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CB9DCB" wp14:paraId="4352C152" wp14:textId="5E6F28A2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 xml:space="preserve">Интересны ли тебе компьютерные </w:t>
      </w:r>
      <w:r w:rsidRPr="6BCB9DCB" w:rsidR="0D2CFF4E">
        <w:rPr>
          <w:noProof w:val="0"/>
          <w:lang w:val="ru-RU"/>
        </w:rPr>
        <w:t>игры?</w:t>
      </w:r>
    </w:p>
    <w:p xmlns:wp14="http://schemas.microsoft.com/office/word/2010/wordml" w:rsidP="6BCB9DCB" wp14:paraId="11695E48" wp14:textId="269A0AB2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 xml:space="preserve">Хотел бы ты заниматься разработкой компьютерных </w:t>
      </w:r>
      <w:r w:rsidRPr="6BCB9DCB" w:rsidR="0D2CFF4E">
        <w:rPr>
          <w:noProof w:val="0"/>
          <w:lang w:val="ru-RU"/>
        </w:rPr>
        <w:t>игр?</w:t>
      </w:r>
    </w:p>
    <w:p xmlns:wp14="http://schemas.microsoft.com/office/word/2010/wordml" w:rsidP="6BCB9DCB" wp14:paraId="699F8094" wp14:textId="7E90F721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>Какие профессии, связанные с разработкой видеоигр, ты знаешь?</w:t>
      </w:r>
    </w:p>
    <w:p xmlns:wp14="http://schemas.microsoft.com/office/word/2010/wordml" w:rsidP="6BCB9DCB" wp14:paraId="18059C7F" wp14:textId="1A191512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>(если он не назвал руководителя) Знаешь ли ты, что помимо тех профессий, что ты назвал, есть ещё и руководитель проекта?</w:t>
      </w:r>
    </w:p>
    <w:p xmlns:wp14="http://schemas.microsoft.com/office/word/2010/wordml" w:rsidP="6BCB9DCB" wp14:paraId="314F74B1" wp14:textId="225A9993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 xml:space="preserve">(если назвал руководителя) Хотел бы ты быть руководителем проекта по разработке </w:t>
      </w:r>
      <w:r w:rsidRPr="6BCB9DCB" w:rsidR="0D2CFF4E">
        <w:rPr>
          <w:noProof w:val="0"/>
          <w:lang w:val="ru-RU"/>
        </w:rPr>
        <w:t>видеоигр?</w:t>
      </w:r>
    </w:p>
    <w:p xmlns:wp14="http://schemas.microsoft.com/office/word/2010/wordml" w:rsidP="6BCB9DCB" wp14:paraId="51A7BB74" wp14:textId="6AF6C86B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 xml:space="preserve">Какую информацию ты хочешь узнать про </w:t>
      </w:r>
      <w:r w:rsidRPr="6BCB9DCB" w:rsidR="0D2CFF4E">
        <w:rPr>
          <w:noProof w:val="0"/>
          <w:lang w:val="ru-RU"/>
        </w:rPr>
        <w:t>профессию?</w:t>
      </w:r>
      <w:r w:rsidRPr="6BCB9DCB" w:rsidR="0D2CFF4E">
        <w:rPr>
          <w:noProof w:val="0"/>
          <w:lang w:val="ru-RU"/>
        </w:rPr>
        <w:t xml:space="preserve"> (заработок, деятельность, карьерный рост, навыки, минусы и </w:t>
      </w:r>
      <w:r w:rsidRPr="6BCB9DCB" w:rsidR="0D2CFF4E">
        <w:rPr>
          <w:noProof w:val="0"/>
          <w:lang w:val="ru-RU"/>
        </w:rPr>
        <w:t>т.д.</w:t>
      </w:r>
      <w:r w:rsidRPr="6BCB9DCB" w:rsidR="0D2CFF4E">
        <w:rPr>
          <w:noProof w:val="0"/>
          <w:lang w:val="ru-RU"/>
        </w:rPr>
        <w:t>)</w:t>
      </w:r>
    </w:p>
    <w:p xmlns:wp14="http://schemas.microsoft.com/office/word/2010/wordml" w:rsidP="6BCB9DCB" wp14:paraId="501817AE" wp14:textId="34990287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CB9DCB" w:rsidR="0D2CFF4E">
        <w:rPr>
          <w:noProof w:val="0"/>
          <w:lang w:val="ru-RU"/>
        </w:rPr>
        <w:t>Сколько времени ты готов потратить на изучении информации? (сколько готов играть в новеллу?)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9ff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46a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458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201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CE357"/>
    <w:rsid w:val="0D2CFF4E"/>
    <w:rsid w:val="6AF0ABCA"/>
    <w:rsid w:val="6BCB9DCB"/>
    <w:rsid w:val="6D64AC12"/>
    <w:rsid w:val="6E36D149"/>
    <w:rsid w:val="798CE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3610"/>
  <w15:chartTrackingRefBased/>
  <w15:docId w15:val="{F004F863-E87F-4DD1-BFE0-5DE67A1CD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b1c3d334744e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2024-10-20T06:56:04.9938026Z</dcterms:created>
  <dcterms:modified xsi:type="dcterms:W3CDTF">2024-10-20T06:58:46.6981416Z</dcterms:modified>
  <dc:creator>Черкасов Владислав Димитриевич</dc:creator>
  <lastModifiedBy>Черкасов Владислав Димитриевич</lastModifiedBy>
</coreProperties>
</file>