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93EE6F" w:rsidRDefault="3193EE6F" w14:paraId="36CC4E50" w14:textId="48D5BE39">
      <w:r w:rsidR="3193EE6F">
        <w:rPr/>
        <w:t>Человеку интересны компьютерные игры, и он хотел бы заниматься их разработкой.</w:t>
      </w:r>
    </w:p>
    <w:p w:rsidR="3193EE6F" w:rsidRDefault="3193EE6F" w14:paraId="29AE36CF" w14:textId="50D7AD85">
      <w:r w:rsidRPr="7D3A8FCF" w:rsidR="3193EE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Знает про менеджера разработки игровых проектов </w:t>
      </w:r>
      <w:r w:rsidRPr="7D3A8FCF" w:rsidR="3193EE6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51E6972E" w:rsidRDefault="51E6972E" w14:paraId="78A385AB" w14:textId="714A5669">
      <w:r w:rsidR="51E6972E">
        <w:rPr/>
        <w:t xml:space="preserve">Считает эту профессию очень сложной </w:t>
      </w:r>
      <w:r w:rsidR="13FD88EE">
        <w:rPr/>
        <w:t>(так оно и есть)</w:t>
      </w:r>
      <w:r w:rsidR="258CBDD7">
        <w:rPr/>
        <w:t>, но несмотря на это, хотел бы занимать данный пост</w:t>
      </w:r>
    </w:p>
    <w:p w:rsidR="13FD88EE" w:rsidRDefault="13FD88EE" w14:paraId="6BD7EEAE" w14:textId="77034A82">
      <w:r w:rsidR="13FD88EE">
        <w:rPr/>
        <w:t>Х</w:t>
      </w:r>
      <w:r w:rsidR="4FAC6839">
        <w:rPr/>
        <w:t>очет узнать</w:t>
      </w:r>
      <w:r w:rsidR="13FD88EE">
        <w:rPr/>
        <w:t>, как именно выглядит деятельность менеджера и какие навыки нужны для этого.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9652D"/>
    <w:rsid w:val="0ADE507A"/>
    <w:rsid w:val="0C4D768D"/>
    <w:rsid w:val="13FD88EE"/>
    <w:rsid w:val="206509DA"/>
    <w:rsid w:val="2274EBA2"/>
    <w:rsid w:val="242D60F3"/>
    <w:rsid w:val="258CBDD7"/>
    <w:rsid w:val="283968A2"/>
    <w:rsid w:val="2EE9652D"/>
    <w:rsid w:val="3193EE6F"/>
    <w:rsid w:val="364DCA52"/>
    <w:rsid w:val="4D9DF506"/>
    <w:rsid w:val="4FAC6839"/>
    <w:rsid w:val="51E6972E"/>
    <w:rsid w:val="592F87A9"/>
    <w:rsid w:val="6D86E4CE"/>
    <w:rsid w:val="7D3A8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652D"/>
  <w15:chartTrackingRefBased/>
  <w15:docId w15:val="{BAD340BE-C8DA-467C-BE74-E6C0203D1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2024-10-20T07:18:57.1981782Z</dcterms:created>
  <dcterms:modified xsi:type="dcterms:W3CDTF">2024-10-20T07:34:34.6344799Z</dcterms:modified>
  <dc:creator>Черкасов Владислав Димитриевич</dc:creator>
  <lastModifiedBy>Черкасов Владислав Димитриевич</lastModifiedBy>
</coreProperties>
</file>