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076C9955">
      <w:r w:rsidRPr="69944EC8" w:rsidR="57966522">
        <w:rPr>
          <w:b w:val="1"/>
          <w:bCs w:val="1"/>
          <w:sz w:val="28"/>
          <w:szCs w:val="28"/>
        </w:rPr>
        <w:t>Целевая аудитория</w:t>
      </w:r>
      <w:r w:rsidR="57966522">
        <w:rPr/>
        <w:t xml:space="preserve"> - абитуриенты,</w:t>
      </w:r>
      <w:r w:rsidR="6CA02248">
        <w:rPr/>
        <w:t xml:space="preserve"> планирующие поступать на инженерные направления</w:t>
      </w:r>
      <w:r w:rsidR="6CA02248">
        <w:rPr/>
        <w:t>.</w:t>
      </w:r>
    </w:p>
    <w:p w:rsidR="57966522" w:rsidRDefault="57966522" w14:paraId="0B2939D4" w14:textId="4D7CB507">
      <w:r w:rsidR="57966522">
        <w:rPr/>
        <w:t xml:space="preserve">Возраст: </w:t>
      </w:r>
      <w:r w:rsidR="57966522">
        <w:rPr/>
        <w:t>17-18</w:t>
      </w:r>
      <w:r w:rsidR="57966522">
        <w:rPr/>
        <w:t xml:space="preserve"> лет</w:t>
      </w:r>
    </w:p>
    <w:p w:rsidR="57966522" w:rsidRDefault="57966522" w14:paraId="51A52EFB" w14:textId="34D1848D">
      <w:r w:rsidR="57966522">
        <w:rPr/>
        <w:t xml:space="preserve">Интересы: IT - сфера, видеоигры, </w:t>
      </w:r>
      <w:r w:rsidR="57966522">
        <w:rPr/>
        <w:t>GameDe</w:t>
      </w:r>
      <w:r w:rsidR="76BFE2B2">
        <w:rPr/>
        <w:t>v</w:t>
      </w:r>
    </w:p>
    <w:p w:rsidR="25C37FD9" w:rsidRDefault="25C37FD9" w14:paraId="3A777904" w14:textId="261B6725">
      <w:r w:rsidR="25C37FD9">
        <w:rPr/>
        <w:t xml:space="preserve">Проблема:  не определились </w:t>
      </w:r>
      <w:r w:rsidR="25C37FD9">
        <w:rPr/>
        <w:t>с направлением</w:t>
      </w:r>
      <w:r w:rsidR="15CAC911">
        <w:rPr/>
        <w:t>,</w:t>
      </w:r>
      <w:r w:rsidR="25C37FD9">
        <w:rPr/>
        <w:t xml:space="preserve"> на кот</w:t>
      </w:r>
      <w:r w:rsidR="1D98DE47">
        <w:rPr/>
        <w:t>о</w:t>
      </w:r>
      <w:r w:rsidR="25C37FD9">
        <w:rPr/>
        <w:t>рое они будут поступать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82F304"/>
    <w:rsid w:val="0B4FB81B"/>
    <w:rsid w:val="15CAC911"/>
    <w:rsid w:val="174FB5C8"/>
    <w:rsid w:val="1D98DE47"/>
    <w:rsid w:val="22B925AB"/>
    <w:rsid w:val="25C37FD9"/>
    <w:rsid w:val="28A432DA"/>
    <w:rsid w:val="2982F304"/>
    <w:rsid w:val="3474125B"/>
    <w:rsid w:val="3A282444"/>
    <w:rsid w:val="55FF53B5"/>
    <w:rsid w:val="56BA54EA"/>
    <w:rsid w:val="57966522"/>
    <w:rsid w:val="5D9FA309"/>
    <w:rsid w:val="608FD88C"/>
    <w:rsid w:val="626FCEDE"/>
    <w:rsid w:val="69944EC8"/>
    <w:rsid w:val="6CA02248"/>
    <w:rsid w:val="76BFE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F304"/>
  <w15:chartTrackingRefBased/>
  <w15:docId w15:val="{F338F379-666E-4EC8-8B43-37BDA69B25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2024-10-20T11:10:25.0330427Z</dcterms:created>
  <dcterms:modified xsi:type="dcterms:W3CDTF">2024-10-20T12:49:58.9126330Z</dcterms:modified>
  <dc:creator>Черкасов Владислав Димитриевич</dc:creator>
  <lastModifiedBy>Черкасов Владислав Димитриевич</lastModifiedBy>
</coreProperties>
</file>