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9179811" w:rsidP="09179811" w:rsidRDefault="09179811" w14:paraId="167A4309" w14:textId="5E2B3842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</w:p>
    <w:p w:rsidR="6F499572" w:rsidP="09179811" w:rsidRDefault="6F499572" w14:paraId="7B458C63" w14:textId="7CAEF3DB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• Описание:</w:t>
      </w:r>
    </w:p>
    <w:p w:rsidR="6F499572" w:rsidP="09179811" w:rsidRDefault="6F499572" w14:paraId="04D23260" w14:textId="79C5546E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игре </w:t>
      </w:r>
      <w:hyperlink r:id="Rbbf9702ca95d42da">
        <w:r w:rsidRPr="09179811" w:rsidR="6F49957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 xml:space="preserve">Game </w:t>
        </w:r>
        <w:r w:rsidRPr="09179811" w:rsidR="6F49957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Dev</w:t>
        </w:r>
        <w:r w:rsidRPr="09179811" w:rsidR="6F49957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 xml:space="preserve"> </w:t>
        </w:r>
        <w:r w:rsidRPr="09179811" w:rsidR="6F499572">
          <w:rPr>
            <w:rStyle w:val="Hyperlink"/>
            <w:rFonts w:ascii="Aptos" w:hAnsi="Aptos" w:eastAsia="Aptos" w:cs="Aptos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ru-RU"/>
          </w:rPr>
          <w:t>Tycoon</w:t>
        </w:r>
      </w:hyperlink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игроку предоставлена возможность повторить историю игровой индустрии, основав собственную компанию по разработке игр в 80-х годах.  </w:t>
      </w:r>
    </w:p>
    <w:p w:rsidR="6F499572" w:rsidP="09179811" w:rsidRDefault="6F499572" w14:paraId="6E6B3415" w14:textId="6BC0082D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Актуальность: </w:t>
      </w:r>
    </w:p>
    <w:p w:rsidR="6F499572" w:rsidP="09179811" w:rsidRDefault="6F499572" w14:paraId="701C5D54" w14:textId="02348921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ru-RU"/>
        </w:rPr>
        <w:t xml:space="preserve">Игра создана в 2013 году, поэтому некоторая информация в ней уже неактуальна.  </w:t>
      </w:r>
    </w:p>
    <w:p w:rsidR="6F499572" w:rsidP="09179811" w:rsidRDefault="6F499572" w14:paraId="3E1320FA" w14:textId="3663E67F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Количество информации: </w:t>
      </w:r>
    </w:p>
    <w:p w:rsidR="6F499572" w:rsidP="09179811" w:rsidRDefault="6F499572" w14:paraId="40ACABBF" w14:textId="3A88C7CE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 ходе игры можно узнать почти всё о профессии руководителя по созданию игровых проектов и на собственном опыте опробовать весь процесс, путём выбора, от которого зависит дальнейшее развитие сюжета.  </w:t>
      </w:r>
    </w:p>
    <w:p w:rsidR="6F499572" w:rsidP="09179811" w:rsidRDefault="6F499572" w14:paraId="02320182" w14:textId="75181D3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Ясность и структура: </w:t>
      </w:r>
    </w:p>
    <w:p w:rsidR="6F499572" w:rsidP="09179811" w:rsidRDefault="6F499572" w14:paraId="7ED30C1C" w14:textId="66C11749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Информация представлена в виде игры и показана максимально доступным образом.  </w:t>
      </w:r>
    </w:p>
    <w:p w:rsidR="6F499572" w:rsidP="09179811" w:rsidRDefault="6F499572" w14:paraId="31A5BD88" w14:textId="11829FC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Достоверность: </w:t>
      </w:r>
    </w:p>
    <w:p w:rsidR="6F499572" w:rsidP="09179811" w:rsidRDefault="6F499572" w14:paraId="143EACDD" w14:textId="3794E232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Над игрой работала компания, состоящая всего из 2 человек и опыта в разработке игр до этого у них не было, поэтому быть уверенным в достоверности представленной информации нельзя.  </w:t>
      </w:r>
    </w:p>
    <w:p w:rsidR="6F499572" w:rsidP="09179811" w:rsidRDefault="6F499572" w14:paraId="7F201100" w14:textId="0CF571E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Формат контента: </w:t>
      </w:r>
    </w:p>
    <w:p w:rsidR="6F499572" w:rsidP="09179811" w:rsidRDefault="6F499572" w14:paraId="0F8D0D28" w14:textId="7D4E8AC6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</w:t>
      </w:r>
      <w:r>
        <w:tab/>
      </w: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Видеоигра     </w:t>
      </w:r>
    </w:p>
    <w:p w:rsidR="6F499572" w:rsidP="09179811" w:rsidRDefault="6F499572" w14:paraId="74ADEF24" w14:textId="1FE4763A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Доступность: </w:t>
      </w:r>
    </w:p>
    <w:p w:rsidR="6F499572" w:rsidP="09179811" w:rsidRDefault="6F499572" w14:paraId="240EC2C2" w14:textId="5F4C160B">
      <w:pPr>
        <w:ind w:left="576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 На большинстве официальных сайтов игра платная, поэтому может подойти не всем.  </w:t>
      </w:r>
    </w:p>
    <w:p w:rsidR="6F499572" w:rsidP="09179811" w:rsidRDefault="6F499572" w14:paraId="257B203E" w14:textId="076378DA">
      <w:pPr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• Отзывы и рейтинг:   </w:t>
      </w:r>
    </w:p>
    <w:p w:rsidR="6F499572" w:rsidP="09179811" w:rsidRDefault="6F499572" w14:paraId="022439B9" w14:textId="269EDC79">
      <w:pPr>
        <w:pStyle w:val="Normal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Игра имеет более 35000 отзывов, большинство из </w:t>
      </w:r>
      <w:r w:rsidRPr="09179811" w:rsidR="6F49957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которых  положительные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0AA5F"/>
    <w:rsid w:val="09179811"/>
    <w:rsid w:val="1C273FE5"/>
    <w:rsid w:val="20CB8822"/>
    <w:rsid w:val="21F2BEC8"/>
    <w:rsid w:val="316433F0"/>
    <w:rsid w:val="3F70AA5F"/>
    <w:rsid w:val="4FBD3A58"/>
    <w:rsid w:val="53EB2389"/>
    <w:rsid w:val="648E552E"/>
    <w:rsid w:val="6F499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AA5F"/>
  <w15:chartTrackingRefBased/>
  <w15:docId w15:val="{3C5F5989-EA56-40C7-9ABA-35BC76E2F3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store.steampowered.com/app/239820/Game_Dev_Tycoon/" TargetMode="External" Id="Rbbf9702ca95d42d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2024-10-20T15:13:08.4580795Z</dcterms:created>
  <dcterms:modified xsi:type="dcterms:W3CDTF">2024-10-20T15:18:35.1681417Z</dcterms:modified>
  <dc:creator>Черкасов Владислав Димитриевич</dc:creator>
  <lastModifiedBy>Черкасов Владислав Димитриевич</lastModifiedBy>
</coreProperties>
</file>