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BFAD9B" wp14:paraId="501817AE" wp14:textId="737E59AA">
      <w:pPr>
        <w:rPr>
          <w:b w:val="1"/>
          <w:bCs w:val="1"/>
          <w:sz w:val="32"/>
          <w:szCs w:val="32"/>
        </w:rPr>
      </w:pPr>
      <w:r w:rsidRPr="5DBFAD9B" w:rsidR="71EB07D8">
        <w:rPr>
          <w:b w:val="1"/>
          <w:bCs w:val="1"/>
          <w:sz w:val="32"/>
          <w:szCs w:val="32"/>
        </w:rPr>
        <w:t xml:space="preserve">Глава I - </w:t>
      </w:r>
      <w:r w:rsidRPr="5DBFAD9B" w:rsidR="71EB07D8">
        <w:rPr>
          <w:b w:val="1"/>
          <w:bCs w:val="1"/>
          <w:sz w:val="32"/>
          <w:szCs w:val="32"/>
        </w:rPr>
        <w:t>Аналитика</w:t>
      </w:r>
    </w:p>
    <w:p w:rsidR="1AD08027" w:rsidP="5DBFAD9B" w:rsidRDefault="1AD08027" w14:paraId="03EBB7D3" w14:textId="5738F8A8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BFAD9B" w:rsidR="1AD0802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Спец. Символы:</w:t>
      </w: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AD08027" w:rsidP="5DBFAD9B" w:rsidRDefault="1AD08027" w14:paraId="5F114B8A" w14:textId="65C25CF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>$</w:t>
      </w: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описание картинки из головы (помощь-тз дизайнеру и разработчику)</w:t>
      </w:r>
    </w:p>
    <w:p w:rsidR="1AD08027" w:rsidP="5DBFAD9B" w:rsidRDefault="1AD08027" w14:paraId="7A347094" w14:textId="061F1AC6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>*</w:t>
      </w: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описание чего-либо (природы , персов и т.д.) </w:t>
      </w:r>
    </w:p>
    <w:p w:rsidR="1AD08027" w:rsidP="5DBFAD9B" w:rsidRDefault="1AD08027" w14:paraId="644EBC94" w14:textId="23A97994">
      <w:pPr>
        <w:spacing w:before="0" w:beforeAutospacing="off" w:after="0" w:afterAutospacing="off"/>
        <w:ind w:left="705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Пример: *Аня сидела на качелях, задумчиво глядя......* </w:t>
      </w:r>
    </w:p>
    <w:p w:rsidR="1AD08027" w:rsidP="5DBFAD9B" w:rsidRDefault="1AD08027" w14:paraId="6A3822C9" w14:textId="6F870147">
      <w:pPr>
        <w:spacing w:before="0" w:beforeAutospacing="off" w:after="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FAD9B" w:rsidR="1AD08027"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FF0000"/>
          <w:sz w:val="22"/>
          <w:szCs w:val="22"/>
          <w:u w:val="single"/>
          <w:lang w:val="ru-RU"/>
        </w:rPr>
        <w:t>Имя</w:t>
      </w: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  <w:t>:</w:t>
      </w: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- реплика персонажа </w:t>
      </w:r>
    </w:p>
    <w:p w:rsidR="1AD08027" w:rsidP="5DBFAD9B" w:rsidRDefault="1AD08027" w14:paraId="52175138" w14:textId="2EDB0A42">
      <w:pPr>
        <w:spacing w:before="0" w:beforeAutospacing="off" w:after="0" w:afterAutospacing="off"/>
        <w:ind w:left="708" w:righ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FAD9B" w:rsidR="1AD080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Пример: Кирилл: «Аня, я люблю спокойствие и тишину. Фестиваль - это шумно, много людей, да и вообще...» </w:t>
      </w:r>
    </w:p>
    <w:p w:rsidR="5DBFAD9B" w:rsidP="5DBFAD9B" w:rsidRDefault="5DBFAD9B" w14:paraId="6D03E314" w14:textId="35104128">
      <w:pPr>
        <w:spacing w:before="0" w:beforeAutospacing="off" w:after="160" w:afterAutospacing="off"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5DBFAD9B" w:rsidP="5DBFAD9B" w:rsidRDefault="5DBFAD9B" w14:paraId="538A2DC3" w14:textId="14CA5BB2">
      <w:pPr>
        <w:pStyle w:val="Normal"/>
        <w:spacing w:before="0" w:beforeAutospacing="off" w:after="160" w:afterAutospacing="off" w:line="257" w:lineRule="auto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ru-RU"/>
        </w:rPr>
      </w:pPr>
    </w:p>
    <w:p w:rsidR="6EAA61E5" w:rsidP="5DBFAD9B" w:rsidRDefault="6EAA61E5" w14:paraId="0EE54266" w14:textId="7862ECD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5DBFAD9B" w:rsidR="6EAA61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4472C4"/>
          <w:sz w:val="24"/>
          <w:szCs w:val="24"/>
          <w:u w:val="single"/>
          <w:lang w:val="ru-RU"/>
        </w:rPr>
        <w:t>Илья</w:t>
      </w:r>
      <w:r w:rsidRPr="5DBFAD9B" w:rsidR="6EAA61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ru-RU"/>
        </w:rPr>
        <w:t>:</w:t>
      </w:r>
      <w:r w:rsidRPr="5DBFAD9B" w:rsidR="6EAA61E5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DBFAD9B" w:rsidR="17F352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«</w:t>
      </w:r>
      <w:r w:rsidRPr="5DBFAD9B" w:rsidR="17F352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5DBFAD9B" w:rsidR="6EAA6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Итак</w:t>
      </w:r>
      <w:r w:rsidRPr="5DBFAD9B" w:rsidR="6EAA61E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...</w:t>
      </w:r>
      <w:r w:rsidRPr="5DBFAD9B" w:rsidR="61FDD4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</w:t>
      </w:r>
    </w:p>
    <w:p w:rsidR="5DBFAD9B" w:rsidP="5DBFAD9B" w:rsidRDefault="5DBFAD9B" w14:paraId="4D44385E" w14:textId="4EF784F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9fbd5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ba3e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8362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d26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8EF22"/>
    <w:rsid w:val="038EEFE4"/>
    <w:rsid w:val="1377C094"/>
    <w:rsid w:val="17F35236"/>
    <w:rsid w:val="1AD08027"/>
    <w:rsid w:val="1F05B6CC"/>
    <w:rsid w:val="20038B45"/>
    <w:rsid w:val="2458E76A"/>
    <w:rsid w:val="29D4AF08"/>
    <w:rsid w:val="5D3FEEA7"/>
    <w:rsid w:val="5DBFAD9B"/>
    <w:rsid w:val="61FDD405"/>
    <w:rsid w:val="6EAA61E5"/>
    <w:rsid w:val="71EB07D8"/>
    <w:rsid w:val="7FF8E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8EF22"/>
  <w15:chartTrackingRefBased/>
  <w15:docId w15:val="{FCD263F5-EDCE-49BD-B689-F20CA37117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bd61b4538bd4e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2024-11-07T13:12:17.0790523Z</dcterms:created>
  <dcterms:modified xsi:type="dcterms:W3CDTF">2024-11-07T13:23:49.4416858Z</dcterms:modified>
  <dc:creator>Черкасов Владислав Димитриевич</dc:creator>
  <lastModifiedBy>Черкасов Владислав Димитриевич</lastModifiedBy>
</coreProperties>
</file>