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EB316A5" w14:paraId="2C078E63" wp14:textId="706525E7">
      <w:pPr>
        <w:pStyle w:val="Title"/>
        <w:jc w:val="center"/>
        <w:rPr>
          <w:rFonts w:ascii="HGPMinchoE" w:hAnsi="HGPMinchoE" w:eastAsia="HGPMinchoE" w:cs="HGPMinchoE"/>
          <w:noProof w:val="0"/>
          <w:color w:val="538135" w:themeColor="accent6" w:themeTint="FF" w:themeShade="BF"/>
          <w:sz w:val="22"/>
          <w:szCs w:val="22"/>
          <w:lang w:val="en-US"/>
        </w:rPr>
      </w:pPr>
      <w:r w:rsidRPr="0EB316A5" w:rsidR="0EB316A5">
        <w:rPr>
          <w:rFonts w:ascii="HGPMinchoE" w:hAnsi="HGPMinchoE" w:eastAsia="HGPMinchoE" w:cs="HGPMinchoE"/>
          <w:noProof w:val="0"/>
          <w:color w:val="538135" w:themeColor="accent6" w:themeTint="FF" w:themeShade="BF"/>
          <w:lang w:val="en-US"/>
        </w:rPr>
        <w:t>Don’t</w:t>
      </w:r>
      <w:r w:rsidRPr="0EB316A5" w:rsidR="0EB316A5">
        <w:rPr>
          <w:rFonts w:ascii="HGPMinchoE" w:hAnsi="HGPMinchoE" w:eastAsia="HGPMinchoE" w:cs="HGPMinchoE"/>
          <w:noProof w:val="0"/>
          <w:color w:val="538135" w:themeColor="accent6" w:themeTint="FF" w:themeShade="BF"/>
          <w:lang w:val="en-US"/>
        </w:rPr>
        <w:t xml:space="preserve"> Download Anything </w:t>
      </w:r>
      <w:r w:rsidRPr="0EB316A5" w:rsidR="0EB316A5">
        <w:rPr>
          <w:rFonts w:ascii="HGPMinchoE" w:hAnsi="HGPMinchoE" w:eastAsia="HGPMinchoE" w:cs="HGPMinchoE"/>
          <w:noProof w:val="0"/>
          <w:color w:val="538135" w:themeColor="accent6" w:themeTint="FF" w:themeShade="BF"/>
          <w:lang w:val="en-US"/>
        </w:rPr>
        <w:t>In</w:t>
      </w:r>
      <w:r w:rsidRPr="0EB316A5" w:rsidR="0EB316A5">
        <w:rPr>
          <w:rFonts w:ascii="HGPMinchoE" w:hAnsi="HGPMinchoE" w:eastAsia="HGPMinchoE" w:cs="HGPMinchoE"/>
          <w:noProof w:val="0"/>
          <w:color w:val="538135" w:themeColor="accent6" w:themeTint="FF" w:themeShade="BF"/>
          <w:lang w:val="en-US"/>
        </w:rPr>
        <w:t xml:space="preserve"> This Repository, For Pentesting</w:t>
      </w:r>
      <w:r>
        <w:br/>
      </w:r>
      <w:r w:rsidRPr="0EB316A5" w:rsidR="0EB316A5">
        <w:rPr>
          <w:rFonts w:ascii="HGPMinchoE" w:hAnsi="HGPMinchoE" w:eastAsia="HGPMinchoE" w:cs="HGPMinchoE"/>
          <w:noProof w:val="0"/>
          <w:color w:val="538135" w:themeColor="accent6" w:themeTint="FF" w:themeShade="BF"/>
          <w:lang w:val="en-US"/>
        </w:rPr>
        <w:t>only and, I am not responsible for any damage done by anything</w:t>
      </w:r>
      <w:r>
        <w:br/>
      </w:r>
      <w:r w:rsidRPr="0EB316A5" w:rsidR="0EB316A5">
        <w:rPr>
          <w:rFonts w:ascii="HGPMinchoE" w:hAnsi="HGPMinchoE" w:eastAsia="HGPMinchoE" w:cs="HGPMinchoE"/>
          <w:noProof w:val="0"/>
          <w:color w:val="538135" w:themeColor="accent6" w:themeTint="FF" w:themeShade="BF"/>
          <w:lang w:val="en-US"/>
        </w:rPr>
        <w:t>downloaded from this repository.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22B28E"/>
    <w:rsid w:val="0E22B28E"/>
    <w:rsid w:val="0EB3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00546"/>
  <w15:chartTrackingRefBased/>
  <w15:docId w15:val="{987A36AE-0C06-4650-AF9F-2CB514F27A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2023-06-14T13:31:18.2017562Z</dcterms:created>
  <dcterms:modified xsi:type="dcterms:W3CDTF">2023-06-14T13:33:45.7176644Z</dcterms:modified>
  <dc:creator>sabastian harris</dc:creator>
  <lastModifiedBy>sabastian harris</lastModifiedBy>
</coreProperties>
</file>