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"/>
      </w:tblGrid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lửa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nước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gỗ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vàng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đất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ngày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tháng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lửa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nước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gỗ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vàng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đất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ngày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tháng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lửa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nước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gỗ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vàng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đất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ngày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tháng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lửa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nước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gỗ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vàng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đất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ngày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tháng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lửa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  <w:tr w:rsidR="00A73BD1" w:rsidRPr="00A73BD1" w:rsidTr="009A0B69">
        <w:trPr>
          <w:trHeight w:val="255"/>
        </w:trPr>
        <w:tc>
          <w:tcPr>
            <w:tcW w:w="0" w:type="auto"/>
            <w:hideMark/>
          </w:tcPr>
          <w:p w:rsidR="00472C53" w:rsidRDefault="00472C53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>nước</w:t>
            </w:r>
          </w:p>
          <w:p w:rsidR="00A73BD1" w:rsidRPr="00A73BD1" w:rsidRDefault="00A73BD1" w:rsidP="00A73BD1">
            <w:pPr>
              <w:widowControl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</w:p>
        </w:tc>
      </w:tr>
    </w:tbl>
    <w:p w:rsidR="009B5FD5" w:rsidRPr="00A73BD1" w:rsidRDefault="00AA10A2" w:rsidP="00A73BD1"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C3595" wp14:editId="0A2094F6">
                <wp:simplePos x="0" y="0"/>
                <wp:positionH relativeFrom="column">
                  <wp:posOffset>961707</wp:posOffset>
                </wp:positionH>
                <wp:positionV relativeFrom="paragraph">
                  <wp:posOffset>-5404168</wp:posOffset>
                </wp:positionV>
                <wp:extent cx="1211580" cy="426720"/>
                <wp:effectExtent l="0" t="0" r="266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C53" w:rsidRDefault="00472C53">
                            <w:r>
                              <w:t>12</w:t>
                            </w:r>
                          </w:p>
                          <w:p w:rsidR="00472C53" w:rsidRDefault="00472C53"/>
                          <w:p w:rsidR="009A0B69" w:rsidRDefault="009A0B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C35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5.7pt;margin-top:-425.55pt;width:95.4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" fillcolor="white [3201]" strokeweight=".5pt">
                <v:textbox>
                  <w:txbxContent>
                    <w:p w:rsidR="00472C53" w:rsidRDefault="00472C53">
                      <w:r>
                        <w:t>12</w:t>
                      </w:r>
                    </w:p>
                    <w:p w:rsidR="00472C53" w:rsidRDefault="00472C53"/>
                    <w:p w:rsidR="009A0B69" w:rsidRDefault="009A0B69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C6A58" wp14:editId="3CE8A608">
                <wp:simplePos x="0" y="0"/>
                <wp:positionH relativeFrom="column">
                  <wp:posOffset>3082290</wp:posOffset>
                </wp:positionH>
                <wp:positionV relativeFrom="paragraph">
                  <wp:posOffset>-5449888</wp:posOffset>
                </wp:positionV>
                <wp:extent cx="1497330" cy="5943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B69" w:rsidRDefault="009A0B69" w:rsidP="009A0B69">
                            <w:pPr>
                              <w:jc w:val="center"/>
                            </w:pPr>
                            <w:r>
                              <w:t>Đây là shape 2.</w:t>
                            </w:r>
                          </w:p>
                          <w:p w:rsidR="009A0B69" w:rsidRDefault="009A0B69" w:rsidP="009A0B69">
                            <w:pPr>
                              <w:jc w:val="center"/>
                            </w:pPr>
                            <w:r>
                              <w:t>Đây là dưới shape 2</w:t>
                            </w:r>
                          </w:p>
                          <w:p w:rsidR="009A0B69" w:rsidRDefault="009A0B69" w:rsidP="009A0B69">
                            <w:pPr>
                              <w:jc w:val="center"/>
                            </w:pPr>
                          </w:p>
                          <w:p w:rsidR="009A0B69" w:rsidRDefault="009A0B69" w:rsidP="009A0B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C6A58" id="Rectangle 2" o:spid="_x0000_s1027" style="position:absolute;left:0;text-align:left;margin-left:242.7pt;margin-top:-429.15pt;width:117.9pt;height:4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" fillcolor="white [3201]" strokecolor="#70ad47 [3209]" strokeweight="1pt">
                <v:textbox>
                  <w:txbxContent>
                    <w:p w:rsidR="009A0B69" w:rsidRDefault="009A0B69" w:rsidP="009A0B69">
                      <w:pPr>
                        <w:jc w:val="center"/>
                      </w:pPr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shape 2.</w:t>
                      </w:r>
                    </w:p>
                    <w:p w:rsidR="009A0B69" w:rsidRDefault="009A0B69" w:rsidP="009A0B69">
                      <w:pPr>
                        <w:jc w:val="center"/>
                      </w:pPr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dưới</w:t>
                      </w:r>
                      <w:proofErr w:type="spellEnd"/>
                      <w:r>
                        <w:t xml:space="preserve"> shape 2</w:t>
                      </w:r>
                    </w:p>
                    <w:p w:rsidR="009A0B69" w:rsidRDefault="009A0B69" w:rsidP="009A0B69">
                      <w:pPr>
                        <w:jc w:val="center"/>
                      </w:pPr>
                    </w:p>
                    <w:p w:rsidR="009A0B69" w:rsidRDefault="009A0B69" w:rsidP="009A0B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A0B6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8201A" wp14:editId="1C145E03">
                <wp:simplePos x="0" y="0"/>
                <wp:positionH relativeFrom="column">
                  <wp:posOffset>1481137</wp:posOffset>
                </wp:positionH>
                <wp:positionV relativeFrom="paragraph">
                  <wp:posOffset>-7054850</wp:posOffset>
                </wp:positionV>
                <wp:extent cx="1691640" cy="1322070"/>
                <wp:effectExtent l="0" t="0" r="2286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322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C53" w:rsidRDefault="00472C53" w:rsidP="009A0B69">
                            <w:pPr>
                              <w:jc w:val="center"/>
                            </w:pPr>
                            <w:r>
                              <w:t>Đây là shape 3 hình tròn</w:t>
                            </w:r>
                          </w:p>
                          <w:p w:rsidR="00472C53" w:rsidRDefault="00472C53" w:rsidP="009A0B69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t>ọ</w:t>
                            </w:r>
                            <w:r>
                              <w:t>i ng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t>ườ</w:t>
                            </w:r>
                            <w:r>
                              <w:t>i còn l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t>ạ</w:t>
                            </w:r>
                            <w:r>
                              <w:t>i.</w:t>
                            </w:r>
                          </w:p>
                          <w:p w:rsidR="009A0B69" w:rsidRDefault="009A0B69" w:rsidP="009A0B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8201A" id="Oval 3" o:spid="_x0000_s1028" style="position:absolute;left:0;text-align:left;margin-left:116.6pt;margin-top:-555.5pt;width:133.2pt;height:10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472C53" w:rsidRDefault="00472C53" w:rsidP="009A0B69">
                      <w:pPr>
                        <w:jc w:val="center"/>
                      </w:pPr>
                      <w:r>
                        <w:t>Đây là shape 3 hình tròn</w:t>
                      </w:r>
                    </w:p>
                    <w:p w:rsidR="00472C53" w:rsidRDefault="00472C53" w:rsidP="009A0B69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ascii="Cambria" w:hAnsi="Cambria" w:cs="Cambria"/>
                        </w:rPr>
                        <w:t>ọ</w:t>
                      </w:r>
                      <w:r>
                        <w:t>i ng</w:t>
                      </w:r>
                      <w:r>
                        <w:rPr>
                          <w:rFonts w:ascii="Cambria" w:hAnsi="Cambria" w:cs="Cambria"/>
                        </w:rPr>
                        <w:t>ườ</w:t>
                      </w:r>
                      <w:r>
                        <w:t>i còn l</w:t>
                      </w:r>
                      <w:r>
                        <w:rPr>
                          <w:rFonts w:ascii="Cambria" w:hAnsi="Cambria" w:cs="Cambria"/>
                        </w:rPr>
                        <w:t>ạ</w:t>
                      </w:r>
                      <w:r>
                        <w:t>i.</w:t>
                      </w:r>
                    </w:p>
                    <w:p w:rsidR="009A0B69" w:rsidRDefault="009A0B69" w:rsidP="009A0B6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F1E8D">
        <w:rPr>
          <w:rFonts w:hint="eastAsia"/>
        </w:rPr>
        <w:t>火曜日</w:t>
      </w:r>
    </w:p>
    <w:sectPr w:rsidR="009B5FD5" w:rsidRPr="00A73BD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A8"/>
    <w:rsid w:val="00206D88"/>
    <w:rsid w:val="00472C53"/>
    <w:rsid w:val="00762EA8"/>
    <w:rsid w:val="008F1E8D"/>
    <w:rsid w:val="009A0B69"/>
    <w:rsid w:val="009B5FD5"/>
    <w:rsid w:val="00A73BD1"/>
    <w:rsid w:val="00A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D3563D-BC39-4B7C-AFF7-FE162448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979D2-681A-4C26-B925-F8B1BF1B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HUONG</dc:creator>
  <cp:keywords/>
  <dc:description/>
  <cp:lastModifiedBy>Bui Dinh BACH</cp:lastModifiedBy>
  <cp:revision>7</cp:revision>
  <dcterms:created xsi:type="dcterms:W3CDTF">2016-09-08T09:09:00Z</dcterms:created>
  <dcterms:modified xsi:type="dcterms:W3CDTF">2016-10-28T02:25:00Z</dcterms:modified>
</cp:coreProperties>
</file>