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EFE7E" w14:textId="1DA103E4" w:rsidR="00F47AF6" w:rsidRDefault="00F47AF6">
      <w:r>
        <w:rPr>
          <w:rFonts w:hint="eastAsia"/>
        </w:rPr>
        <w:t>로그인 페이지</w:t>
      </w:r>
    </w:p>
    <w:p w14:paraId="700F9CA6" w14:textId="45282447" w:rsidR="005A05DE" w:rsidRDefault="0070509A">
      <w:r>
        <w:rPr>
          <w:noProof/>
        </w:rPr>
        <w:drawing>
          <wp:inline distT="0" distB="0" distL="0" distR="0" wp14:anchorId="73849F31" wp14:editId="2D04BA30">
            <wp:extent cx="5731510" cy="35820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9F9" w14:textId="77777777" w:rsidR="00613613" w:rsidRDefault="00613613"/>
    <w:p w14:paraId="30049754" w14:textId="251E451E" w:rsidR="00F47AF6" w:rsidRDefault="00F47AF6">
      <w:pPr>
        <w:rPr>
          <w:rFonts w:hint="eastAsia"/>
        </w:rPr>
      </w:pPr>
      <w:r>
        <w:rPr>
          <w:rFonts w:hint="eastAsia"/>
        </w:rPr>
        <w:t>회원가입 페이지</w:t>
      </w:r>
    </w:p>
    <w:p w14:paraId="0272C294" w14:textId="21E56585" w:rsidR="0070509A" w:rsidRDefault="0070509A">
      <w:r>
        <w:rPr>
          <w:noProof/>
        </w:rPr>
        <w:drawing>
          <wp:inline distT="0" distB="0" distL="0" distR="0" wp14:anchorId="1B1EB1B9" wp14:editId="77C6D4FA">
            <wp:extent cx="5731510" cy="35820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B9A0" w14:textId="77777777" w:rsidR="00613613" w:rsidRDefault="00613613"/>
    <w:p w14:paraId="65A1D86A" w14:textId="4EEACDBD" w:rsidR="00613613" w:rsidRDefault="00613613">
      <w:pPr>
        <w:rPr>
          <w:rFonts w:hint="eastAsia"/>
        </w:rPr>
      </w:pPr>
      <w:r>
        <w:rPr>
          <w:rFonts w:hint="eastAsia"/>
        </w:rPr>
        <w:lastRenderedPageBreak/>
        <w:t>기계 목록 페이지</w:t>
      </w:r>
    </w:p>
    <w:p w14:paraId="78746BF7" w14:textId="242A9CE3" w:rsidR="0070509A" w:rsidRDefault="0070509A">
      <w:r>
        <w:rPr>
          <w:noProof/>
        </w:rPr>
        <w:drawing>
          <wp:inline distT="0" distB="0" distL="0" distR="0" wp14:anchorId="7D3FB5F3" wp14:editId="672135B6">
            <wp:extent cx="5731510" cy="35820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EC59" w14:textId="0736F74F" w:rsidR="004660B2" w:rsidRDefault="004660B2"/>
    <w:p w14:paraId="62BA3B95" w14:textId="6DD200CF" w:rsidR="004660B2" w:rsidRDefault="004660B2">
      <w:pPr>
        <w:rPr>
          <w:rFonts w:hint="eastAsia"/>
        </w:rPr>
      </w:pPr>
      <w:r>
        <w:rPr>
          <w:rFonts w:hint="eastAsia"/>
        </w:rPr>
        <w:t>수리</w:t>
      </w:r>
      <w:r>
        <w:t xml:space="preserve"> </w:t>
      </w:r>
      <w:r>
        <w:rPr>
          <w:rFonts w:hint="eastAsia"/>
        </w:rPr>
        <w:t>이력 문서</w:t>
      </w:r>
    </w:p>
    <w:p w14:paraId="79891B05" w14:textId="7BFCB731" w:rsidR="0070509A" w:rsidRDefault="0070509A">
      <w:r>
        <w:rPr>
          <w:noProof/>
        </w:rPr>
        <w:drawing>
          <wp:inline distT="0" distB="0" distL="0" distR="0" wp14:anchorId="10DE59AD" wp14:editId="1400C11A">
            <wp:extent cx="5731510" cy="35820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3761" w14:textId="77777777" w:rsidR="00F55D43" w:rsidRDefault="00F55D43"/>
    <w:p w14:paraId="3C56F349" w14:textId="6D7CC4B0" w:rsidR="00F55D43" w:rsidRDefault="00F55D43">
      <w:pPr>
        <w:rPr>
          <w:rFonts w:hint="eastAsia"/>
        </w:rPr>
      </w:pPr>
      <w:r>
        <w:rPr>
          <w:rFonts w:hint="eastAsia"/>
        </w:rPr>
        <w:lastRenderedPageBreak/>
        <w:t>수리 이력 문서 생성&amp;삭제</w:t>
      </w:r>
    </w:p>
    <w:p w14:paraId="7A070C61" w14:textId="6D965C11" w:rsidR="00F55D43" w:rsidRDefault="00F55D43">
      <w:r>
        <w:rPr>
          <w:noProof/>
        </w:rPr>
        <w:drawing>
          <wp:inline distT="0" distB="0" distL="0" distR="0" wp14:anchorId="00AA19D5" wp14:editId="0B862C0B">
            <wp:extent cx="5731510" cy="358203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7149" w14:textId="5869D008" w:rsidR="00F55D43" w:rsidRDefault="00F55D43"/>
    <w:p w14:paraId="6E5EB638" w14:textId="4B02C359" w:rsidR="00036B1F" w:rsidRDefault="00036B1F">
      <w:pPr>
        <w:rPr>
          <w:rFonts w:hint="eastAsia"/>
        </w:rPr>
      </w:pPr>
      <w:r>
        <w:rPr>
          <w:rFonts w:hint="eastAsia"/>
        </w:rPr>
        <w:t xml:space="preserve">수리 이력 문서 </w:t>
      </w:r>
      <w:r w:rsidR="002A3369">
        <w:rPr>
          <w:rFonts w:hint="eastAsia"/>
        </w:rPr>
        <w:t>수정</w:t>
      </w:r>
      <w:r>
        <w:rPr>
          <w:rFonts w:hint="eastAsia"/>
        </w:rPr>
        <w:t xml:space="preserve"> 된 모습</w:t>
      </w:r>
    </w:p>
    <w:p w14:paraId="185B9FF4" w14:textId="77777777" w:rsidR="0070509A" w:rsidRDefault="0070509A">
      <w:r>
        <w:rPr>
          <w:noProof/>
        </w:rPr>
        <w:drawing>
          <wp:inline distT="0" distB="0" distL="0" distR="0" wp14:anchorId="072AA6FA" wp14:editId="6F4B7037">
            <wp:extent cx="5731510" cy="35820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0BD9" w14:textId="77777777" w:rsidR="004656A4" w:rsidRDefault="004656A4"/>
    <w:p w14:paraId="4D9101EF" w14:textId="61E676CE" w:rsidR="004656A4" w:rsidRDefault="004656A4">
      <w:pPr>
        <w:rPr>
          <w:rFonts w:hint="eastAsia"/>
        </w:rPr>
      </w:pPr>
      <w:r>
        <w:rPr>
          <w:rFonts w:hint="eastAsia"/>
        </w:rPr>
        <w:lastRenderedPageBreak/>
        <w:t>수리 이력 문서의 상세 페이지</w:t>
      </w:r>
    </w:p>
    <w:p w14:paraId="3BF8DDAF" w14:textId="04D12811" w:rsidR="0070509A" w:rsidRDefault="0070509A">
      <w:r>
        <w:rPr>
          <w:noProof/>
        </w:rPr>
        <w:drawing>
          <wp:inline distT="0" distB="0" distL="0" distR="0" wp14:anchorId="1B4D99CF" wp14:editId="50EED558">
            <wp:extent cx="5731510" cy="358203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B597" w14:textId="3CEBE535" w:rsidR="004656A4" w:rsidRDefault="004656A4"/>
    <w:p w14:paraId="40C4E4B7" w14:textId="61995DB6" w:rsidR="000A0CA1" w:rsidRDefault="000A0CA1">
      <w:pPr>
        <w:rPr>
          <w:rFonts w:hint="eastAsia"/>
        </w:rPr>
      </w:pPr>
      <w:r>
        <w:rPr>
          <w:rFonts w:hint="eastAsia"/>
        </w:rPr>
        <w:t>상세 페이지 수정</w:t>
      </w:r>
      <w:r w:rsidR="009B6595">
        <w:rPr>
          <w:rFonts w:hint="eastAsia"/>
        </w:rPr>
        <w:t>1</w:t>
      </w:r>
    </w:p>
    <w:p w14:paraId="19BD8462" w14:textId="201396EF" w:rsidR="0070509A" w:rsidRDefault="0070509A">
      <w:r>
        <w:rPr>
          <w:noProof/>
        </w:rPr>
        <w:drawing>
          <wp:inline distT="0" distB="0" distL="0" distR="0" wp14:anchorId="1B3B1448" wp14:editId="5D0B9302">
            <wp:extent cx="5731510" cy="35820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361E" w14:textId="77777777" w:rsidR="009B6595" w:rsidRDefault="009B6595"/>
    <w:p w14:paraId="4CE7ADF9" w14:textId="6BFEA0D7" w:rsidR="009B6595" w:rsidRDefault="009B6595">
      <w:pPr>
        <w:rPr>
          <w:rFonts w:hint="eastAsia"/>
        </w:rPr>
      </w:pPr>
      <w:r>
        <w:rPr>
          <w:rFonts w:hint="eastAsia"/>
        </w:rPr>
        <w:lastRenderedPageBreak/>
        <w:t>상세 페이지 수정</w:t>
      </w:r>
      <w:r>
        <w:t>2</w:t>
      </w:r>
    </w:p>
    <w:p w14:paraId="2A92152F" w14:textId="5D0F49AB" w:rsidR="0070509A" w:rsidRDefault="0070509A">
      <w:r>
        <w:rPr>
          <w:noProof/>
        </w:rPr>
        <w:drawing>
          <wp:anchor distT="0" distB="0" distL="114300" distR="114300" simplePos="0" relativeHeight="251658240" behindDoc="0" locked="0" layoutInCell="1" allowOverlap="1" wp14:anchorId="2DA73DDC" wp14:editId="7A90EA21">
            <wp:simplePos x="914400" y="141732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582035"/>
            <wp:effectExtent l="0" t="0" r="254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595">
        <w:br w:type="textWrapping" w:clear="all"/>
      </w:r>
      <w:r w:rsidR="009B6595">
        <w:rPr>
          <w:rFonts w:hint="eastAsia"/>
        </w:rPr>
        <w:t>상세 페이지 수정3</w:t>
      </w:r>
      <w:bookmarkStart w:id="0" w:name="_GoBack"/>
      <w:bookmarkEnd w:id="0"/>
    </w:p>
    <w:p w14:paraId="22B835AB" w14:textId="30F892FB" w:rsidR="0070509A" w:rsidRDefault="0070509A">
      <w:pPr>
        <w:rPr>
          <w:rFonts w:hint="eastAsia"/>
        </w:rPr>
      </w:pPr>
      <w:r>
        <w:rPr>
          <w:noProof/>
        </w:rPr>
        <w:drawing>
          <wp:inline distT="0" distB="0" distL="0" distR="0" wp14:anchorId="4B2B7A6E" wp14:editId="6C38061F">
            <wp:extent cx="5731510" cy="35820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0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A3"/>
    <w:rsid w:val="00036B1F"/>
    <w:rsid w:val="000A0CA1"/>
    <w:rsid w:val="002A3369"/>
    <w:rsid w:val="004656A4"/>
    <w:rsid w:val="004660B2"/>
    <w:rsid w:val="005A05DE"/>
    <w:rsid w:val="00613613"/>
    <w:rsid w:val="0070509A"/>
    <w:rsid w:val="009B6595"/>
    <w:rsid w:val="00C639C8"/>
    <w:rsid w:val="00F47AF6"/>
    <w:rsid w:val="00F55D43"/>
    <w:rsid w:val="00F9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7A00D"/>
  <w15:chartTrackingRefBased/>
  <w15:docId w15:val="{C74A68CB-4769-453F-982B-01289BC1B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안현우</dc:creator>
  <cp:keywords/>
  <dc:description/>
  <cp:lastModifiedBy>안현우</cp:lastModifiedBy>
  <cp:revision>12</cp:revision>
  <dcterms:created xsi:type="dcterms:W3CDTF">2023-05-23T01:31:00Z</dcterms:created>
  <dcterms:modified xsi:type="dcterms:W3CDTF">2023-05-23T01:42:00Z</dcterms:modified>
</cp:coreProperties>
</file>