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42E" w:rsidRPr="0022542E" w:rsidRDefault="0022542E">
      <w:pPr>
        <w:rPr>
          <w:b/>
        </w:rPr>
      </w:pPr>
      <w:bookmarkStart w:id="0" w:name="_GoBack"/>
      <w:proofErr w:type="spellStart"/>
      <w:r w:rsidRPr="0022542E">
        <w:rPr>
          <w:b/>
        </w:rPr>
        <w:t>Retrospectica</w:t>
      </w:r>
      <w:proofErr w:type="spellEnd"/>
      <w:r w:rsidRPr="0022542E">
        <w:rPr>
          <w:b/>
        </w:rPr>
        <w:t xml:space="preserve"> Grupo </w:t>
      </w:r>
    </w:p>
    <w:bookmarkEnd w:id="0"/>
    <w:p w:rsidR="0022542E" w:rsidRDefault="00E952C6">
      <w:r>
        <w:t>Problemas</w:t>
      </w:r>
      <w:proofErr w:type="gramStart"/>
      <w:r>
        <w:t>?</w:t>
      </w:r>
      <w:proofErr w:type="gramEnd"/>
      <w:r w:rsidR="003C5BE3">
        <w:t xml:space="preserve"> </w:t>
      </w:r>
    </w:p>
    <w:p w:rsidR="0022542E" w:rsidRDefault="0022542E">
      <w:r>
        <w:t>-</w:t>
      </w:r>
      <w:r w:rsidR="002B23D7">
        <w:t>La falta de comunicación que hemos tenido en el equipo y la falta de organización que hemos tenido entre los 3</w:t>
      </w:r>
    </w:p>
    <w:p w:rsidR="0022542E" w:rsidRDefault="0022542E">
      <w:r>
        <w:t>Mejoras</w:t>
      </w:r>
    </w:p>
    <w:p w:rsidR="002B23D7" w:rsidRDefault="0022542E">
      <w:r>
        <w:t xml:space="preserve">-Mejorar la comunicación del Equipo y organizarnos mejor </w:t>
      </w:r>
      <w:r w:rsidR="002B23D7">
        <w:t xml:space="preserve"> </w:t>
      </w:r>
    </w:p>
    <w:p w:rsidR="002B23D7" w:rsidRPr="0022542E" w:rsidRDefault="002B23D7" w:rsidP="0022542E">
      <w:pPr>
        <w:jc w:val="right"/>
      </w:pPr>
    </w:p>
    <w:sectPr w:rsidR="002B23D7" w:rsidRPr="00225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2C6"/>
    <w:rsid w:val="0022542E"/>
    <w:rsid w:val="002B23D7"/>
    <w:rsid w:val="003C5BE3"/>
    <w:rsid w:val="00C322BC"/>
    <w:rsid w:val="00E9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TNB-20</dc:creator>
  <cp:lastModifiedBy>TNB-20</cp:lastModifiedBy>
  <cp:revision>1</cp:revision>
  <dcterms:created xsi:type="dcterms:W3CDTF">2019-01-30T15:03:00Z</dcterms:created>
  <dcterms:modified xsi:type="dcterms:W3CDTF">2019-01-30T15:41:00Z</dcterms:modified>
</cp:coreProperties>
</file>