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8A6" w:rsidRPr="00C55B13" w:rsidRDefault="00AA03B7">
      <w:pPr>
        <w:rPr>
          <w:b/>
        </w:rPr>
      </w:pPr>
      <w:r w:rsidRPr="00C55B13">
        <w:rPr>
          <w:b/>
        </w:rPr>
        <w:t>Retrospectiva</w:t>
      </w:r>
    </w:p>
    <w:p w:rsidR="00AA03B7" w:rsidRPr="00C55B13" w:rsidRDefault="00AA03B7">
      <w:r w:rsidRPr="00C55B13">
        <w:t>Respecto al anterior sprint ha mejorado la comunicación un poco</w:t>
      </w:r>
    </w:p>
    <w:p w:rsidR="00C55B13" w:rsidRPr="00C55B13" w:rsidRDefault="00C55B13">
      <w:r w:rsidRPr="00C55B13">
        <w:t xml:space="preserve">Esta opinión es la opinión global del grupo </w:t>
      </w:r>
    </w:p>
    <w:p w:rsidR="00AA03B7" w:rsidRPr="00C55B13" w:rsidRDefault="00AA03B7">
      <w:r w:rsidRPr="00C55B13">
        <w:t>Problemas</w:t>
      </w:r>
      <w:proofErr w:type="gramStart"/>
      <w:r w:rsidRPr="00C55B13">
        <w:t>:  rep</w:t>
      </w:r>
      <w:r w:rsidR="00C55B13" w:rsidRPr="00C55B13">
        <w:t>artir</w:t>
      </w:r>
      <w:proofErr w:type="gramEnd"/>
      <w:r w:rsidR="00C55B13" w:rsidRPr="00C55B13">
        <w:t xml:space="preserve"> mejor</w:t>
      </w:r>
      <w:bookmarkStart w:id="0" w:name="_GoBack"/>
      <w:bookmarkEnd w:id="0"/>
      <w:r w:rsidR="00C55B13" w:rsidRPr="00C55B13">
        <w:t xml:space="preserve"> el trabajo y mejorar </w:t>
      </w:r>
      <w:proofErr w:type="spellStart"/>
      <w:r w:rsidR="00C55B13" w:rsidRPr="00C55B13">
        <w:t>aun</w:t>
      </w:r>
      <w:proofErr w:type="spellEnd"/>
      <w:r w:rsidR="00C55B13" w:rsidRPr="00C55B13">
        <w:t xml:space="preserve"> </w:t>
      </w:r>
      <w:proofErr w:type="spellStart"/>
      <w:r w:rsidR="00C55B13" w:rsidRPr="00C55B13">
        <w:t>mas</w:t>
      </w:r>
      <w:proofErr w:type="spellEnd"/>
      <w:r w:rsidR="00C55B13" w:rsidRPr="00C55B13">
        <w:t xml:space="preserve"> la comunicación y sobretodo aprovechar abordar mejor los problemas.</w:t>
      </w:r>
    </w:p>
    <w:sectPr w:rsidR="00AA03B7" w:rsidRPr="00C55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B7"/>
    <w:rsid w:val="008B08A6"/>
    <w:rsid w:val="00AA03B7"/>
    <w:rsid w:val="00C5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1</cp:revision>
  <dcterms:created xsi:type="dcterms:W3CDTF">2019-02-06T15:08:00Z</dcterms:created>
  <dcterms:modified xsi:type="dcterms:W3CDTF">2019-02-06T15:26:00Z</dcterms:modified>
</cp:coreProperties>
</file>