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B8BC" w14:textId="0CEE7FDE" w:rsidR="001F5D18" w:rsidRPr="00ED7DE4" w:rsidRDefault="00536F5D" w:rsidP="00536F5D">
      <w:pPr>
        <w:jc w:val="center"/>
        <w:rPr>
          <w:sz w:val="28"/>
          <w:szCs w:val="28"/>
        </w:rPr>
      </w:pPr>
      <w:r w:rsidRPr="00ED7DE4">
        <w:rPr>
          <w:sz w:val="28"/>
          <w:szCs w:val="28"/>
        </w:rPr>
        <w:t>PROYECTO INTEGRADOR MÓDULO 3</w:t>
      </w:r>
    </w:p>
    <w:p w14:paraId="48577AC8" w14:textId="01E943E2" w:rsidR="00536F5D" w:rsidRPr="00ED7DE4" w:rsidRDefault="00536F5D" w:rsidP="00536F5D">
      <w:pPr>
        <w:jc w:val="center"/>
        <w:rPr>
          <w:sz w:val="28"/>
          <w:szCs w:val="28"/>
        </w:rPr>
      </w:pPr>
      <w:r w:rsidRPr="00ED7DE4">
        <w:rPr>
          <w:sz w:val="28"/>
          <w:szCs w:val="28"/>
        </w:rPr>
        <w:t>ALVARO PAGGI</w:t>
      </w:r>
    </w:p>
    <w:p w14:paraId="181388BC" w14:textId="359EB04C" w:rsidR="00536F5D" w:rsidRPr="00536F5D" w:rsidRDefault="00536F5D" w:rsidP="00536F5D">
      <w:pPr>
        <w:jc w:val="center"/>
        <w:rPr>
          <w:sz w:val="28"/>
          <w:szCs w:val="28"/>
        </w:rPr>
      </w:pPr>
      <w:r w:rsidRPr="00536F5D">
        <w:rPr>
          <w:sz w:val="28"/>
          <w:szCs w:val="28"/>
        </w:rPr>
        <w:t>HISTORIAS DE USUARIOS - AMAZING AMAZONAS TOURS</w:t>
      </w:r>
    </w:p>
    <w:p w14:paraId="19AE328D" w14:textId="77777777" w:rsidR="00536F5D" w:rsidRPr="00536F5D" w:rsidRDefault="00536F5D" w:rsidP="00536F5D">
      <w:pPr>
        <w:jc w:val="center"/>
        <w:rPr>
          <w:sz w:val="28"/>
          <w:szCs w:val="28"/>
        </w:rPr>
      </w:pPr>
    </w:p>
    <w:p w14:paraId="122821B5" w14:textId="055C66E8" w:rsidR="00536F5D" w:rsidRDefault="00536F5D" w:rsidP="00536F5D">
      <w:pPr>
        <w:pStyle w:val="Prrafodelista"/>
        <w:numPr>
          <w:ilvl w:val="0"/>
          <w:numId w:val="1"/>
        </w:numPr>
      </w:pPr>
      <w:r w:rsidRPr="00B62459">
        <w:t>Cuando un usuario nuevo entra a la página por primera vez, debe poder explorar sus menús y ver de qué se trata la página y qué funcionalidades tiene.</w:t>
      </w:r>
    </w:p>
    <w:p w14:paraId="572409B8" w14:textId="75A414C8" w:rsidR="00B62459" w:rsidRDefault="0068560C" w:rsidP="00536F5D">
      <w:pPr>
        <w:pStyle w:val="Prrafodelista"/>
        <w:numPr>
          <w:ilvl w:val="0"/>
          <w:numId w:val="1"/>
        </w:numPr>
      </w:pPr>
      <w:r>
        <w:t xml:space="preserve">Se debe visualizar un menú “Usuarios”, accesible desde la página principal, que permita crear un usuario nuevo o </w:t>
      </w:r>
      <w:proofErr w:type="spellStart"/>
      <w:r>
        <w:t>loguearse</w:t>
      </w:r>
      <w:proofErr w:type="spellEnd"/>
      <w:r>
        <w:t xml:space="preserve"> si el usuario ya tiene cuenta.</w:t>
      </w:r>
    </w:p>
    <w:p w14:paraId="480EEBA3" w14:textId="7D9F6B56" w:rsidR="0068560C" w:rsidRDefault="0068560C" w:rsidP="00536F5D">
      <w:pPr>
        <w:pStyle w:val="Prrafodelista"/>
        <w:numPr>
          <w:ilvl w:val="0"/>
          <w:numId w:val="1"/>
        </w:numPr>
      </w:pPr>
      <w:r>
        <w:t>Si el usuario decide crear un nuevo usuario, se debe acceder a un formulario a tales efectos, para crear un nuevo registro en la base de datos. Este formulario permitirá crear un nombre de usuario, una contraseña, un mail asociado y opcionalmente cargar una imagen.</w:t>
      </w:r>
    </w:p>
    <w:p w14:paraId="30F76461" w14:textId="3034C56A" w:rsidR="0068560C" w:rsidRDefault="0068560C" w:rsidP="00536F5D">
      <w:pPr>
        <w:pStyle w:val="Prrafodelista"/>
        <w:numPr>
          <w:ilvl w:val="0"/>
          <w:numId w:val="1"/>
        </w:numPr>
      </w:pPr>
      <w:r>
        <w:t>Si el usuario ya tiene usuario registrado, se debe acceder a un formulario que permita ingresar nombre de usuario y contraseña.</w:t>
      </w:r>
    </w:p>
    <w:p w14:paraId="7D4A14BD" w14:textId="66D2ACAA" w:rsidR="0068560C" w:rsidRDefault="0068560C" w:rsidP="0068560C">
      <w:pPr>
        <w:pStyle w:val="Prrafodelista"/>
        <w:numPr>
          <w:ilvl w:val="0"/>
          <w:numId w:val="1"/>
        </w:numPr>
      </w:pPr>
      <w:r>
        <w:t>Se debe poder acceder a un menú que direccione a una página para reservar actividades.</w:t>
      </w:r>
    </w:p>
    <w:p w14:paraId="5A3EC25E" w14:textId="1687D57B" w:rsidR="0068560C" w:rsidRDefault="0068560C" w:rsidP="0068560C">
      <w:pPr>
        <w:pStyle w:val="Prrafodelista"/>
        <w:numPr>
          <w:ilvl w:val="0"/>
          <w:numId w:val="4"/>
        </w:numPr>
      </w:pPr>
      <w:r>
        <w:t xml:space="preserve">Si se intenta acceder a este menú sin estar </w:t>
      </w:r>
      <w:proofErr w:type="spellStart"/>
      <w:r>
        <w:t>logueado</w:t>
      </w:r>
      <w:proofErr w:type="spellEnd"/>
      <w:r>
        <w:t>, el sitio automáticamente direccionará al menú Usuarios.</w:t>
      </w:r>
    </w:p>
    <w:p w14:paraId="774FF955" w14:textId="0A824EEF" w:rsidR="0068560C" w:rsidRDefault="0068560C" w:rsidP="0068560C">
      <w:pPr>
        <w:pStyle w:val="Prrafodelista"/>
        <w:numPr>
          <w:ilvl w:val="0"/>
          <w:numId w:val="4"/>
        </w:numPr>
      </w:pPr>
      <w:r>
        <w:t xml:space="preserve">Si se accede estando </w:t>
      </w:r>
      <w:proofErr w:type="spellStart"/>
      <w:r>
        <w:t>logueado</w:t>
      </w:r>
      <w:proofErr w:type="spellEnd"/>
      <w:r>
        <w:t>, se abre la página con la funcionalidad.</w:t>
      </w:r>
    </w:p>
    <w:p w14:paraId="558BC9C4" w14:textId="4815C307" w:rsidR="0068560C" w:rsidRDefault="0068560C" w:rsidP="0068560C">
      <w:pPr>
        <w:pStyle w:val="Prrafodelista"/>
        <w:numPr>
          <w:ilvl w:val="0"/>
          <w:numId w:val="1"/>
        </w:numPr>
      </w:pPr>
      <w:r>
        <w:t xml:space="preserve">Una vez dentro de la funcionalidad, se verá una lista de las actividades que el usuario tiene agendadas. </w:t>
      </w:r>
    </w:p>
    <w:p w14:paraId="24877F3A" w14:textId="404052C1" w:rsidR="0068560C" w:rsidRDefault="0068560C" w:rsidP="0068560C">
      <w:pPr>
        <w:pStyle w:val="Prrafodelista"/>
        <w:numPr>
          <w:ilvl w:val="0"/>
          <w:numId w:val="4"/>
        </w:numPr>
      </w:pPr>
      <w:r>
        <w:t>Si el usuario no ha agendado actividades, esta lista estará vacía.</w:t>
      </w:r>
    </w:p>
    <w:p w14:paraId="57E86C65" w14:textId="7B79612D" w:rsidR="00ED7DE4" w:rsidRDefault="00ED7DE4" w:rsidP="0068560C">
      <w:pPr>
        <w:pStyle w:val="Prrafodelista"/>
        <w:numPr>
          <w:ilvl w:val="0"/>
          <w:numId w:val="4"/>
        </w:numPr>
      </w:pPr>
      <w:r>
        <w:t>Filtros</w:t>
      </w:r>
      <w:r>
        <w:tab/>
      </w:r>
    </w:p>
    <w:p w14:paraId="47C36B0A" w14:textId="683D71DA" w:rsidR="0068560C" w:rsidRDefault="0068560C" w:rsidP="0068560C">
      <w:pPr>
        <w:pStyle w:val="Prrafodelista"/>
        <w:numPr>
          <w:ilvl w:val="0"/>
          <w:numId w:val="4"/>
        </w:numPr>
      </w:pPr>
      <w:r>
        <w:t>La lista de actividades mostrará las actividades que el usuario tiene agendadas para el futuro y las actividades que el usuario ha cancelado.</w:t>
      </w:r>
    </w:p>
    <w:p w14:paraId="43E5A811" w14:textId="57C496D4" w:rsidR="0068560C" w:rsidRDefault="0068560C" w:rsidP="0068560C">
      <w:pPr>
        <w:pStyle w:val="Prrafodelista"/>
        <w:numPr>
          <w:ilvl w:val="0"/>
          <w:numId w:val="4"/>
        </w:numPr>
      </w:pPr>
      <w:r>
        <w:t>La lista mostrará el título de la actividad, la fecha, la hora, el estado (activo, cancelado) y un botón “Cancelar”, que estará disponible si la actividad está activa y es posible cancelarla. En caso que la actividad ya haya sido cancelada, este botón se mostrará inactivo.</w:t>
      </w:r>
    </w:p>
    <w:p w14:paraId="0F5C35D4" w14:textId="6AD5E568" w:rsidR="0068560C" w:rsidRDefault="0068560C" w:rsidP="0068560C">
      <w:pPr>
        <w:pStyle w:val="Prrafodelista"/>
        <w:numPr>
          <w:ilvl w:val="0"/>
          <w:numId w:val="1"/>
        </w:numPr>
      </w:pPr>
      <w:r>
        <w:t>El formulario para agendar actividades debe permitir ingresar un título para la actividad, un campo para elegir una fecha, un campo para elegir un horario y un botón “Agendar”, que permitirá agregar el registro a la base de datos que luego se mostrará en la lista del punto anterior.</w:t>
      </w:r>
    </w:p>
    <w:p w14:paraId="3CE2B8AE" w14:textId="5B2FA834" w:rsidR="00B62459" w:rsidRPr="00B62459" w:rsidRDefault="00B62459" w:rsidP="00B62459"/>
    <w:sectPr w:rsidR="00B62459" w:rsidRPr="00B624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0A23"/>
    <w:multiLevelType w:val="hybridMultilevel"/>
    <w:tmpl w:val="54662C9A"/>
    <w:lvl w:ilvl="0" w:tplc="097EA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831CE"/>
    <w:multiLevelType w:val="hybridMultilevel"/>
    <w:tmpl w:val="79EE3C44"/>
    <w:lvl w:ilvl="0" w:tplc="ED10FD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62CDF"/>
    <w:multiLevelType w:val="hybridMultilevel"/>
    <w:tmpl w:val="9834851C"/>
    <w:lvl w:ilvl="0" w:tplc="E3C6C4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C71E3"/>
    <w:multiLevelType w:val="hybridMultilevel"/>
    <w:tmpl w:val="FADA28A4"/>
    <w:lvl w:ilvl="0" w:tplc="A016E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875896">
    <w:abstractNumId w:val="3"/>
  </w:num>
  <w:num w:numId="2" w16cid:durableId="1743331616">
    <w:abstractNumId w:val="0"/>
  </w:num>
  <w:num w:numId="3" w16cid:durableId="138617297">
    <w:abstractNumId w:val="1"/>
  </w:num>
  <w:num w:numId="4" w16cid:durableId="1345549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5D"/>
    <w:rsid w:val="000C42C9"/>
    <w:rsid w:val="001E6166"/>
    <w:rsid w:val="001F5D18"/>
    <w:rsid w:val="00536F5D"/>
    <w:rsid w:val="0068560C"/>
    <w:rsid w:val="00882D45"/>
    <w:rsid w:val="009752BE"/>
    <w:rsid w:val="009854D8"/>
    <w:rsid w:val="00B62459"/>
    <w:rsid w:val="00C371DB"/>
    <w:rsid w:val="00E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5911C"/>
  <w15:chartTrackingRefBased/>
  <w15:docId w15:val="{732F26A1-B22B-E244-B0FD-9E9B8128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6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F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F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6F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6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F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F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6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Paggi</dc:creator>
  <cp:keywords/>
  <dc:description/>
  <cp:lastModifiedBy>Alvaro Paggi</cp:lastModifiedBy>
  <cp:revision>3</cp:revision>
  <dcterms:created xsi:type="dcterms:W3CDTF">2025-05-03T15:56:00Z</dcterms:created>
  <dcterms:modified xsi:type="dcterms:W3CDTF">2025-05-15T05:38:00Z</dcterms:modified>
</cp:coreProperties>
</file>