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1BBB" w14:textId="77777777" w:rsidR="000F1F07" w:rsidRDefault="000F1F07"/>
    <w:p w14:paraId="21EED5BD" w14:textId="676B8D34" w:rsidR="00B27823" w:rsidRDefault="00B27823">
      <w:r>
        <w:t>Structure</w:t>
      </w:r>
    </w:p>
    <w:p w14:paraId="4AE98EF9" w14:textId="7202FC8F" w:rsidR="00B27823" w:rsidRPr="00B27823" w:rsidRDefault="00B27823" w:rsidP="00B27823">
      <w:r w:rsidRPr="00B27823">
        <w:drawing>
          <wp:inline distT="0" distB="0" distL="0" distR="0" wp14:anchorId="4D65869A" wp14:editId="3665949C">
            <wp:extent cx="5943600" cy="396875"/>
            <wp:effectExtent l="0" t="0" r="0" b="3175"/>
            <wp:docPr id="1660253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577DE" w14:textId="77777777" w:rsidR="00B27823" w:rsidRDefault="00B27823"/>
    <w:p w14:paraId="7618D38D" w14:textId="77777777" w:rsidR="00B27823" w:rsidRDefault="00B27823"/>
    <w:p w14:paraId="011E15D1" w14:textId="507DBC54" w:rsidR="00B27823" w:rsidRDefault="00B27823">
      <w:r>
        <w:t>Report</w:t>
      </w:r>
    </w:p>
    <w:p w14:paraId="0AA2850E" w14:textId="32796CDB" w:rsidR="00B27823" w:rsidRPr="00B27823" w:rsidRDefault="00B27823" w:rsidP="00B27823">
      <w:r w:rsidRPr="00B27823">
        <w:drawing>
          <wp:inline distT="0" distB="0" distL="0" distR="0" wp14:anchorId="53FF77C4" wp14:editId="16B9CCED">
            <wp:extent cx="5943600" cy="1934845"/>
            <wp:effectExtent l="0" t="0" r="0" b="8255"/>
            <wp:docPr id="15775785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7852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626D" w14:textId="77777777" w:rsidR="00B27823" w:rsidRDefault="00B27823"/>
    <w:sectPr w:rsidR="00B27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82"/>
    <w:rsid w:val="000F1F07"/>
    <w:rsid w:val="0013436D"/>
    <w:rsid w:val="0030558C"/>
    <w:rsid w:val="003802F2"/>
    <w:rsid w:val="004E5382"/>
    <w:rsid w:val="00721AAC"/>
    <w:rsid w:val="007E405A"/>
    <w:rsid w:val="009779DE"/>
    <w:rsid w:val="00B27823"/>
    <w:rsid w:val="00CD2B38"/>
    <w:rsid w:val="00D039C7"/>
    <w:rsid w:val="00F2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D216BB"/>
  <w15:chartTrackingRefBased/>
  <w15:docId w15:val="{F7D8411E-BB05-44AB-A716-28A69F97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20</Characters>
  <Application>Microsoft Office Word</Application>
  <DocSecurity>0</DocSecurity>
  <Lines>20</Lines>
  <Paragraphs>4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Aliaksandr Paliakou</dc:creator>
  <cp:keywords/>
  <dc:description/>
  <cp:lastModifiedBy>Aliaksandr Paliakou</cp:lastModifiedBy>
  <cp:revision>2</cp:revision>
  <dcterms:created xsi:type="dcterms:W3CDTF">2025-11-22T10:27:00Z</dcterms:created>
  <dcterms:modified xsi:type="dcterms:W3CDTF">2025-11-22T10:28:00Z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c17111ec-7425-4427-9522-fb07ada4fdbc</vt:lpwstr>
  </property>
</Properties>
</file>