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9C6B2" w14:textId="0FDB5707" w:rsidR="00326562" w:rsidRDefault="00326562">
      <w:r>
        <w:t>Fascinating intro to ML &amp; Deep Learning</w:t>
      </w:r>
    </w:p>
    <w:p w14:paraId="44B56272" w14:textId="77777777" w:rsidR="00326562" w:rsidRDefault="00326562"/>
    <w:p w14:paraId="0D5FE681" w14:textId="5DCFEA9D" w:rsidR="00E02BED" w:rsidRDefault="00326562">
      <w:hyperlink r:id="rId4" w:history="1">
        <w:r w:rsidRPr="00007217">
          <w:rPr>
            <w:rStyle w:val="Hyperlink"/>
          </w:rPr>
          <w:t>https://medium.com/@a</w:t>
        </w:r>
        <w:r w:rsidRPr="00007217">
          <w:rPr>
            <w:rStyle w:val="Hyperlink"/>
          </w:rPr>
          <w:t>g</w:t>
        </w:r>
        <w:r w:rsidRPr="00007217">
          <w:rPr>
            <w:rStyle w:val="Hyperlink"/>
          </w:rPr>
          <w:t>eitgey/machine-learning-is-fun-80ea3ec3c471</w:t>
        </w:r>
      </w:hyperlink>
    </w:p>
    <w:p w14:paraId="49B7DF5D" w14:textId="16C5F000" w:rsidR="00326562" w:rsidRDefault="00326562">
      <w:hyperlink r:id="rId5" w:history="1">
        <w:r w:rsidRPr="00007217">
          <w:rPr>
            <w:rStyle w:val="Hyperlink"/>
          </w:rPr>
          <w:t>https://medium.com/@ageitgey/machine-learning-is-fun-part-2-a26a10b68df3</w:t>
        </w:r>
      </w:hyperlink>
    </w:p>
    <w:p w14:paraId="00911FBC" w14:textId="409DE006" w:rsidR="00326562" w:rsidRDefault="00326562">
      <w:hyperlink r:id="rId6" w:history="1">
        <w:r w:rsidRPr="00007217">
          <w:rPr>
            <w:rStyle w:val="Hyperlink"/>
          </w:rPr>
          <w:t>https://medium.com/@ageitgey/machine-learning-is-fun-part-3-deep-learning-and-convolutional-neural-networks-f40359318721</w:t>
        </w:r>
      </w:hyperlink>
    </w:p>
    <w:p w14:paraId="328A0069" w14:textId="6EF5D225" w:rsidR="00326562" w:rsidRDefault="00326562"/>
    <w:p w14:paraId="16055BB5" w14:textId="340AB48C" w:rsidR="00326562" w:rsidRDefault="00326562">
      <w:r>
        <w:t>Simple projects walkthrough</w:t>
      </w:r>
    </w:p>
    <w:p w14:paraId="445DA7BB" w14:textId="6C687AB5" w:rsidR="00326562" w:rsidRDefault="00326562">
      <w:hyperlink r:id="rId7" w:history="1">
        <w:r w:rsidRPr="00007217">
          <w:rPr>
            <w:rStyle w:val="Hyperlink"/>
          </w:rPr>
          <w:t>https://simoninithomas.github.io/Deep_reinforcement_learning_Course/#syllabus</w:t>
        </w:r>
      </w:hyperlink>
    </w:p>
    <w:p w14:paraId="585981B1" w14:textId="27DB0F87" w:rsidR="00326562" w:rsidRDefault="00326562"/>
    <w:p w14:paraId="19EF7D18" w14:textId="77777777" w:rsidR="00C136A5" w:rsidRDefault="00C136A5">
      <w:bookmarkStart w:id="0" w:name="_GoBack"/>
      <w:bookmarkEnd w:id="0"/>
    </w:p>
    <w:sectPr w:rsidR="00C136A5" w:rsidSect="005E5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62"/>
    <w:rsid w:val="002F5C84"/>
    <w:rsid w:val="00326562"/>
    <w:rsid w:val="005D2F08"/>
    <w:rsid w:val="005E5FC9"/>
    <w:rsid w:val="00C136A5"/>
    <w:rsid w:val="00DC3F27"/>
    <w:rsid w:val="00E3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FEAAA"/>
  <w15:chartTrackingRefBased/>
  <w15:docId w15:val="{3E70DF6B-A2AA-B340-8E16-9786A9A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moninithomas.github.io/Deep_reinforcement_learning_Course/#syllab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geitgey/machine-learning-is-fun-part-3-deep-learning-and-convolutional-neural-networks-f40359318721" TargetMode="External"/><Relationship Id="rId5" Type="http://schemas.openxmlformats.org/officeDocument/2006/relationships/hyperlink" Target="https://medium.com/@ageitgey/machine-learning-is-fun-part-2-a26a10b68df3" TargetMode="External"/><Relationship Id="rId4" Type="http://schemas.openxmlformats.org/officeDocument/2006/relationships/hyperlink" Target="https://medium.com/@ageitgey/machine-learning-is-fun-80ea3ec3c4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2018-11-01T21:43:00Z</dcterms:created>
  <dcterms:modified xsi:type="dcterms:W3CDTF">2018-11-01T21:50:00Z</dcterms:modified>
</cp:coreProperties>
</file>