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73708" w14:textId="53E51C72" w:rsidR="0036218C" w:rsidRPr="00166BEF" w:rsidRDefault="00166BEF">
      <w:r w:rsidRPr="00166BEF">
        <w:t>Snaga HE zadana je formulom:</w:t>
      </w:r>
    </w:p>
    <w:p w14:paraId="17812DEA" w14:textId="2378B71F" w:rsidR="00166BEF" w:rsidRPr="00166BEF" w:rsidRDefault="00166BEF">
      <w:r w:rsidRPr="00166BEF">
        <w:rPr>
          <w:noProof/>
        </w:rPr>
        <w:drawing>
          <wp:inline distT="0" distB="0" distL="0" distR="0" wp14:anchorId="77CDD1F1" wp14:editId="27F1A959">
            <wp:extent cx="5934075" cy="1257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DB87" w14:textId="1C084178" w:rsidR="00166BEF" w:rsidRPr="00166BEF" w:rsidRDefault="00166BEF">
      <w:r w:rsidRPr="00166BEF">
        <w:t>Ukoliko se u zadatku ne uvrštava direktno gustoća od 10</w:t>
      </w:r>
      <w:r w:rsidRPr="00166BEF">
        <w:rPr>
          <w:vertAlign w:val="superscript"/>
        </w:rPr>
        <w:t>3</w:t>
      </w:r>
      <w:r w:rsidRPr="00166BEF">
        <w:t xml:space="preserve"> </w:t>
      </w:r>
      <w:r>
        <w:t>kg/</w:t>
      </w:r>
      <w:r w:rsidRPr="00166BEF">
        <w:t>m</w:t>
      </w:r>
      <w:r w:rsidRPr="00166BEF">
        <w:rPr>
          <w:vertAlign w:val="superscript"/>
        </w:rPr>
        <w:t>3</w:t>
      </w:r>
      <w:r w:rsidRPr="00166BEF">
        <w:t xml:space="preserve"> u formulu, podrazumijeva se da je izračunata snage HE P=9,81*h*Q u kW</w:t>
      </w:r>
    </w:p>
    <w:sectPr w:rsidR="00166BEF" w:rsidRPr="0016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0C"/>
    <w:rsid w:val="000C424B"/>
    <w:rsid w:val="00166BEF"/>
    <w:rsid w:val="002A57F5"/>
    <w:rsid w:val="002B564E"/>
    <w:rsid w:val="0036218C"/>
    <w:rsid w:val="00445B0C"/>
    <w:rsid w:val="005D7A66"/>
    <w:rsid w:val="006E6EBA"/>
    <w:rsid w:val="00855949"/>
    <w:rsid w:val="00884FA2"/>
    <w:rsid w:val="00D37733"/>
    <w:rsid w:val="00DE0102"/>
    <w:rsid w:val="00F32B58"/>
    <w:rsid w:val="00F5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F8F4"/>
  <w15:chartTrackingRefBased/>
  <w15:docId w15:val="{7B5B8F1B-E4AB-4C5E-99E8-DEA77BD5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</dc:creator>
  <cp:keywords/>
  <dc:description/>
  <cp:lastModifiedBy>Mirna</cp:lastModifiedBy>
  <cp:revision>2</cp:revision>
  <dcterms:created xsi:type="dcterms:W3CDTF">2021-04-26T14:35:00Z</dcterms:created>
  <dcterms:modified xsi:type="dcterms:W3CDTF">2021-04-26T14:35:00Z</dcterms:modified>
</cp:coreProperties>
</file>