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73" w:rsidRDefault="00BC5373" w:rsidP="00664179">
      <w:r>
        <w:t>Izlazni test:</w:t>
      </w:r>
    </w:p>
    <w:p w:rsidR="00664179" w:rsidRDefault="00BC5373" w:rsidP="00664179">
      <w:r>
        <w:t>-nakon</w:t>
      </w:r>
      <w:r w:rsidR="00664179">
        <w:t xml:space="preserve"> koje </w:t>
      </w:r>
      <w:r>
        <w:t>ključne riječi slijedi</w:t>
      </w:r>
      <w:r w:rsidR="00664179">
        <w:t xml:space="preserve"> opis ponašajnog modela</w:t>
      </w:r>
      <w:r>
        <w:t xml:space="preserve">:  </w:t>
      </w:r>
      <w:proofErr w:type="spellStart"/>
      <w:r>
        <w:t>architecture</w:t>
      </w:r>
      <w:proofErr w:type="spellEnd"/>
    </w:p>
    <w:p w:rsidR="0047271C" w:rsidRDefault="00664179" w:rsidP="00664179">
      <w:r>
        <w:t>-ključna riječ za sučelje j</w:t>
      </w:r>
      <w:r w:rsidR="00BC5373">
        <w:t xml:space="preserve">e:  </w:t>
      </w:r>
      <w:proofErr w:type="spellStart"/>
      <w:r w:rsidR="00BC5373">
        <w:t>entity</w:t>
      </w:r>
      <w:proofErr w:type="spellEnd"/>
    </w:p>
    <w:p w:rsidR="0047271C" w:rsidRDefault="0047271C" w:rsidP="00664179">
      <w:r>
        <w:t xml:space="preserve">-koliko </w:t>
      </w:r>
      <w:proofErr w:type="spellStart"/>
      <w:r>
        <w:t>muxova</w:t>
      </w:r>
      <w:proofErr w:type="spellEnd"/>
      <w:r w:rsidR="00BC5373">
        <w:t xml:space="preserve"> 4/1 treba za ostvarenje mux16/1:  5</w:t>
      </w:r>
    </w:p>
    <w:p w:rsidR="00664179" w:rsidRDefault="00664179" w:rsidP="00664179">
      <w:r>
        <w:t>-</w:t>
      </w:r>
      <w:r w:rsidR="00BC5373">
        <w:t xml:space="preserve">zadan je </w:t>
      </w:r>
      <w:proofErr w:type="spellStart"/>
      <w:r w:rsidR="00BC5373">
        <w:t>dekoder</w:t>
      </w:r>
      <w:proofErr w:type="spellEnd"/>
      <w:r w:rsidR="00BC5373">
        <w:t xml:space="preserve"> 3 na 8 i </w:t>
      </w:r>
      <w:r>
        <w:t>f</w:t>
      </w:r>
      <w:r w:rsidR="00BC5373">
        <w:t>unkci</w:t>
      </w:r>
      <w:r>
        <w:t>ja od 3 varijable</w:t>
      </w:r>
      <w:r w:rsidR="00BC5373">
        <w:t xml:space="preserve"> A, B i C</w:t>
      </w:r>
      <w:r>
        <w:t>, zadana je ka</w:t>
      </w:r>
      <w:r w:rsidR="00BC5373">
        <w:t>o</w:t>
      </w:r>
      <w:r>
        <w:t xml:space="preserve"> produkt </w:t>
      </w:r>
      <w:proofErr w:type="spellStart"/>
      <w:r>
        <w:t>maksterma</w:t>
      </w:r>
      <w:proofErr w:type="spellEnd"/>
      <w:r>
        <w:t>, koje izlaze</w:t>
      </w:r>
      <w:r w:rsidR="00BC5373">
        <w:t xml:space="preserve"> </w:t>
      </w:r>
      <w:proofErr w:type="spellStart"/>
      <w:r w:rsidR="00BC5373">
        <w:t>dekodera</w:t>
      </w:r>
      <w:proofErr w:type="spellEnd"/>
      <w:r w:rsidR="00BC5373">
        <w:t xml:space="preserve"> moramo spojiti na sklop 'ili'</w:t>
      </w:r>
      <w:r>
        <w:t xml:space="preserve"> da bi</w:t>
      </w:r>
      <w:r w:rsidR="00BC5373">
        <w:t>smo</w:t>
      </w:r>
      <w:r>
        <w:t xml:space="preserve"> ostvarili tu </w:t>
      </w:r>
      <w:proofErr w:type="spellStart"/>
      <w:r>
        <w:t>fju</w:t>
      </w:r>
      <w:proofErr w:type="spellEnd"/>
      <w:r w:rsidR="00BC5373">
        <w:t xml:space="preserve"> (treba spojiti sve </w:t>
      </w:r>
      <w:proofErr w:type="spellStart"/>
      <w:r w:rsidR="00BC5373">
        <w:t>minterme</w:t>
      </w:r>
      <w:proofErr w:type="spellEnd"/>
      <w:r w:rsidR="00BC5373">
        <w:t xml:space="preserve"> (jedinice iz tablice funkcije)</w:t>
      </w:r>
    </w:p>
    <w:p w:rsidR="00B10D71" w:rsidRDefault="00664179" w:rsidP="00B10D71">
      <w:r>
        <w:t>-</w:t>
      </w:r>
      <w:r w:rsidR="00BC5373">
        <w:t xml:space="preserve">zadan je </w:t>
      </w:r>
      <w:r>
        <w:t>mux</w:t>
      </w:r>
      <w:r w:rsidR="00BC5373">
        <w:t>4/1</w:t>
      </w:r>
      <w:r>
        <w:t xml:space="preserve"> sa 2 selekcijska</w:t>
      </w:r>
      <w:r w:rsidR="00BC5373">
        <w:t xml:space="preserve"> (adresna)</w:t>
      </w:r>
      <w:r>
        <w:t xml:space="preserve"> ula</w:t>
      </w:r>
      <w:r w:rsidR="00BC5373">
        <w:t xml:space="preserve">za na kojima su A i B, </w:t>
      </w:r>
      <w:proofErr w:type="spellStart"/>
      <w:r w:rsidR="00BC5373">
        <w:t>mux</w:t>
      </w:r>
      <w:proofErr w:type="spellEnd"/>
      <w:r w:rsidR="00BC5373">
        <w:t xml:space="preserve"> ima </w:t>
      </w:r>
      <w:r>
        <w:t>4 podatkovna ulaza, zadana je f</w:t>
      </w:r>
      <w:r w:rsidR="00BC5373">
        <w:t>unkci</w:t>
      </w:r>
      <w:r>
        <w:t xml:space="preserve">ja u obliku </w:t>
      </w:r>
      <w:proofErr w:type="spellStart"/>
      <w:r>
        <w:t>minterma</w:t>
      </w:r>
      <w:proofErr w:type="spellEnd"/>
      <w:r>
        <w:t xml:space="preserve">, prema formuli n=k+l (n – broj varijabli, k – broj </w:t>
      </w:r>
      <w:r w:rsidR="00BC5373">
        <w:t>selekcijskih</w:t>
      </w:r>
      <w:r>
        <w:t xml:space="preserve"> ulaza, l – broj rezidualnih </w:t>
      </w:r>
      <w:proofErr w:type="spellStart"/>
      <w:r>
        <w:t>fja</w:t>
      </w:r>
      <w:proofErr w:type="spellEnd"/>
      <w:r>
        <w:t xml:space="preserve">) proizlazi da na podatkovne ulaze dovodimo 1 </w:t>
      </w:r>
      <w:r w:rsidR="00BC5373">
        <w:t>rezidualnu</w:t>
      </w:r>
      <w:r>
        <w:t xml:space="preserve">  f</w:t>
      </w:r>
      <w:r w:rsidR="00BC5373">
        <w:t>unkci</w:t>
      </w:r>
      <w:r>
        <w:t xml:space="preserve">ju , </w:t>
      </w:r>
      <w:proofErr w:type="spellStart"/>
      <w:r>
        <w:t>tj.</w:t>
      </w:r>
      <w:r w:rsidR="00BC5373">
        <w:t>C</w:t>
      </w:r>
      <w:proofErr w:type="spellEnd"/>
      <w:r w:rsidR="00BC5373">
        <w:t xml:space="preserve">, </w:t>
      </w:r>
      <w:r>
        <w:t>napravit</w:t>
      </w:r>
      <w:r w:rsidR="00BC5373">
        <w:t>i</w:t>
      </w:r>
      <w:r>
        <w:t xml:space="preserve"> tablicu ABC </w:t>
      </w:r>
      <w:r w:rsidR="00BC5373">
        <w:t>| f , vodoravno je podijeliti na</w:t>
      </w:r>
      <w:r>
        <w:t xml:space="preserve"> 4 dijela (za 4 ulaza) i usporedit f</w:t>
      </w:r>
      <w:r w:rsidR="00BC5373">
        <w:t>unkciju s C (odgovori su tipa: C, C, 0, 1;  1, 0 C, 0…)</w:t>
      </w:r>
      <w:r>
        <w:br/>
      </w:r>
      <w:r>
        <w:br/>
        <w:t xml:space="preserve">-opisana su neka dva sklopa c1 i c2, navedeni su ulazi </w:t>
      </w:r>
      <w:r w:rsidR="00B10D71">
        <w:t xml:space="preserve">(a, b…) </w:t>
      </w:r>
      <w:r>
        <w:t xml:space="preserve">i interni signal </w:t>
      </w:r>
      <w:r w:rsidR="00B10D71">
        <w:t>'x' koji ih spaja, tre</w:t>
      </w:r>
      <w:r>
        <w:t>ba odabrat</w:t>
      </w:r>
      <w:r w:rsidR="00B10D71">
        <w:t>i</w:t>
      </w:r>
      <w:r>
        <w:t xml:space="preserve"> odgovor u kojem su c1 i c2 ispravno </w:t>
      </w:r>
      <w:r w:rsidR="00B10D71">
        <w:t xml:space="preserve">upareni, </w:t>
      </w:r>
      <w:proofErr w:type="spellStart"/>
      <w:r w:rsidR="00B10D71">
        <w:t>tj</w:t>
      </w:r>
      <w:proofErr w:type="spellEnd"/>
      <w:r w:rsidR="00B10D71">
        <w:t>. povezani (tre</w:t>
      </w:r>
      <w:r>
        <w:t>ba pazit</w:t>
      </w:r>
      <w:r w:rsidR="00B10D71">
        <w:t>i</w:t>
      </w:r>
      <w:r>
        <w:t xml:space="preserve"> da su u zagradama praviln</w:t>
      </w:r>
      <w:r w:rsidR="00B10D71">
        <w:t xml:space="preserve">im redoslijedom </w:t>
      </w:r>
      <w:r>
        <w:t>poredani ulazi, izlazi, signali)</w:t>
      </w:r>
      <w:r w:rsidR="00B10D71">
        <w:t xml:space="preserve">, odgovor </w:t>
      </w:r>
      <w:proofErr w:type="spellStart"/>
      <w:r w:rsidR="00B10D71">
        <w:t>npr</w:t>
      </w:r>
      <w:proofErr w:type="spellEnd"/>
      <w:r w:rsidR="00B10D71">
        <w:t xml:space="preserve">. c1: </w:t>
      </w:r>
      <w:proofErr w:type="spellStart"/>
      <w:r w:rsidR="00B10D71">
        <w:t>entity</w:t>
      </w:r>
      <w:proofErr w:type="spellEnd"/>
      <w:r w:rsidR="00B10D71">
        <w:t xml:space="preserve"> work….. (a, b, x) i c2: na sličan način</w:t>
      </w:r>
      <w:r w:rsidR="00B10D71">
        <w:br/>
      </w:r>
      <w:r w:rsidR="00B10D71">
        <w:br/>
        <w:t xml:space="preserve">-zadano je da je A = 'U', treba odrediti što će biti na izlazu ako je f &lt;= A </w:t>
      </w:r>
      <w:proofErr w:type="spellStart"/>
      <w:r w:rsidR="00B10D71">
        <w:t>and</w:t>
      </w:r>
      <w:proofErr w:type="spellEnd"/>
      <w:r w:rsidR="00B10D71">
        <w:t xml:space="preserve"> </w:t>
      </w:r>
      <w:proofErr w:type="spellStart"/>
      <w:r w:rsidR="00B10D71">
        <w:t>not</w:t>
      </w:r>
      <w:proofErr w:type="spellEnd"/>
      <w:r w:rsidR="00B10D71">
        <w:t xml:space="preserve"> A (ponoviti i sve ostale logičke tablice vezane za 'U')</w:t>
      </w:r>
    </w:p>
    <w:p w:rsidR="00887510" w:rsidRDefault="00887510" w:rsidP="00664179"/>
    <w:p w:rsidR="00664179" w:rsidRDefault="00664179" w:rsidP="00664179">
      <w:r>
        <w:t>Ispitivanje:</w:t>
      </w:r>
      <w:r>
        <w:br/>
        <w:t>-kako povećati ukupno kašnjenje sklopa na</w:t>
      </w:r>
      <w:r w:rsidR="00B10D71">
        <w:t>,</w:t>
      </w:r>
      <w:r>
        <w:t xml:space="preserve"> </w:t>
      </w:r>
      <w:proofErr w:type="spellStart"/>
      <w:r>
        <w:t>npr</w:t>
      </w:r>
      <w:proofErr w:type="spellEnd"/>
      <w:r>
        <w:t xml:space="preserve">. </w:t>
      </w:r>
      <w:r w:rsidR="00B10D71">
        <w:t>,</w:t>
      </w:r>
      <w:r>
        <w:t xml:space="preserve">10 000ns (10 000 ns </w:t>
      </w:r>
      <w:r w:rsidR="00B10D71">
        <w:t xml:space="preserve"> </w:t>
      </w:r>
      <w:r>
        <w:t>:</w:t>
      </w:r>
      <w:r w:rsidR="00B10D71">
        <w:t xml:space="preserve"> (dijeljeno)</w:t>
      </w:r>
      <w:r>
        <w:t xml:space="preserve"> broj razina </w:t>
      </w:r>
      <w:proofErr w:type="spellStart"/>
      <w:r>
        <w:t>dek</w:t>
      </w:r>
      <w:proofErr w:type="spellEnd"/>
      <w:r>
        <w:t>/</w:t>
      </w:r>
      <w:proofErr w:type="spellStart"/>
      <w:r>
        <w:t>muxova</w:t>
      </w:r>
      <w:proofErr w:type="spellEnd"/>
      <w:r>
        <w:t xml:space="preserve"> (</w:t>
      </w:r>
      <w:r w:rsidR="00B10D71">
        <w:t xml:space="preserve">kod </w:t>
      </w:r>
      <w:proofErr w:type="spellStart"/>
      <w:r w:rsidR="00B10D71">
        <w:t>dek</w:t>
      </w:r>
      <w:proofErr w:type="spellEnd"/>
      <w:r w:rsidR="00B10D71">
        <w:t xml:space="preserve"> su, </w:t>
      </w:r>
      <w:proofErr w:type="spellStart"/>
      <w:r w:rsidR="00B10D71">
        <w:t>npr</w:t>
      </w:r>
      <w:proofErr w:type="spellEnd"/>
      <w:r w:rsidR="00B10D71">
        <w:t>., 4 razine</w:t>
      </w:r>
      <w:r>
        <w:t xml:space="preserve">) </w:t>
      </w:r>
      <w:r w:rsidR="00B10D71">
        <w:t xml:space="preserve"> =&gt;</w:t>
      </w:r>
      <w:r>
        <w:t xml:space="preserve"> svaki sklop kasni 2500 ns)</w:t>
      </w:r>
      <w:r>
        <w:br/>
        <w:t>-zašto nastaju hazardi</w:t>
      </w:r>
      <w:r w:rsidR="00B10D71">
        <w:t xml:space="preserve">: </w:t>
      </w:r>
      <w:r>
        <w:t xml:space="preserve">(zbog </w:t>
      </w:r>
      <w:proofErr w:type="spellStart"/>
      <w:r>
        <w:t>after</w:t>
      </w:r>
      <w:proofErr w:type="spellEnd"/>
      <w:r>
        <w:t xml:space="preserve"> 'x' ns</w:t>
      </w:r>
      <w:r w:rsidR="00B10D71">
        <w:t xml:space="preserve"> (</w:t>
      </w:r>
      <w:proofErr w:type="spellStart"/>
      <w:r w:rsidR="00B10D71">
        <w:t>npr</w:t>
      </w:r>
      <w:proofErr w:type="spellEnd"/>
      <w:r w:rsidR="00B10D71">
        <w:t>. 10 ns)</w:t>
      </w:r>
      <w:r>
        <w:t xml:space="preserve"> u početnom malom mux</w:t>
      </w:r>
      <w:r w:rsidR="00B10D71">
        <w:t xml:space="preserve">2/1; </w:t>
      </w:r>
      <w:proofErr w:type="spellStart"/>
      <w:r w:rsidR="00B10D71">
        <w:t>dek</w:t>
      </w:r>
      <w:proofErr w:type="spellEnd"/>
      <w:r w:rsidR="00B10D71">
        <w:t xml:space="preserve"> 1/2</w:t>
      </w:r>
      <w:r>
        <w:t>) i kako ih prepoznajemo u simulaciji (</w:t>
      </w:r>
      <w:r w:rsidR="00B10D71">
        <w:t xml:space="preserve">po šiljcima koji 'kratkotrajno 'iskoče' iz nule ili jedinice, </w:t>
      </w:r>
      <w:r>
        <w:t xml:space="preserve">ako bježi iz 0 u 1 pa se vrati – statički 0 hazard, </w:t>
      </w:r>
      <w:r w:rsidR="00B10D71">
        <w:t>ako bježi iz 1 u 0 pa se vrati – statički 1 hazard)</w:t>
      </w:r>
      <w:r w:rsidR="00B10D71">
        <w:br/>
        <w:t>-što</w:t>
      </w:r>
      <w:r>
        <w:t xml:space="preserve"> je posljedica na mjestu kratkotrajne pojave hazarda (</w:t>
      </w:r>
      <w:proofErr w:type="spellStart"/>
      <w:r>
        <w:t>dobija</w:t>
      </w:r>
      <w:proofErr w:type="spellEnd"/>
      <w:r>
        <w:t xml:space="preserve"> se, na trenutak, neočekivani </w:t>
      </w:r>
      <w:proofErr w:type="spellStart"/>
      <w:r>
        <w:t>minterm</w:t>
      </w:r>
      <w:proofErr w:type="spellEnd"/>
      <w:r>
        <w:t xml:space="preserve"> koji ne mora biti jednoznačno određen pa se</w:t>
      </w:r>
      <w:r w:rsidR="00B10D71">
        <w:t>,</w:t>
      </w:r>
      <w:r>
        <w:t xml:space="preserve"> u tom slučaju</w:t>
      </w:r>
      <w:r w:rsidR="00B10D71">
        <w:t>,</w:t>
      </w:r>
      <w:r>
        <w:t xml:space="preserve"> mora ići po sklopu i to proučiti</w:t>
      </w:r>
      <w:r w:rsidR="00B10D71">
        <w:t xml:space="preserve"> koji će neočekivani </w:t>
      </w:r>
      <w:proofErr w:type="spellStart"/>
      <w:r w:rsidR="00B10D71">
        <w:t>minterm</w:t>
      </w:r>
      <w:proofErr w:type="spellEnd"/>
      <w:r w:rsidR="00B10D71">
        <w:t xml:space="preserve"> naletjeti</w:t>
      </w:r>
      <w:r>
        <w:t>, ali nije potrebno na labosu</w:t>
      </w:r>
      <w:r w:rsidR="00B10D71">
        <w:t xml:space="preserve"> to raditi, može biti od koristi to spomenuti</w:t>
      </w:r>
      <w:r>
        <w:t>)</w:t>
      </w:r>
    </w:p>
    <w:p w:rsidR="00664179" w:rsidRDefault="00B10D71" w:rsidP="00664179">
      <w:r>
        <w:t>-što</w:t>
      </w:r>
      <w:r w:rsidR="00664179">
        <w:t xml:space="preserve"> znači plava crta </w:t>
      </w:r>
      <w:r>
        <w:t>(</w:t>
      </w:r>
      <w:r w:rsidR="00664179">
        <w:t xml:space="preserve">i iznad nje slovo </w:t>
      </w:r>
      <w:r>
        <w:t>'</w:t>
      </w:r>
      <w:r w:rsidR="00664179">
        <w:t>U</w:t>
      </w:r>
      <w:r>
        <w:t>')</w:t>
      </w:r>
      <w:r w:rsidR="00664179">
        <w:t xml:space="preserve"> </w:t>
      </w:r>
      <w:proofErr w:type="spellStart"/>
      <w:r w:rsidR="00664179">
        <w:t>u</w:t>
      </w:r>
      <w:proofErr w:type="spellEnd"/>
      <w:r w:rsidR="00664179">
        <w:t xml:space="preserve"> simulaciji</w:t>
      </w:r>
    </w:p>
    <w:p w:rsidR="0047271C" w:rsidRDefault="00664179" w:rsidP="00664179">
      <w:r>
        <w:t>-</w:t>
      </w:r>
      <w:r w:rsidR="0047271C">
        <w:t>od kojih se dijelova sastoji koncept funkcije</w:t>
      </w:r>
      <w:r w:rsidR="00B10D71">
        <w:t xml:space="preserve"> kod, </w:t>
      </w:r>
      <w:proofErr w:type="spellStart"/>
      <w:r w:rsidR="00B10D71">
        <w:t>npr</w:t>
      </w:r>
      <w:proofErr w:type="spellEnd"/>
      <w:r w:rsidR="00B10D71">
        <w:t xml:space="preserve">., </w:t>
      </w:r>
      <w:proofErr w:type="spellStart"/>
      <w:r w:rsidR="00B10D71">
        <w:t>dekodera</w:t>
      </w:r>
      <w:proofErr w:type="spellEnd"/>
      <w:r w:rsidR="0047271C">
        <w:t xml:space="preserve"> (</w:t>
      </w:r>
      <w:proofErr w:type="spellStart"/>
      <w:r w:rsidR="0047271C">
        <w:t>dek</w:t>
      </w:r>
      <w:proofErr w:type="spellEnd"/>
      <w:r w:rsidR="0047271C">
        <w:t xml:space="preserve"> 4/16 + 1 sklop 'ili')</w:t>
      </w:r>
    </w:p>
    <w:p w:rsidR="0047271C" w:rsidRDefault="0047271C" w:rsidP="00664179">
      <w:r>
        <w:t>-što znači '1' u zagradi ponašajnog modela</w:t>
      </w:r>
      <w:r w:rsidR="00B10D71">
        <w:t xml:space="preserve"> (ulaz </w:t>
      </w:r>
      <w:proofErr w:type="spellStart"/>
      <w:r w:rsidR="00B10D71">
        <w:t>enable</w:t>
      </w:r>
      <w:proofErr w:type="spellEnd"/>
      <w:r w:rsidR="00B10D71">
        <w:t>)</w:t>
      </w:r>
    </w:p>
    <w:p w:rsidR="0047271C" w:rsidRDefault="0047271C" w:rsidP="00664179">
      <w:r>
        <w:t xml:space="preserve">-čemu služi ulaz </w:t>
      </w:r>
      <w:proofErr w:type="spellStart"/>
      <w:r>
        <w:t>enable</w:t>
      </w:r>
      <w:proofErr w:type="spellEnd"/>
      <w:r w:rsidR="00B10D71">
        <w:t xml:space="preserve"> (omogućavanje rada sklopa kad je u '1', kad je u '0', sklop ne obavlja funkciju jer se </w:t>
      </w:r>
      <w:proofErr w:type="spellStart"/>
      <w:r w:rsidR="00B10D71">
        <w:t>enable</w:t>
      </w:r>
      <w:proofErr w:type="spellEnd"/>
      <w:r w:rsidR="00B10D71">
        <w:t xml:space="preserve"> dovodi u kontakt sa svakim logičkim izrazom pomoću sklopa 'i' pa, ako je E '0', povlači cijeli izraz u 0)</w:t>
      </w:r>
    </w:p>
    <w:p w:rsidR="0047271C" w:rsidRDefault="0047271C" w:rsidP="00664179">
      <w:r>
        <w:lastRenderedPageBreak/>
        <w:t>-postoji li u poč</w:t>
      </w:r>
      <w:r w:rsidR="00B10D71">
        <w:t xml:space="preserve">etnom malom </w:t>
      </w:r>
      <w:proofErr w:type="spellStart"/>
      <w:r w:rsidR="00B10D71">
        <w:t>muxu</w:t>
      </w:r>
      <w:proofErr w:type="spellEnd"/>
      <w:r w:rsidR="00B10D71">
        <w:t xml:space="preserve">/deku </w:t>
      </w:r>
      <w:proofErr w:type="spellStart"/>
      <w:r w:rsidR="00B10D71">
        <w:t>port</w:t>
      </w:r>
      <w:proofErr w:type="spellEnd"/>
      <w:r w:rsidR="00B10D71">
        <w:t xml:space="preserve"> </w:t>
      </w:r>
      <w:proofErr w:type="spellStart"/>
      <w:r w:rsidR="00B10D71">
        <w:t>map</w:t>
      </w:r>
      <w:proofErr w:type="spellEnd"/>
      <w:r w:rsidR="00B10D71">
        <w:t xml:space="preserve">: ne (jer se on koristi kad neku već </w:t>
      </w:r>
      <w:proofErr w:type="spellStart"/>
      <w:r w:rsidR="00B10D71">
        <w:t>deklariranum</w:t>
      </w:r>
      <w:proofErr w:type="spellEnd"/>
      <w:r w:rsidR="00B10D71">
        <w:t xml:space="preserve"> izrađenu komponentu želimo ubaciti u veću pa opisujemo </w:t>
      </w:r>
      <w:proofErr w:type="spellStart"/>
      <w:r w:rsidR="00B10D71">
        <w:t>ulazete</w:t>
      </w:r>
      <w:proofErr w:type="spellEnd"/>
      <w:r w:rsidR="00B10D71">
        <w:t xml:space="preserve"> manje komponente, početi </w:t>
      </w:r>
      <w:proofErr w:type="spellStart"/>
      <w:r w:rsidR="00B10D71">
        <w:t>mux</w:t>
      </w:r>
      <w:proofErr w:type="spellEnd"/>
      <w:r w:rsidR="00B10D71">
        <w:t>/</w:t>
      </w:r>
      <w:proofErr w:type="spellStart"/>
      <w:r w:rsidR="00B10D71">
        <w:t>dekovi</w:t>
      </w:r>
      <w:proofErr w:type="spellEnd"/>
      <w:r w:rsidR="00B10D71">
        <w:t xml:space="preserve"> su, u ovom slučaju, najmanje komponente pa nemaju </w:t>
      </w:r>
      <w:proofErr w:type="spellStart"/>
      <w:r w:rsidR="00B10D71">
        <w:t>port</w:t>
      </w:r>
      <w:proofErr w:type="spellEnd"/>
      <w:r w:rsidR="00B10D71">
        <w:t xml:space="preserve"> </w:t>
      </w:r>
      <w:proofErr w:type="spellStart"/>
      <w:r w:rsidR="00B10D71">
        <w:t>map</w:t>
      </w:r>
      <w:proofErr w:type="spellEnd"/>
      <w:r w:rsidR="00B10D71">
        <w:t>)</w:t>
      </w:r>
    </w:p>
    <w:p w:rsidR="00B10D71" w:rsidRDefault="0047271C" w:rsidP="00664179">
      <w:r>
        <w:t>-princip rada deka/</w:t>
      </w:r>
      <w:proofErr w:type="spellStart"/>
      <w:r>
        <w:t>muxa</w:t>
      </w:r>
      <w:proofErr w:type="spellEnd"/>
      <w:r>
        <w:t xml:space="preserve"> (</w:t>
      </w:r>
      <w:r w:rsidR="00B10D71">
        <w:t>to što</w:t>
      </w:r>
      <w:r>
        <w:t xml:space="preserve"> propušta</w:t>
      </w:r>
      <w:r w:rsidR="00B10D71">
        <w:t>, pod kojim uvjetom)</w:t>
      </w:r>
      <w:r w:rsidR="006B2BA1">
        <w:t xml:space="preserve">: </w:t>
      </w:r>
      <w:r w:rsidR="00B10D71">
        <w:t>propuštaju logičke izraze ovisno o onome što</w:t>
      </w:r>
      <w:r w:rsidR="006B2BA1">
        <w:t xml:space="preserve"> je dovedeno na adresne ulaze</w:t>
      </w:r>
    </w:p>
    <w:p w:rsidR="00B10D71" w:rsidRDefault="00B10D71" w:rsidP="00664179">
      <w:r>
        <w:t>-kako dovodimo ulaze (A, B, C, D</w:t>
      </w:r>
      <w:r w:rsidR="0047271C">
        <w:t>…) n</w:t>
      </w:r>
      <w:r>
        <w:t xml:space="preserve">a </w:t>
      </w:r>
      <w:proofErr w:type="spellStart"/>
      <w:r>
        <w:t>mux</w:t>
      </w:r>
      <w:proofErr w:type="spellEnd"/>
      <w:r>
        <w:t xml:space="preserve">, kako na </w:t>
      </w:r>
      <w:proofErr w:type="spellStart"/>
      <w:r>
        <w:t>dek</w:t>
      </w:r>
      <w:proofErr w:type="spellEnd"/>
      <w:r>
        <w:t xml:space="preserve"> (na adresne ulaze, s tim da kod </w:t>
      </w:r>
      <w:proofErr w:type="spellStart"/>
      <w:r>
        <w:t>muxa</w:t>
      </w:r>
      <w:proofErr w:type="spellEnd"/>
      <w:r>
        <w:t xml:space="preserve"> na svaku razinu </w:t>
      </w:r>
      <w:proofErr w:type="spellStart"/>
      <w:r>
        <w:t>muxova</w:t>
      </w:r>
      <w:proofErr w:type="spellEnd"/>
      <w:r>
        <w:t xml:space="preserve"> ide jedna varijabla, koliko varijabli – toliko 'stupaca' (razina </w:t>
      </w:r>
      <w:proofErr w:type="spellStart"/>
      <w:r>
        <w:t>muxeva</w:t>
      </w:r>
      <w:proofErr w:type="spellEnd"/>
      <w:r>
        <w:t>)</w:t>
      </w:r>
    </w:p>
    <w:p w:rsidR="0047271C" w:rsidRDefault="00B10D71" w:rsidP="00664179">
      <w:r>
        <w:t>- što</w:t>
      </w:r>
      <w:r w:rsidR="0047271C">
        <w:t xml:space="preserve"> je adresni/selekcijski ulaz</w:t>
      </w:r>
      <w:r>
        <w:t xml:space="preserve"> (ulaz na kojeg dovodimo varijablu)</w:t>
      </w:r>
    </w:p>
    <w:sectPr w:rsidR="0047271C" w:rsidSect="00887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664179"/>
    <w:rsid w:val="0047271C"/>
    <w:rsid w:val="00664179"/>
    <w:rsid w:val="006B2BA1"/>
    <w:rsid w:val="00887510"/>
    <w:rsid w:val="00B10D71"/>
    <w:rsid w:val="00BC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10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2012-12-06T20:25:00Z</dcterms:created>
  <dcterms:modified xsi:type="dcterms:W3CDTF">2012-12-06T21:13:00Z</dcterms:modified>
</cp:coreProperties>
</file>