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GSTPilot — Syntax &amp; Terms Glossary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 look-up companion to CODE_WALKTHROUGH.md. It explains the language keywords, symbols and library/domain terms you'll meet in the GSTPilot source — so you can read the code without stopping to google each symbol. Names in Section F are the developer's own labels, not language features.</w:t>
      </w:r>
    </w:p>
    <w:p>
      <w:pPr>
        <w:pStyle w:val="Heading2"/>
      </w:pPr>
      <w:r>
        <w:t xml:space="preserve">A · Everyday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const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 whose value can't be reassigned to something else.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trace = lf.trace(...)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 you CAN reassign later.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let answer = gen1.text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named, reusable block of code you can call.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function verifyCitations(...) {...}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return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 a value back out of a function to whoever called it.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return { reply, traceId }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import / export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code in from another file / make code usable by other files.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import { askGSTPilot } from "..."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TypeScript label naming the SHAPE of some data.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type Lane = "rate_lookup" | 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 type, but specifically for object shapes (can be extended).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interface ApiUsage {...}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enum / '...as const' list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fixed, closed set of allowed values.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LANES = [ ... ] as const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 fresh instance of a thing (usually a class).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new Anthropic()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void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Means 'this function returns nothing.'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(s: Step) =&gt; void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B · Async &amp; waiting (how the code talks to slow things — models, the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async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a function that does slow work; it hands back a Promise, not the value directly.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async function answerQuestion(...)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await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'Pause here until this finishes, then give me its result.' Only usable inside async.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res = await anthropic.messages.create(...)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Promise&lt;T&gt;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IOU for a value that will arrive later. T is the type it will eventually be.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Promise&lt;PipelineResult&gt;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Promise.all([...])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several slow things at the same time; wait until all are done.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await Promise.all([rpc1, rpc2, rpc3])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.then() / .catch()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 a 'when it finishes' / 'if it fails' handler to a Promise.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lf.flushAsync().catch(() =&gt; {})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try / catch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Attempt some code; if it throws an error, handle it instead of crashing.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try { ... } catch { /* fallback */ }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 · Symbols &amp; operators (the punctuation that carries meaning)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=&gt;  (arrow)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compact way to write a function.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(x) =&gt; x + 1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?  after a name (OPTIONAL)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Means this parameter/field may be left out. THIS is what 'override?' means — override is optional.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function ask(override?: string)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?:  (ternary)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one-line if/else:  condition ? valueIfTrue : valueIfFalse.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nil_return ? 20 : 50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??  (nullish)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the right side only if the left is null or undefined.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process.env.HOST ?? "default"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??=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a value, but only if the name is currently empty (null/undefined).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anthropic ??= new Anthropic()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?.  (optional chaining)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Safely read something that might not exist (no crash if it's missing).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res?.data?.id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!  (non-null assertion)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Tells TypeScript 'trust me, this isn't null.'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data!.id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...  (spread / rest)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 a list/object into another, OR gather extra items together.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[...ids, extra]   { ...base, x: 1 }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|  (union type)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'any ONE of these types.'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"T1" | "T2" | "T3"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  (type assertion)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'Treat this value as this type' (a hint to TypeScript).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block.input as any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&lt;T&gt;  (generics)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stand-in type that gets filled in when the function is used.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recordGeneration&lt;T&gt;(...)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${ } inside backticks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a value into a string (string interpolation).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`late fee is Rs.${fee}`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=== / !==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 / not-equal — checks BOTH value and type (strict).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stop_reason !== "tool_use"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&amp;&amp; / ||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 / or. Also used as 'use this or fall back to that.'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x || fallback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{ } destructuring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Unpack NAMED fields out of an object in one line.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{ intake } = await 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[ ] destructuring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Unpack items by POSITION out of an array.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[first] = arr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D · Common built-in actions 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.map()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 EVERY item in a list into a new list.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ids.map((c) =&gt; c.id)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.filter()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only the items that pass a test.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arr.filter(Boolean)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.reduce()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Boil a whole list down to a single value.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v.reduce((a,b) =&gt; a+b, 0)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.find() / .some() / .every()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match / does ANY match? / do ALL match?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tiers.find(t =&gt; t.upto)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.slice()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a piece of a string or array.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text.slice(0, 400)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.join() / .split()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→ string  /  string → list.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ids.join(",")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.replace()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out text, often using a regex (pattern).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raw.replace(/```/g, "")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.matchAll()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EVERY match of a regex pattern.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[...answer.matchAll(TAG_RE)]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.includes() / .has()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this contain that? (has = for a Set/Map.)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provided.has(id)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JSON.parse / JSON.stringify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→ object  /  object → text.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JSON.parse(raw)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new Map() / new Set()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key→value store / a collection of UNIQUE items.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new Set(providedIds)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new Date()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current date &amp; time (used to resolve 'today').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new Date().toISOString()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Number() / parseInt()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 text into a number.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Number(str)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Math.round / min / max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Rounding, and picking the smaller/larger of two.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Math.min(fee, cap)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E · TypeScript type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Record&lt;K, V&gt;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object type whose keys are K and values are V.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Record&lt;string, ToolSpec&gt;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Partial&lt;T&gt;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version of T where EVERY field is optional.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Partial&lt;Record&lt;Lane, Handler&gt;&gt;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ReturnType&lt;typeof fn&gt;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'the type that this function returns.'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ReturnType&lt;Langfuse["trace"]&gt;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readonly / as const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data as unchangeable (and its values as exact literals).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[ ... ] as const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null vs undefined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Deliberately empty (null) vs never set (undefined).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string | null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z.object / z.enum (zod)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runtime rulebook that checks data matches an expected shape.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z.enum(LANES)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F · Names the developer chose (NOT keywords — these could be renamed)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ask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chat screen's own function that submits a question. Also the concept 'the ASK move' (the agent's third option). Not a language keyword.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async function ask(override?)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override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a PARAMETER NAME here (an optional text to send). The '?' after it is what makes it optional.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ask(override?: string)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opts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for 'options' — a bag of settings passed to a function.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askGSTPilot(q, opts)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parent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 for the Langfuse trace/span that a call nests under.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recordGeneration(parent, 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spec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tool's input 'specification' (its schema).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TOOL_SPECS[toolName]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of the rate table.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resolveItem(...) returns an entry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lane / intake / gate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names for stages of the pipeline.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runRateLane, classifyIntake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res / req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/ request (very common shorthand).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res = await 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lf / ctx / q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Langfuse client / context / question.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lf = getLangfuse()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G · Libraries &amp; domain terms (bridge to the code walkthrough)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where you'll see 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Next.js App Router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web framework. Files under app/ become pages and API routes.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app/api/ask/route.ts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API route (route.ts)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code that answers one HTTP path.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POST /api/ask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SSE (Server-Sent Events)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server streams many small updates over one open connection (the live status ticks).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data: {...}\n\n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 useState / useRef / useEffect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Hooks: store screen state / hold a reference / run side-effects.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const [msgs, setMsgs] = useState([])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zod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library that validates a value's shape at runtime (this backs the 'G1' gate).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IntakeSchema.parse(...)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Anthropic SDK (messages.create)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call that asks Claude a question. 'tool_use' = the model asking to run a tool.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anthropic.messages.create({...})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Supabase (.from().select() / .rpc())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Postgres database client. .rpc() runs a stored SQL function.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supabase.rpc("dense_search", ...)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pgvector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Postgres add-on that stores embeddings and does similarity search.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vector(1024) column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embedding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turned into a list of numbers, so similar meanings land near each other.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bge-m3, 1024 numbers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RRF (Reciprocal Rank Fusion)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formula that merges two ranked result lists (dense + keyword) into one.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1 / (60 + rank)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HyDE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using a fake 'hypothetical answer' (which reads like the law) instead of the raw question.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transformation.hyde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Langfuse trace / span / generation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Observability. A trace = one turn; spans &amp; generations = the steps nested inside it.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lf.trace({...})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sessionId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Ties a conversation's traces together so you can view the whole session.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sessionId = threadId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temperature: 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Tells the model to be as repeatable/deterministic as possible.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temperature: 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TypeScript / tsx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 adds types on top of JavaScript; 'tsx' runs TS files directly.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A3A3A"/>
                <w:sz w:val="18"/>
                <w:szCs w:val="18"/>
              </w:rPr>
              <w:t xml:space="preserve">npx tsx script.ts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5C4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5C4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2026-07-10T06:33:53.644Z</dcterms:created>
  <dcterms:modified xsi:type="dcterms:W3CDTF">2026-07-10T06:33:53.646Z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