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5150" w14:textId="34A983E5" w:rsidR="001D4682" w:rsidRDefault="001D4682" w:rsidP="001D4682">
      <w:r>
        <w:t>Alex Peffer</w:t>
      </w:r>
    </w:p>
    <w:p w14:paraId="35C950F1" w14:textId="20C54C1F" w:rsidR="001D4682" w:rsidRDefault="001D4682" w:rsidP="001D4682">
      <w:r>
        <w:t>CS 3354 Project 1</w:t>
      </w:r>
    </w:p>
    <w:p w14:paraId="7DDF4891" w14:textId="77777777" w:rsidR="001D4682" w:rsidRDefault="001D4682" w:rsidP="001D4682"/>
    <w:p w14:paraId="2A34B9D2" w14:textId="3A9F9653" w:rsidR="00A03E31" w:rsidRDefault="00A03E31" w:rsidP="00A03E31">
      <w:pPr>
        <w:jc w:val="center"/>
      </w:pPr>
      <w:r>
        <w:t>Work Request System</w:t>
      </w:r>
    </w:p>
    <w:p w14:paraId="21A2F915" w14:textId="77777777" w:rsidR="00A03E31" w:rsidRDefault="00A03E31" w:rsidP="001D4682"/>
    <w:p w14:paraId="1D1D363B" w14:textId="25D7B29D" w:rsidR="001D4682" w:rsidRDefault="001D4682" w:rsidP="00A03E31">
      <w:pPr>
        <w:pStyle w:val="ListParagraph"/>
        <w:ind w:left="360"/>
      </w:pPr>
      <w:r>
        <w:t>Project Scope and Requirements:</w:t>
      </w:r>
    </w:p>
    <w:p w14:paraId="4CFD4B79" w14:textId="77777777" w:rsidR="00A03E31" w:rsidRDefault="00A03E31" w:rsidP="00A03E31">
      <w:pPr>
        <w:pStyle w:val="ListParagraph"/>
        <w:ind w:left="360"/>
      </w:pPr>
    </w:p>
    <w:p w14:paraId="3AA649A8" w14:textId="77777777" w:rsidR="00B50A3E" w:rsidRDefault="00F83FB2" w:rsidP="00A03E31">
      <w:pPr>
        <w:pStyle w:val="ListParagraph"/>
        <w:ind w:firstLine="720"/>
      </w:pPr>
      <w:r>
        <w:t xml:space="preserve">I want my application to solve the problem of the need for an apartment complex to have a work-request system. </w:t>
      </w:r>
    </w:p>
    <w:p w14:paraId="3CC6EB3F" w14:textId="77777777" w:rsidR="00B50A3E" w:rsidRDefault="00B50A3E" w:rsidP="00A03E31">
      <w:pPr>
        <w:pStyle w:val="ListParagraph"/>
        <w:ind w:firstLine="720"/>
      </w:pPr>
    </w:p>
    <w:p w14:paraId="296B8D98" w14:textId="12E38769" w:rsidR="00B50A3E" w:rsidRDefault="00F83FB2" w:rsidP="00A03E31">
      <w:pPr>
        <w:pStyle w:val="ListParagraph"/>
        <w:ind w:firstLine="720"/>
      </w:pPr>
      <w:r>
        <w:t>The tenants will be able to create work requests that will require a part.</w:t>
      </w:r>
      <w:r w:rsidR="00B50A3E">
        <w:t xml:space="preserve"> They will also be able to view the status of </w:t>
      </w:r>
      <w:proofErr w:type="gramStart"/>
      <w:r w:rsidR="00B50A3E">
        <w:t>all of</w:t>
      </w:r>
      <w:proofErr w:type="gramEnd"/>
      <w:r w:rsidR="00B50A3E">
        <w:t xml:space="preserve"> their work requests</w:t>
      </w:r>
    </w:p>
    <w:p w14:paraId="5962E733" w14:textId="77777777" w:rsidR="00B50A3E" w:rsidRDefault="00B50A3E" w:rsidP="00A03E31">
      <w:pPr>
        <w:pStyle w:val="ListParagraph"/>
        <w:ind w:firstLine="720"/>
      </w:pPr>
    </w:p>
    <w:p w14:paraId="63E87FC1" w14:textId="49B5AAB6" w:rsidR="00B50A3E" w:rsidRDefault="00F83FB2" w:rsidP="00A03E31">
      <w:pPr>
        <w:pStyle w:val="ListParagraph"/>
        <w:ind w:firstLine="720"/>
      </w:pPr>
      <w:r>
        <w:t>The employee will be able to work on the request and close it when work has been completed</w:t>
      </w:r>
      <w:r w:rsidR="00B50A3E">
        <w:t xml:space="preserve">. If there are not enough </w:t>
      </w:r>
      <w:proofErr w:type="gramStart"/>
      <w:r w:rsidR="00B50A3E">
        <w:t>parts</w:t>
      </w:r>
      <w:proofErr w:type="gramEnd"/>
      <w:r w:rsidR="00B50A3E">
        <w:t xml:space="preserve"> the employee will order parts to complete the work</w:t>
      </w:r>
      <w:r>
        <w:t xml:space="preserve">. </w:t>
      </w:r>
    </w:p>
    <w:p w14:paraId="088840AC" w14:textId="77777777" w:rsidR="00B50A3E" w:rsidRDefault="00B50A3E" w:rsidP="00A03E31">
      <w:pPr>
        <w:pStyle w:val="ListParagraph"/>
        <w:ind w:firstLine="720"/>
      </w:pPr>
    </w:p>
    <w:p w14:paraId="1B98DC88" w14:textId="1FEC91F5" w:rsidR="001D4682" w:rsidRDefault="00F83FB2" w:rsidP="00A03E31">
      <w:pPr>
        <w:pStyle w:val="ListParagraph"/>
        <w:ind w:firstLine="720"/>
      </w:pPr>
      <w:r>
        <w:t>The boss will also be able to manage all work requests</w:t>
      </w:r>
      <w:r w:rsidR="00B50A3E">
        <w:t xml:space="preserve"> to change their status and their priority level</w:t>
      </w:r>
      <w:r>
        <w:t>, but most importantly assign the work order to an employee</w:t>
      </w:r>
      <w:r w:rsidR="00B50A3E">
        <w:t xml:space="preserve"> so they can work on it.</w:t>
      </w:r>
    </w:p>
    <w:p w14:paraId="0C02C81B" w14:textId="77777777" w:rsidR="00F64274" w:rsidRDefault="00F64274" w:rsidP="001D4682">
      <w:pPr>
        <w:pStyle w:val="ListParagraph"/>
      </w:pPr>
    </w:p>
    <w:p w14:paraId="0445FA9E" w14:textId="77777777" w:rsidR="00A03E31" w:rsidRDefault="00A03E31" w:rsidP="00A03E31">
      <w:pPr>
        <w:pStyle w:val="ListParagraph"/>
        <w:ind w:left="360"/>
      </w:pPr>
    </w:p>
    <w:sectPr w:rsidR="00A0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14471"/>
    <w:multiLevelType w:val="hybridMultilevel"/>
    <w:tmpl w:val="8DCC4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32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82"/>
    <w:rsid w:val="00061009"/>
    <w:rsid w:val="001D4682"/>
    <w:rsid w:val="00552C97"/>
    <w:rsid w:val="00885EB0"/>
    <w:rsid w:val="008C71F8"/>
    <w:rsid w:val="00A03E31"/>
    <w:rsid w:val="00B50A3E"/>
    <w:rsid w:val="00C85F5A"/>
    <w:rsid w:val="00F64274"/>
    <w:rsid w:val="00F8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3763"/>
  <w15:chartTrackingRefBased/>
  <w15:docId w15:val="{B4DC8AE7-A8CC-4A87-8A34-CBEDC0AF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Peffer, Alex</dc:creator>
  <cp:keywords/>
  <dc:description/>
  <cp:lastModifiedBy>Peffer, Alex</cp:lastModifiedBy>
  <cp:revision>3</cp:revision>
  <dcterms:created xsi:type="dcterms:W3CDTF">2023-11-24T21:35:00Z</dcterms:created>
  <dcterms:modified xsi:type="dcterms:W3CDTF">2023-11-28T22:07:00Z</dcterms:modified>
</cp:coreProperties>
</file>