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D88B" w14:textId="55A784EA" w:rsidR="00552C97" w:rsidRDefault="00650D87">
      <w:r>
        <w:t>Alex Peffer</w:t>
      </w:r>
    </w:p>
    <w:p w14:paraId="005D673E" w14:textId="5370ACAB" w:rsidR="00650D87" w:rsidRDefault="00650D87">
      <w:r>
        <w:t>CS 3354 Project 1</w:t>
      </w:r>
    </w:p>
    <w:p w14:paraId="36AB57FC" w14:textId="77777777" w:rsidR="00650D87" w:rsidRDefault="00650D87"/>
    <w:p w14:paraId="549A7F1E" w14:textId="49C39555" w:rsidR="00650D87" w:rsidRDefault="00650D87" w:rsidP="00650D87">
      <w:pPr>
        <w:jc w:val="center"/>
      </w:pPr>
      <w:r>
        <w:t>Work Request System</w:t>
      </w:r>
    </w:p>
    <w:p w14:paraId="393D8B8B" w14:textId="77777777" w:rsidR="00650D87" w:rsidRDefault="00650D87" w:rsidP="00650D87">
      <w:pPr>
        <w:jc w:val="center"/>
      </w:pPr>
    </w:p>
    <w:p w14:paraId="0BFE4F36" w14:textId="0D34AA53" w:rsidR="00650D87" w:rsidRDefault="00650D87" w:rsidP="00650D87">
      <w:bookmarkStart w:id="0" w:name="_Hlk152423037"/>
      <w:r>
        <w:t>Use Case Document</w:t>
      </w:r>
    </w:p>
    <w:p w14:paraId="389FF21B" w14:textId="77777777" w:rsidR="006D0745" w:rsidRDefault="006D0745" w:rsidP="00650D87"/>
    <w:p w14:paraId="0997923A" w14:textId="77777777" w:rsidR="006D0745" w:rsidRDefault="006D0745" w:rsidP="00650D87"/>
    <w:p w14:paraId="7CDDF344" w14:textId="3EF24BEB" w:rsidR="006D0745" w:rsidRDefault="006D0745" w:rsidP="00650D87">
      <w:pPr>
        <w:rPr>
          <w:b/>
          <w:bCs/>
          <w:u w:val="single"/>
        </w:rPr>
      </w:pPr>
      <w:r>
        <w:rPr>
          <w:b/>
          <w:bCs/>
          <w:u w:val="single"/>
        </w:rPr>
        <w:t>Shared Functions</w:t>
      </w:r>
    </w:p>
    <w:p w14:paraId="5F4B6932" w14:textId="77777777" w:rsidR="006D0745" w:rsidRDefault="006D0745" w:rsidP="00650D87">
      <w:pPr>
        <w:rPr>
          <w:b/>
          <w:bCs/>
          <w:u w:val="single"/>
        </w:rPr>
      </w:pPr>
    </w:p>
    <w:p w14:paraId="1173FC35" w14:textId="2701995E" w:rsidR="003C4ACC" w:rsidRPr="003C4ACC" w:rsidRDefault="006D0745" w:rsidP="003C4ACC">
      <w:pPr>
        <w:rPr>
          <w:b/>
          <w:bCs/>
        </w:rPr>
      </w:pPr>
      <w:r>
        <w:tab/>
      </w:r>
      <w:r w:rsidR="00AF5F66">
        <w:rPr>
          <w:b/>
          <w:bCs/>
        </w:rPr>
        <w:t>View work requests</w:t>
      </w:r>
      <w:r w:rsidR="003C4ACC" w:rsidRPr="003C4ACC">
        <w:rPr>
          <w:b/>
          <w:bCs/>
        </w:rPr>
        <w:t>:</w:t>
      </w:r>
    </w:p>
    <w:p w14:paraId="299F2F9B" w14:textId="77777777" w:rsidR="003C4ACC" w:rsidRDefault="003C4ACC" w:rsidP="003C4ACC">
      <w:pPr>
        <w:ind w:firstLine="720"/>
      </w:pPr>
      <w:r>
        <w:t xml:space="preserve">Precondition: customer’s work request list is not empty and </w:t>
      </w:r>
    </w:p>
    <w:p w14:paraId="4D665396" w14:textId="4E0AECCC" w:rsidR="006D0745" w:rsidRDefault="003C4ACC" w:rsidP="003C4ACC">
      <w:pPr>
        <w:ind w:left="720"/>
      </w:pPr>
      <w:r>
        <w:t>Postcondition: work request statuses are printed for every work request belonging to the requester</w:t>
      </w:r>
    </w:p>
    <w:p w14:paraId="110AE578" w14:textId="77777777" w:rsidR="00AF5F66" w:rsidRDefault="00AF5F66" w:rsidP="003C4ACC">
      <w:pPr>
        <w:ind w:left="720"/>
      </w:pPr>
    </w:p>
    <w:p w14:paraId="4ADF236F" w14:textId="768C0B9A" w:rsidR="00AF5F66" w:rsidRDefault="00AF5F66" w:rsidP="003C4ACC">
      <w:pPr>
        <w:ind w:left="720"/>
        <w:rPr>
          <w:b/>
          <w:bCs/>
        </w:rPr>
      </w:pPr>
      <w:r w:rsidRPr="00AF5F66">
        <w:rPr>
          <w:b/>
          <w:bCs/>
        </w:rPr>
        <w:t>Login:</w:t>
      </w:r>
    </w:p>
    <w:p w14:paraId="0EE6179D" w14:textId="5F768609" w:rsidR="00AF5F66" w:rsidRPr="00AF5F66" w:rsidRDefault="00AF5F66" w:rsidP="00AF5F66">
      <w:r>
        <w:rPr>
          <w:b/>
          <w:bCs/>
        </w:rPr>
        <w:tab/>
      </w:r>
      <w:r>
        <w:t>Postcondition: A menu is printed out for this person to view and interact with.</w:t>
      </w:r>
    </w:p>
    <w:p w14:paraId="2F5AB1ED" w14:textId="77777777" w:rsidR="00650D87" w:rsidRDefault="00650D87" w:rsidP="00650D87"/>
    <w:p w14:paraId="5B362D93" w14:textId="7A2833EE" w:rsidR="00650D87" w:rsidRDefault="00650D87" w:rsidP="00650D87">
      <w:pPr>
        <w:rPr>
          <w:b/>
          <w:bCs/>
          <w:u w:val="single"/>
        </w:rPr>
      </w:pPr>
      <w:r w:rsidRPr="00650D87">
        <w:rPr>
          <w:b/>
          <w:bCs/>
          <w:u w:val="single"/>
        </w:rPr>
        <w:t>Customer</w:t>
      </w:r>
    </w:p>
    <w:p w14:paraId="43648B45" w14:textId="033FAE1C" w:rsidR="00AF5F66" w:rsidRPr="00AF5F66" w:rsidRDefault="00AF5F66" w:rsidP="00AF5F66">
      <w:r>
        <w:rPr>
          <w:b/>
          <w:bCs/>
        </w:rPr>
        <w:tab/>
      </w:r>
    </w:p>
    <w:p w14:paraId="091DB289" w14:textId="03CD3D9F" w:rsidR="00650D87" w:rsidRPr="00650D87" w:rsidRDefault="00650D87" w:rsidP="00650D87">
      <w:pPr>
        <w:rPr>
          <w:b/>
          <w:bCs/>
        </w:rPr>
      </w:pPr>
      <w:r>
        <w:tab/>
      </w:r>
      <w:r w:rsidRPr="00650D87">
        <w:rPr>
          <w:b/>
          <w:bCs/>
        </w:rPr>
        <w:t xml:space="preserve">Submit request: </w:t>
      </w:r>
    </w:p>
    <w:p w14:paraId="7CE0706B" w14:textId="236A31AA" w:rsidR="00650D87" w:rsidRDefault="00650D87" w:rsidP="00650D87">
      <w:pPr>
        <w:ind w:left="1440" w:hanging="720"/>
      </w:pPr>
      <w:r>
        <w:t>Precondition: customer has a name and address and there exists a part type that is needed for the work request.</w:t>
      </w:r>
    </w:p>
    <w:p w14:paraId="2BB7A59B" w14:textId="4E244561" w:rsidR="00650D87" w:rsidRDefault="00650D87" w:rsidP="00650D87">
      <w:pPr>
        <w:ind w:left="1440" w:hanging="720"/>
      </w:pPr>
      <w:r>
        <w:t xml:space="preserve">Postcondition: a new work request object is created using the customer’s name, address, and part and added to that customer’s </w:t>
      </w:r>
      <w:proofErr w:type="spellStart"/>
      <w:r>
        <w:t>arraylist</w:t>
      </w:r>
      <w:proofErr w:type="spellEnd"/>
      <w:r>
        <w:t xml:space="preserve"> of work requests that belong to them.</w:t>
      </w:r>
    </w:p>
    <w:p w14:paraId="3F1B6B13" w14:textId="77777777" w:rsidR="00650D87" w:rsidRDefault="00650D87" w:rsidP="00650D87">
      <w:pPr>
        <w:ind w:left="1440" w:hanging="720"/>
      </w:pPr>
    </w:p>
    <w:p w14:paraId="40F88468" w14:textId="77777777" w:rsidR="001F380D" w:rsidRDefault="001F380D" w:rsidP="00650D87">
      <w:pPr>
        <w:ind w:left="1440" w:hanging="720"/>
      </w:pPr>
    </w:p>
    <w:p w14:paraId="4C281537" w14:textId="5A728532" w:rsidR="001F380D" w:rsidRDefault="001F380D" w:rsidP="001F380D">
      <w:pPr>
        <w:rPr>
          <w:b/>
          <w:bCs/>
          <w:u w:val="single"/>
        </w:rPr>
      </w:pPr>
      <w:r>
        <w:rPr>
          <w:b/>
          <w:bCs/>
          <w:u w:val="single"/>
        </w:rPr>
        <w:t>Employee</w:t>
      </w:r>
    </w:p>
    <w:p w14:paraId="262D54EF" w14:textId="77777777" w:rsidR="001F380D" w:rsidRDefault="001F380D" w:rsidP="001F380D">
      <w:pPr>
        <w:rPr>
          <w:b/>
          <w:bCs/>
          <w:u w:val="single"/>
        </w:rPr>
      </w:pPr>
    </w:p>
    <w:p w14:paraId="50469177" w14:textId="079E3D9F" w:rsidR="001F380D" w:rsidRDefault="001F380D" w:rsidP="001F380D">
      <w:pPr>
        <w:rPr>
          <w:b/>
          <w:bCs/>
        </w:rPr>
      </w:pPr>
      <w:r>
        <w:tab/>
      </w:r>
      <w:r w:rsidR="00C139E0">
        <w:rPr>
          <w:b/>
          <w:bCs/>
        </w:rPr>
        <w:t>Work:</w:t>
      </w:r>
    </w:p>
    <w:p w14:paraId="3D724CF8" w14:textId="3676A748" w:rsidR="00C139E0" w:rsidRDefault="00C139E0" w:rsidP="001F380D">
      <w:r>
        <w:rPr>
          <w:b/>
          <w:bCs/>
        </w:rPr>
        <w:tab/>
      </w:r>
      <w:r>
        <w:t>Precondition: employee has a work request assigned to them</w:t>
      </w:r>
      <w:r w:rsidR="007F6E38">
        <w:t xml:space="preserve"> with status “open”</w:t>
      </w:r>
      <w:r w:rsidR="00342218">
        <w:t xml:space="preserve"> </w:t>
      </w:r>
    </w:p>
    <w:p w14:paraId="4D733D89" w14:textId="085A42F1" w:rsidR="00C139E0" w:rsidRDefault="00C139E0" w:rsidP="001F380D">
      <w:r>
        <w:tab/>
        <w:t xml:space="preserve">Scenarios: - </w:t>
      </w:r>
      <w:r>
        <w:tab/>
      </w:r>
      <w:r w:rsidR="00AF5F66">
        <w:t>Employee will work on the given work request</w:t>
      </w:r>
    </w:p>
    <w:p w14:paraId="551E7817" w14:textId="4F35FE8A" w:rsidR="00C139E0" w:rsidRDefault="00C139E0" w:rsidP="00C139E0">
      <w:pPr>
        <w:pStyle w:val="ListParagraph"/>
        <w:numPr>
          <w:ilvl w:val="0"/>
          <w:numId w:val="1"/>
        </w:numPr>
      </w:pPr>
      <w:r>
        <w:t xml:space="preserve">If there is none of the </w:t>
      </w:r>
      <w:proofErr w:type="gramStart"/>
      <w:r>
        <w:t>part</w:t>
      </w:r>
      <w:proofErr w:type="gramEnd"/>
      <w:r>
        <w:t xml:space="preserve"> required in stock</w:t>
      </w:r>
      <w:r w:rsidR="00342218">
        <w:t xml:space="preserve"> work cannot be completed</w:t>
      </w:r>
      <w:r>
        <w:t>, employee must order more</w:t>
      </w:r>
      <w:r w:rsidR="00342218">
        <w:t xml:space="preserve"> first.</w:t>
      </w:r>
    </w:p>
    <w:p w14:paraId="75FA876C" w14:textId="00215EE0" w:rsidR="00C139E0" w:rsidRDefault="00C139E0" w:rsidP="00AF5F66">
      <w:pPr>
        <w:ind w:left="1440" w:hanging="720"/>
      </w:pPr>
      <w:r>
        <w:t xml:space="preserve">Postcondition: </w:t>
      </w:r>
      <w:r w:rsidR="007F6E38">
        <w:t>status of workorder changed to “</w:t>
      </w:r>
      <w:r w:rsidR="00AF5F66">
        <w:t>closed</w:t>
      </w:r>
      <w:r w:rsidR="007F6E38">
        <w:t>”</w:t>
      </w:r>
      <w:r w:rsidR="00AF5F66">
        <w:t xml:space="preserve"> if completed, or “part” if awaiting parts</w:t>
      </w:r>
    </w:p>
    <w:p w14:paraId="685E761A" w14:textId="77777777" w:rsidR="007F6E38" w:rsidRDefault="007F6E38" w:rsidP="001F380D"/>
    <w:p w14:paraId="74DD7902" w14:textId="77777777" w:rsidR="00AF5F66" w:rsidRDefault="00AF5F66" w:rsidP="001F380D">
      <w:pPr>
        <w:rPr>
          <w:b/>
          <w:bCs/>
        </w:rPr>
      </w:pPr>
      <w:r>
        <w:rPr>
          <w:b/>
          <w:bCs/>
        </w:rPr>
        <w:tab/>
        <w:t>Add tenant:</w:t>
      </w:r>
    </w:p>
    <w:p w14:paraId="71193524" w14:textId="302E61A7" w:rsidR="00AF5F66" w:rsidRDefault="00AF5F66" w:rsidP="001F380D">
      <w:r>
        <w:rPr>
          <w:b/>
          <w:bCs/>
        </w:rPr>
        <w:tab/>
      </w:r>
      <w:r>
        <w:t>Precondition: a tenant with the given name doesn’t already exist</w:t>
      </w:r>
    </w:p>
    <w:p w14:paraId="05EDCFA3" w14:textId="3816F26E" w:rsidR="00AF5F66" w:rsidRPr="00AF5F66" w:rsidRDefault="00AF5F66" w:rsidP="001F380D">
      <w:r>
        <w:tab/>
        <w:t>Postcondition: a new tenant is created with a name and apartment number</w:t>
      </w:r>
    </w:p>
    <w:p w14:paraId="09E081E6" w14:textId="77777777" w:rsidR="00AF5F66" w:rsidRDefault="00AF5F66" w:rsidP="001F380D">
      <w:pPr>
        <w:rPr>
          <w:b/>
          <w:bCs/>
        </w:rPr>
      </w:pPr>
    </w:p>
    <w:p w14:paraId="22B9E7A2" w14:textId="77777777" w:rsidR="00AF5F66" w:rsidRDefault="00AF5F66" w:rsidP="001F380D">
      <w:pPr>
        <w:rPr>
          <w:b/>
          <w:bCs/>
        </w:rPr>
      </w:pPr>
      <w:r>
        <w:rPr>
          <w:b/>
          <w:bCs/>
        </w:rPr>
        <w:tab/>
        <w:t>Remove tenant:</w:t>
      </w:r>
    </w:p>
    <w:p w14:paraId="418501A8" w14:textId="2AC8FCE3" w:rsidR="00AF5F66" w:rsidRPr="00AF5F66" w:rsidRDefault="00AF5F66" w:rsidP="00AF5F66">
      <w:r>
        <w:rPr>
          <w:b/>
          <w:bCs/>
        </w:rPr>
        <w:tab/>
      </w:r>
      <w:r w:rsidRPr="00AF5F66">
        <w:t xml:space="preserve">Precondition: a tenant with the given name </w:t>
      </w:r>
      <w:r>
        <w:t>exists</w:t>
      </w:r>
    </w:p>
    <w:p w14:paraId="269D6A64" w14:textId="102AA62E" w:rsidR="00AF5F66" w:rsidRPr="00AF5F66" w:rsidRDefault="00AF5F66" w:rsidP="00AF5F66">
      <w:r w:rsidRPr="00AF5F66">
        <w:tab/>
        <w:t xml:space="preserve">Postcondition: </w:t>
      </w:r>
      <w:r>
        <w:t>the given tenant is deleted from the system.</w:t>
      </w:r>
    </w:p>
    <w:p w14:paraId="16D0267C" w14:textId="00074870" w:rsidR="00AF5F66" w:rsidRDefault="00AF5F66" w:rsidP="00AF5F66">
      <w:pPr>
        <w:rPr>
          <w:b/>
          <w:bCs/>
        </w:rPr>
      </w:pPr>
    </w:p>
    <w:p w14:paraId="2E00831A" w14:textId="282E6472" w:rsidR="00E0030C" w:rsidRDefault="00E0030C" w:rsidP="001F380D">
      <w:r>
        <w:lastRenderedPageBreak/>
        <w:tab/>
      </w:r>
    </w:p>
    <w:p w14:paraId="68EAFE00" w14:textId="236AB6E5" w:rsidR="00E0030C" w:rsidRDefault="00E0030C" w:rsidP="001F380D">
      <w:pPr>
        <w:rPr>
          <w:b/>
          <w:bCs/>
        </w:rPr>
      </w:pPr>
      <w:r>
        <w:tab/>
      </w:r>
      <w:r>
        <w:rPr>
          <w:b/>
          <w:bCs/>
        </w:rPr>
        <w:t>Order part:</w:t>
      </w:r>
    </w:p>
    <w:p w14:paraId="57082B25" w14:textId="49D970DB" w:rsidR="00E0030C" w:rsidRDefault="00E0030C" w:rsidP="001F380D">
      <w:r>
        <w:tab/>
        <w:t>Precondition: A part exists, and a stockroom array exists</w:t>
      </w:r>
      <w:r w:rsidR="00356E5B">
        <w:t>.</w:t>
      </w:r>
    </w:p>
    <w:p w14:paraId="7964EC23" w14:textId="5AFA27E5" w:rsidR="00E0030C" w:rsidRPr="00E0030C" w:rsidRDefault="00E0030C" w:rsidP="001F380D">
      <w:r>
        <w:tab/>
        <w:t xml:space="preserve">Postcondition: </w:t>
      </w:r>
      <w:r w:rsidR="00356E5B">
        <w:t xml:space="preserve">the quantity of the ordered part </w:t>
      </w:r>
      <w:proofErr w:type="gramStart"/>
      <w:r w:rsidR="00356E5B">
        <w:t>is</w:t>
      </w:r>
      <w:proofErr w:type="gramEnd"/>
      <w:r w:rsidR="00356E5B">
        <w:t xml:space="preserve"> increased by 3.</w:t>
      </w:r>
    </w:p>
    <w:p w14:paraId="05C82BDF" w14:textId="77777777" w:rsidR="00D638E6" w:rsidRDefault="00D638E6" w:rsidP="001F380D"/>
    <w:p w14:paraId="38714AC6" w14:textId="38F64385" w:rsidR="00D638E6" w:rsidRDefault="006D0745" w:rsidP="001F380D">
      <w:pPr>
        <w:rPr>
          <w:b/>
          <w:bCs/>
          <w:u w:val="single"/>
        </w:rPr>
      </w:pPr>
      <w:r>
        <w:rPr>
          <w:b/>
          <w:bCs/>
          <w:u w:val="single"/>
        </w:rPr>
        <w:t>Boss</w:t>
      </w:r>
    </w:p>
    <w:p w14:paraId="5AD043F1" w14:textId="77777777" w:rsidR="006D0745" w:rsidRDefault="006D0745" w:rsidP="001F380D">
      <w:pPr>
        <w:rPr>
          <w:b/>
          <w:bCs/>
          <w:u w:val="single"/>
        </w:rPr>
      </w:pPr>
    </w:p>
    <w:p w14:paraId="4E570F4F" w14:textId="1B1B99A6" w:rsidR="006D0745" w:rsidRDefault="006D0745" w:rsidP="001F380D">
      <w:pPr>
        <w:rPr>
          <w:b/>
          <w:bCs/>
        </w:rPr>
      </w:pPr>
      <w:r>
        <w:tab/>
      </w:r>
      <w:r w:rsidR="00E0030C">
        <w:rPr>
          <w:b/>
          <w:bCs/>
        </w:rPr>
        <w:t>Assign work:</w:t>
      </w:r>
    </w:p>
    <w:p w14:paraId="2605946D" w14:textId="0544EE4B" w:rsidR="00E0030C" w:rsidRDefault="00E0030C" w:rsidP="001F380D">
      <w:r>
        <w:rPr>
          <w:b/>
          <w:bCs/>
        </w:rPr>
        <w:tab/>
      </w:r>
      <w:r>
        <w:t xml:space="preserve">Precondition: a work request </w:t>
      </w:r>
      <w:proofErr w:type="gramStart"/>
      <w:r>
        <w:t>exists</w:t>
      </w:r>
      <w:proofErr w:type="gramEnd"/>
      <w:r>
        <w:t xml:space="preserve"> and an employee exists</w:t>
      </w:r>
      <w:r>
        <w:br/>
      </w:r>
      <w:r>
        <w:tab/>
        <w:t>Postcondition: work request is now assigned to the employee</w:t>
      </w:r>
    </w:p>
    <w:p w14:paraId="16349661" w14:textId="4076544B" w:rsidR="00D638E6" w:rsidRDefault="00E0030C" w:rsidP="001F380D">
      <w:r>
        <w:tab/>
      </w:r>
    </w:p>
    <w:bookmarkEnd w:id="0"/>
    <w:p w14:paraId="2DCB6FD3" w14:textId="77777777" w:rsidR="00D638E6" w:rsidRPr="00635E50" w:rsidRDefault="00D638E6" w:rsidP="001F380D"/>
    <w:sectPr w:rsidR="00D638E6" w:rsidRPr="0063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93B0C"/>
    <w:multiLevelType w:val="hybridMultilevel"/>
    <w:tmpl w:val="00DAEEFC"/>
    <w:lvl w:ilvl="0" w:tplc="821252E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431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87"/>
    <w:rsid w:val="00061009"/>
    <w:rsid w:val="001F380D"/>
    <w:rsid w:val="00342218"/>
    <w:rsid w:val="00356E5B"/>
    <w:rsid w:val="003C4ACC"/>
    <w:rsid w:val="00552C97"/>
    <w:rsid w:val="00635E50"/>
    <w:rsid w:val="00650D87"/>
    <w:rsid w:val="006D0745"/>
    <w:rsid w:val="007F2FAF"/>
    <w:rsid w:val="007F6E38"/>
    <w:rsid w:val="00885EB0"/>
    <w:rsid w:val="008C71F8"/>
    <w:rsid w:val="009A38D7"/>
    <w:rsid w:val="00AF5F66"/>
    <w:rsid w:val="00B661CB"/>
    <w:rsid w:val="00C139E0"/>
    <w:rsid w:val="00D638E6"/>
    <w:rsid w:val="00E0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B067"/>
  <w15:chartTrackingRefBased/>
  <w15:docId w15:val="{7A9C25B2-A9AE-4425-9A82-8C970BB7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Peffer, Alex</dc:creator>
  <cp:keywords/>
  <dc:description/>
  <cp:lastModifiedBy>Peffer, Alex</cp:lastModifiedBy>
  <cp:revision>6</cp:revision>
  <dcterms:created xsi:type="dcterms:W3CDTF">2023-11-24T21:35:00Z</dcterms:created>
  <dcterms:modified xsi:type="dcterms:W3CDTF">2023-12-02T21:47:00Z</dcterms:modified>
</cp:coreProperties>
</file>