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E4C95" w14:textId="075DA641" w:rsidR="00FB6E5D" w:rsidRDefault="00FB6E5D" w:rsidP="00FB6E5D">
      <w:pPr>
        <w:pStyle w:val="Prrafodelista"/>
        <w:numPr>
          <w:ilvl w:val="0"/>
          <w:numId w:val="1"/>
        </w:numPr>
      </w:pPr>
      <w:r>
        <w:t xml:space="preserve">En sus propias palabras cuál es el concepto de Lenguaje de Programación. (5pts) </w:t>
      </w:r>
    </w:p>
    <w:p w14:paraId="11D0F87B" w14:textId="29D059C7" w:rsidR="00FB6E5D" w:rsidRDefault="00FB6E5D" w:rsidP="00FB6E5D">
      <w:pPr>
        <w:pStyle w:val="Prrafodelista"/>
      </w:pPr>
      <w:r>
        <w:t>Es el conjunto de instrucciones y series de pasos con los cuales una persona se comunica con las computadoras</w:t>
      </w:r>
    </w:p>
    <w:p w14:paraId="637BC18A" w14:textId="1B89D8A2" w:rsidR="00FB6E5D" w:rsidRDefault="00FB6E5D" w:rsidP="00FB6E5D">
      <w:pPr>
        <w:pStyle w:val="Prrafodelista"/>
        <w:numPr>
          <w:ilvl w:val="0"/>
          <w:numId w:val="1"/>
        </w:numPr>
      </w:pPr>
      <w:r>
        <w:t xml:space="preserve">¿Qué es el Pseudo código? (5pts). </w:t>
      </w:r>
    </w:p>
    <w:p w14:paraId="57DEDB24" w14:textId="1D1FDE4C" w:rsidR="00FB6E5D" w:rsidRDefault="00FB6E5D" w:rsidP="00FB6E5D">
      <w:pPr>
        <w:pStyle w:val="Prrafodelista"/>
      </w:pPr>
      <w:r>
        <w:t xml:space="preserve">Es una descripción avanzada de un algoritmo que usa una mezcla entre lenguaje natural y </w:t>
      </w:r>
      <w:r w:rsidR="004D5633">
        <w:t>lenguaje de programación.</w:t>
      </w:r>
    </w:p>
    <w:p w14:paraId="6CB50C3A" w14:textId="02B9B321" w:rsidR="00FB6E5D" w:rsidRDefault="00FB6E5D" w:rsidP="004D5633">
      <w:pPr>
        <w:pStyle w:val="Prrafodelista"/>
        <w:numPr>
          <w:ilvl w:val="0"/>
          <w:numId w:val="1"/>
        </w:numPr>
      </w:pPr>
      <w:r>
        <w:t xml:space="preserve">Describa lo que es un Diagrama de Flujo y que elementos lo componen. (5pts) </w:t>
      </w:r>
    </w:p>
    <w:p w14:paraId="5846BFA3" w14:textId="74C2B055" w:rsidR="004D5633" w:rsidRPr="004D5633" w:rsidRDefault="004D5633" w:rsidP="004D5633">
      <w:pPr>
        <w:pStyle w:val="Prrafodelista"/>
      </w:pPr>
      <w:r>
        <w:t>Es una representación grafica de un algoritmo, esta formado por etiquetas con significado distinto de acuerdo a su forma y las líneas que unen esas etiquetas, algunas son.</w:t>
      </w:r>
    </w:p>
    <w:p w14:paraId="2A96C3D8" w14:textId="77777777" w:rsidR="004D5633" w:rsidRDefault="004D5633" w:rsidP="004D5633">
      <w:pPr>
        <w:pStyle w:val="Prrafodelista"/>
      </w:pPr>
    </w:p>
    <w:p w14:paraId="1D8F7E3D" w14:textId="459E5EEF" w:rsidR="00FB6E5D" w:rsidRDefault="00FB6E5D" w:rsidP="004D5633">
      <w:pPr>
        <w:pStyle w:val="Prrafodelista"/>
        <w:numPr>
          <w:ilvl w:val="0"/>
          <w:numId w:val="1"/>
        </w:numPr>
      </w:pPr>
      <w:r>
        <w:t xml:space="preserve">¿Cómo se clasifican los lenguajes de Programación según sus características (5pts) </w:t>
      </w:r>
    </w:p>
    <w:p w14:paraId="7EB6CB33" w14:textId="24AB85A1" w:rsidR="004D5633" w:rsidRDefault="004D5633" w:rsidP="004D5633">
      <w:pPr>
        <w:pStyle w:val="Prrafodelista"/>
      </w:pPr>
      <w:r>
        <w:t>Se clasifican en: Declarativos, imperativos y orientados a objetos</w:t>
      </w:r>
    </w:p>
    <w:p w14:paraId="581B82F9" w14:textId="77777777" w:rsidR="00FB6E5D" w:rsidRDefault="00FB6E5D">
      <w:r>
        <w:t xml:space="preserve">5. Escribir un programa que resuelva la siguiente fórmula (Solicitar x y n): (20pts) </w:t>
      </w:r>
      <w:r>
        <w:rPr>
          <w:rFonts w:ascii="Cambria Math" w:hAnsi="Cambria Math" w:cs="Cambria Math"/>
        </w:rPr>
        <w:t>𝑛</w:t>
      </w:r>
      <w:r>
        <w:t xml:space="preserve">! </w:t>
      </w:r>
      <w:r>
        <w:rPr>
          <w:rFonts w:ascii="Cambria Math" w:hAnsi="Cambria Math" w:cs="Cambria Math"/>
        </w:rPr>
        <w:t>𝑥</w:t>
      </w:r>
      <w:r>
        <w:t>! + (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𝑛</w:t>
      </w:r>
      <w:r>
        <w:t>) + (</w:t>
      </w:r>
      <w:r>
        <w:rPr>
          <w:rFonts w:ascii="Cambria Math" w:hAnsi="Cambria Math" w:cs="Cambria Math"/>
        </w:rPr>
        <w:t>𝑛</w:t>
      </w:r>
      <w:r>
        <w:t xml:space="preserve"> − 1)! </w:t>
      </w:r>
    </w:p>
    <w:p w14:paraId="68968F7D" w14:textId="77777777" w:rsidR="00FB6E5D" w:rsidRDefault="00FB6E5D">
      <w:r>
        <w:t xml:space="preserve">6. Generar los N primeros dígitos de la siguiente serie: 1, 3, 7, 9, 13, 15, 20, 22, 28, 30, 37 (20pts) </w:t>
      </w:r>
    </w:p>
    <w:p w14:paraId="1D4B875B" w14:textId="77777777" w:rsidR="00FB6E5D" w:rsidRDefault="00FB6E5D">
      <w:r>
        <w:t>7. Un programa que permita solicite al usuario ingresar su nombre y mostrar cada letra separada por un número: Eduardo → E1d2u3a4r5d6o7 || Juan → J1u2a3n4. (20pts)</w:t>
      </w:r>
    </w:p>
    <w:p w14:paraId="58A813DB" w14:textId="77777777" w:rsidR="00FB6E5D" w:rsidRDefault="00FB6E5D">
      <w:r>
        <w:t xml:space="preserve"> 8. Realizar un programa que permita ingresar N que es la cantidad de estudiantes, luego ingresar la Nota Mínima para Aprobar y finalmente pida ingresar las N notas (Si N fue cinco, ingresar 5 notas). El programa debe mostrar: (20pts) </w:t>
      </w:r>
    </w:p>
    <w:p w14:paraId="202D2F13" w14:textId="77777777" w:rsidR="00FB6E5D" w:rsidRDefault="00FB6E5D">
      <w:r>
        <w:t xml:space="preserve">a. La cantidad de Estudiantes reprobados </w:t>
      </w:r>
    </w:p>
    <w:p w14:paraId="720EB75E" w14:textId="77777777" w:rsidR="00FB6E5D" w:rsidRDefault="00FB6E5D">
      <w:r>
        <w:t xml:space="preserve">b. La cantidad de Estudiantes aprobados. </w:t>
      </w:r>
    </w:p>
    <w:p w14:paraId="6CBB8888" w14:textId="77777777" w:rsidR="00FB6E5D" w:rsidRDefault="00FB6E5D">
      <w:r>
        <w:t xml:space="preserve">c. El promedio del curso. </w:t>
      </w:r>
    </w:p>
    <w:p w14:paraId="0803BD38" w14:textId="399D9074" w:rsidR="008A24DC" w:rsidRDefault="00FB6E5D">
      <w:r>
        <w:t>d. El porcentaje de estudiantes con notas mayores o iguales a 78.</w:t>
      </w:r>
    </w:p>
    <w:sectPr w:rsidR="008A2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75FD4"/>
    <w:multiLevelType w:val="hybridMultilevel"/>
    <w:tmpl w:val="8A98509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5D"/>
    <w:rsid w:val="004D5633"/>
    <w:rsid w:val="008A24DC"/>
    <w:rsid w:val="00FB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9CE5E"/>
  <w15:chartTrackingRefBased/>
  <w15:docId w15:val="{404E8F49-B522-4544-9FA4-0FC42BCF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6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  Peredo Romero</dc:creator>
  <cp:keywords/>
  <dc:description/>
  <cp:lastModifiedBy>Alejandro   Peredo Romero</cp:lastModifiedBy>
  <cp:revision>1</cp:revision>
  <dcterms:created xsi:type="dcterms:W3CDTF">2021-04-09T11:19:00Z</dcterms:created>
  <dcterms:modified xsi:type="dcterms:W3CDTF">2021-04-09T11:39:00Z</dcterms:modified>
</cp:coreProperties>
</file>