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486FBC" w14:textId="77777777" w:rsidR="0035677A" w:rsidRDefault="0035677A" w:rsidP="0035677A"/>
    <w:p w14:paraId="49F3693F" w14:textId="77777777" w:rsidR="0035677A" w:rsidRDefault="0035677A" w:rsidP="0035677A">
      <w:r>
        <w:t>La base de datos heladería, sirve como seguimiento de los empleados, las ventas y el inventario</w:t>
      </w:r>
    </w:p>
    <w:p w14:paraId="1A196996" w14:textId="77777777" w:rsidR="0035677A" w:rsidRDefault="0035677A" w:rsidP="0035677A"/>
    <w:p w14:paraId="5BF44ED8" w14:textId="77777777" w:rsidR="0035677A" w:rsidRDefault="0035677A" w:rsidP="0035677A">
      <w:r>
        <w:t>- Se conoce el nombre completo, CI, edad, sexo, y sueldo de cada empleado</w:t>
      </w:r>
    </w:p>
    <w:p w14:paraId="4681ACE1" w14:textId="77777777" w:rsidR="0035677A" w:rsidRDefault="0035677A" w:rsidP="0035677A">
      <w:r>
        <w:t xml:space="preserve">- De cada helado se conoce el nombre, el precio, ingredientes, tipo, sabor, </w:t>
      </w:r>
      <w:proofErr w:type="spellStart"/>
      <w:r>
        <w:t>descripcion</w:t>
      </w:r>
      <w:proofErr w:type="spellEnd"/>
      <w:r>
        <w:t>, ventas y proveedor</w:t>
      </w:r>
    </w:p>
    <w:p w14:paraId="4FC75F4B" w14:textId="3B49D103" w:rsidR="0035677A" w:rsidRDefault="0035677A" w:rsidP="0035677A">
      <w:r>
        <w:t xml:space="preserve">- Para saber de </w:t>
      </w:r>
      <w:proofErr w:type="spellStart"/>
      <w:r>
        <w:t>donde</w:t>
      </w:r>
      <w:proofErr w:type="spellEnd"/>
      <w:r>
        <w:t xml:space="preserve"> provienen los ingredientes de los helados se </w:t>
      </w:r>
      <w:proofErr w:type="spellStart"/>
      <w:r>
        <w:t>conoceran</w:t>
      </w:r>
      <w:proofErr w:type="spellEnd"/>
      <w:r>
        <w:t xml:space="preserve"> los proveedores, </w:t>
      </w:r>
      <w:proofErr w:type="spellStart"/>
      <w:r>
        <w:t>asi</w:t>
      </w:r>
      <w:proofErr w:type="spellEnd"/>
      <w:r>
        <w:t xml:space="preserve"> como la cantidad utilizada en cada helado y la cantidad existente en el inventario</w:t>
      </w:r>
    </w:p>
    <w:p w14:paraId="2E9F8DF3" w14:textId="77777777" w:rsidR="0035677A" w:rsidRDefault="0035677A" w:rsidP="0035677A">
      <w:r>
        <w:t>- Por cada venta se registra el empleado que la realiza, en que sucursal y fecha pasa, el cliente y la cantidad de comida vendida</w:t>
      </w:r>
    </w:p>
    <w:p w14:paraId="3A15649E" w14:textId="77777777" w:rsidR="0035677A" w:rsidRDefault="0035677A" w:rsidP="0035677A">
      <w:r>
        <w:t xml:space="preserve">- De cada sucursal se sabe la </w:t>
      </w:r>
      <w:proofErr w:type="spellStart"/>
      <w:r>
        <w:t>direccion</w:t>
      </w:r>
      <w:proofErr w:type="spellEnd"/>
      <w:r>
        <w:t xml:space="preserve"> y que empleados trabajan en cada sucursal</w:t>
      </w:r>
    </w:p>
    <w:p w14:paraId="61C1C3DC" w14:textId="77777777" w:rsidR="0035677A" w:rsidRDefault="0035677A" w:rsidP="0035677A">
      <w:r>
        <w:t>- De los proveedores se conoce el nombre e ingredientes que provee</w:t>
      </w:r>
    </w:p>
    <w:p w14:paraId="6183AD2E" w14:textId="77777777" w:rsidR="0035677A" w:rsidRDefault="0035677A" w:rsidP="0035677A">
      <w:r>
        <w:t xml:space="preserve">- Los clientes </w:t>
      </w:r>
      <w:proofErr w:type="spellStart"/>
      <w:r>
        <w:t>podran</w:t>
      </w:r>
      <w:proofErr w:type="spellEnd"/>
      <w:r>
        <w:t xml:space="preserve"> hacer pedidos, se </w:t>
      </w:r>
      <w:proofErr w:type="gramStart"/>
      <w:r>
        <w:t>guardara</w:t>
      </w:r>
      <w:proofErr w:type="gramEnd"/>
      <w:r>
        <w:t xml:space="preserve"> quien hizo el pedido, y que comida </w:t>
      </w:r>
      <w:proofErr w:type="spellStart"/>
      <w:r>
        <w:t>pidio</w:t>
      </w:r>
      <w:proofErr w:type="spellEnd"/>
    </w:p>
    <w:p w14:paraId="1397AAE2" w14:textId="77777777" w:rsidR="0035677A" w:rsidRDefault="0035677A" w:rsidP="0035677A">
      <w:r>
        <w:t xml:space="preserve">- De </w:t>
      </w:r>
      <w:proofErr w:type="gramStart"/>
      <w:r>
        <w:t>cada clientes</w:t>
      </w:r>
      <w:proofErr w:type="gramEnd"/>
      <w:r>
        <w:t xml:space="preserve"> se registra el nombre completo, CI y el tipo de pago que prefiere</w:t>
      </w:r>
    </w:p>
    <w:p w14:paraId="3C836C87" w14:textId="77777777" w:rsidR="0035677A" w:rsidRDefault="0035677A" w:rsidP="0035677A">
      <w:r>
        <w:t xml:space="preserve">- Hay una </w:t>
      </w:r>
      <w:proofErr w:type="spellStart"/>
      <w:r>
        <w:t>categoria</w:t>
      </w:r>
      <w:proofErr w:type="spellEnd"/>
      <w:r>
        <w:t xml:space="preserve"> de otros alimentos que la </w:t>
      </w:r>
      <w:proofErr w:type="spellStart"/>
      <w:r>
        <w:t>heladeria</w:t>
      </w:r>
      <w:proofErr w:type="spellEnd"/>
      <w:r>
        <w:t xml:space="preserve"> vende como gaseosas, dulces y otros alimentos</w:t>
      </w:r>
    </w:p>
    <w:p w14:paraId="18E75B60" w14:textId="77777777" w:rsidR="0035677A" w:rsidRDefault="0035677A" w:rsidP="0035677A"/>
    <w:p w14:paraId="7EA92DAA" w14:textId="77777777" w:rsidR="0035677A" w:rsidRDefault="0035677A" w:rsidP="0035677A"/>
    <w:p w14:paraId="7D03C383" w14:textId="77777777" w:rsidR="00B3624F" w:rsidRDefault="00B3624F"/>
    <w:sectPr w:rsidR="00B362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77A"/>
    <w:rsid w:val="0035677A"/>
    <w:rsid w:val="00B36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40640"/>
  <w15:chartTrackingRefBased/>
  <w15:docId w15:val="{596BD2BC-310D-42EB-9AA6-7E36B4933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  Peredo Romero</dc:creator>
  <cp:keywords/>
  <dc:description/>
  <cp:lastModifiedBy>Alejandro   Peredo Romero</cp:lastModifiedBy>
  <cp:revision>1</cp:revision>
  <dcterms:created xsi:type="dcterms:W3CDTF">2022-06-09T21:38:00Z</dcterms:created>
  <dcterms:modified xsi:type="dcterms:W3CDTF">2022-06-09T21:39:00Z</dcterms:modified>
</cp:coreProperties>
</file>