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2772" w14:textId="77777777" w:rsidR="00116DC4" w:rsidRPr="00116DC4" w:rsidRDefault="00116DC4" w:rsidP="00116D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0D63740" w14:textId="4846EE36" w:rsidR="00116DC4" w:rsidRPr="00116DC4" w:rsidRDefault="00116DC4" w:rsidP="00116DC4">
      <w:pPr>
        <w:jc w:val="right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Ábrahám Péter István</w:t>
      </w:r>
    </w:p>
    <w:p w14:paraId="4E6C07AC" w14:textId="3BC4329B" w:rsidR="00116DC4" w:rsidRPr="00116DC4" w:rsidRDefault="00116DC4" w:rsidP="00116DC4">
      <w:pPr>
        <w:jc w:val="center"/>
        <w:rPr>
          <w:rFonts w:ascii="Times New Roman" w:hAnsi="Times New Roman" w:cs="Times New Roman"/>
          <w:sz w:val="36"/>
          <w:szCs w:val="36"/>
        </w:rPr>
      </w:pPr>
      <w:r w:rsidRPr="00116DC4">
        <w:rPr>
          <w:rFonts w:ascii="Times New Roman" w:hAnsi="Times New Roman" w:cs="Times New Roman"/>
          <w:sz w:val="36"/>
          <w:szCs w:val="36"/>
        </w:rPr>
        <w:t>Beszámoló – Operációs Rendszerek</w:t>
      </w:r>
    </w:p>
    <w:p w14:paraId="43BDBFB8" w14:textId="402E18B9" w:rsidR="00116DC4" w:rsidRPr="00116DC4" w:rsidRDefault="00116DC4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6DC4">
        <w:rPr>
          <w:rFonts w:ascii="Times New Roman" w:hAnsi="Times New Roman" w:cs="Times New Roman"/>
          <w:sz w:val="24"/>
          <w:szCs w:val="24"/>
          <w:u w:val="single"/>
        </w:rPr>
        <w:t>Feladat:</w:t>
      </w:r>
    </w:p>
    <w:p w14:paraId="437741FB" w14:textId="5BBD252B" w:rsidR="00116DC4" w:rsidRPr="00116DC4" w:rsidRDefault="00116DC4" w:rsidP="00116D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Írjon egy C programot, amely</w:t>
      </w:r>
      <w:r w:rsidRPr="00116DC4">
        <w:rPr>
          <w:rFonts w:ascii="Times New Roman" w:hAnsi="Times New Roman" w:cs="Times New Roman"/>
          <w:sz w:val="24"/>
          <w:szCs w:val="24"/>
        </w:rPr>
        <w:br/>
        <w:t>egy szülőprocessz révén készít egy gyermekprocesszt,</w:t>
      </w:r>
      <w:r w:rsidRPr="00116DC4">
        <w:rPr>
          <w:rFonts w:ascii="Times New Roman" w:hAnsi="Times New Roman" w:cs="Times New Roman"/>
          <w:sz w:val="24"/>
          <w:szCs w:val="24"/>
        </w:rPr>
        <w:br/>
        <w:t>a gyermekben futtasson egy másik programot az execl() hívással(Environemnten keresztül kapja meg,</w:t>
      </w:r>
      <w:r w:rsidRPr="00116DC4">
        <w:rPr>
          <w:rFonts w:ascii="Times New Roman" w:hAnsi="Times New Roman" w:cs="Times New Roman"/>
          <w:sz w:val="24"/>
          <w:szCs w:val="24"/>
        </w:rPr>
        <w:br/>
        <w:t>hogy mit indítson el a program), mely kiírja a PID-jét</w:t>
      </w:r>
      <w:r w:rsidRPr="00116DC4">
        <w:rPr>
          <w:rFonts w:ascii="Times New Roman" w:hAnsi="Times New Roman" w:cs="Times New Roman"/>
          <w:sz w:val="24"/>
          <w:szCs w:val="24"/>
        </w:rPr>
        <w:br/>
        <w:t>és szülője PID-jét, majd a szülő is kiírja mi a PID-je és a gyermeke PID-je.</w:t>
      </w:r>
    </w:p>
    <w:p w14:paraId="77F3B6EA" w14:textId="1E8766CE" w:rsidR="00116DC4" w:rsidRDefault="00116DC4" w:rsidP="00116DC4">
      <w:pPr>
        <w:rPr>
          <w:rFonts w:ascii="Times New Roman" w:hAnsi="Times New Roman" w:cs="Times New Roman"/>
          <w:sz w:val="24"/>
          <w:szCs w:val="24"/>
        </w:rPr>
      </w:pPr>
    </w:p>
    <w:p w14:paraId="4B7FB1EB" w14:textId="432CD419" w:rsidR="00116DC4" w:rsidRPr="00116DC4" w:rsidRDefault="00116DC4" w:rsidP="00116DC4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6DC4">
        <w:rPr>
          <w:rFonts w:ascii="Times New Roman" w:hAnsi="Times New Roman" w:cs="Times New Roman"/>
          <w:sz w:val="24"/>
          <w:szCs w:val="24"/>
          <w:u w:val="single"/>
        </w:rPr>
        <w:t>Szülő:</w:t>
      </w:r>
    </w:p>
    <w:p w14:paraId="26E3D4A0" w14:textId="7796650F" w:rsidR="00116DC4" w:rsidRDefault="00116DC4" w:rsidP="00116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a4xiov_beszamolo.c</w:t>
      </w:r>
    </w:p>
    <w:p w14:paraId="5FAFE303" w14:textId="643CF2D3" w:rsidR="00116DC4" w:rsidRDefault="00433EE3" w:rsidP="00116DC4">
      <w:pPr>
        <w:rPr>
          <w:rFonts w:ascii="Times New Roman" w:hAnsi="Times New Roman" w:cs="Times New Roman"/>
          <w:sz w:val="24"/>
          <w:szCs w:val="24"/>
        </w:rPr>
      </w:pPr>
      <w:r w:rsidRPr="00433E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3C7706" wp14:editId="7527ECD1">
            <wp:extent cx="5760720" cy="4185285"/>
            <wp:effectExtent l="0" t="0" r="0" b="571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CBC7" w14:textId="0F9CA1A9" w:rsidR="00116DC4" w:rsidRDefault="00116DC4" w:rsidP="00116DC4">
      <w:pPr>
        <w:rPr>
          <w:rFonts w:ascii="Times New Roman" w:hAnsi="Times New Roman" w:cs="Times New Roman"/>
          <w:sz w:val="24"/>
          <w:szCs w:val="24"/>
        </w:rPr>
      </w:pPr>
    </w:p>
    <w:p w14:paraId="0502A1B5" w14:textId="77777777" w:rsidR="00116DC4" w:rsidRDefault="00116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F27CE8" w14:textId="5DAE5BBF" w:rsidR="00116DC4" w:rsidRPr="00116DC4" w:rsidRDefault="00116DC4" w:rsidP="00116DC4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6DC4">
        <w:rPr>
          <w:rFonts w:ascii="Times New Roman" w:hAnsi="Times New Roman" w:cs="Times New Roman"/>
          <w:sz w:val="24"/>
          <w:szCs w:val="24"/>
          <w:u w:val="single"/>
        </w:rPr>
        <w:lastRenderedPageBreak/>
        <w:t>Gyermek:</w:t>
      </w:r>
    </w:p>
    <w:p w14:paraId="6108B8CE" w14:textId="3180ED11" w:rsidR="00116DC4" w:rsidRDefault="00116DC4" w:rsidP="00116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execl_prog.c</w:t>
      </w:r>
    </w:p>
    <w:p w14:paraId="3A136EE8" w14:textId="1DC6ED16" w:rsidR="00116DC4" w:rsidRPr="00116DC4" w:rsidRDefault="00FE4750" w:rsidP="00116DC4">
      <w:pPr>
        <w:rPr>
          <w:rFonts w:ascii="Times New Roman" w:hAnsi="Times New Roman" w:cs="Times New Roman"/>
          <w:sz w:val="24"/>
          <w:szCs w:val="24"/>
        </w:rPr>
      </w:pPr>
      <w:r w:rsidRPr="00FE47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822880" wp14:editId="5AD699A1">
            <wp:extent cx="5760720" cy="208153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0255" w14:textId="77777777" w:rsidR="00116DC4" w:rsidRPr="00116DC4" w:rsidRDefault="00116DC4">
      <w:pPr>
        <w:rPr>
          <w:rFonts w:ascii="Times New Roman" w:hAnsi="Times New Roman" w:cs="Times New Roman"/>
        </w:rPr>
      </w:pPr>
    </w:p>
    <w:p w14:paraId="6841A9A1" w14:textId="77777777" w:rsidR="00116DC4" w:rsidRDefault="00116DC4">
      <w:pPr>
        <w:rPr>
          <w:rFonts w:ascii="Times New Roman" w:hAnsi="Times New Roman" w:cs="Times New Roman"/>
        </w:rPr>
      </w:pPr>
    </w:p>
    <w:p w14:paraId="659735E7" w14:textId="3126DAA3" w:rsidR="00116DC4" w:rsidRPr="00116DC4" w:rsidRDefault="00116DC4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6DC4">
        <w:rPr>
          <w:rFonts w:ascii="Times New Roman" w:hAnsi="Times New Roman" w:cs="Times New Roman"/>
          <w:sz w:val="24"/>
          <w:szCs w:val="24"/>
          <w:u w:val="single"/>
        </w:rPr>
        <w:t>Futtatva:</w:t>
      </w:r>
    </w:p>
    <w:p w14:paraId="40545D7D" w14:textId="3A0EF671" w:rsidR="00BE6857" w:rsidRPr="00116DC4" w:rsidRDefault="00F14A2E">
      <w:pPr>
        <w:rPr>
          <w:rFonts w:ascii="Times New Roman" w:hAnsi="Times New Roman" w:cs="Times New Roman"/>
        </w:rPr>
      </w:pPr>
      <w:r w:rsidRPr="00F14A2E">
        <w:rPr>
          <w:rFonts w:ascii="Times New Roman" w:hAnsi="Times New Roman" w:cs="Times New Roman"/>
        </w:rPr>
        <w:drawing>
          <wp:inline distT="0" distB="0" distL="0" distR="0" wp14:anchorId="6B111FEB" wp14:editId="2452F76A">
            <wp:extent cx="5760720" cy="209994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857" w:rsidRPr="00116DC4" w:rsidSect="00DC1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40A1"/>
    <w:multiLevelType w:val="hybridMultilevel"/>
    <w:tmpl w:val="50D461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C4"/>
    <w:rsid w:val="00116DC4"/>
    <w:rsid w:val="001F147D"/>
    <w:rsid w:val="002F1A92"/>
    <w:rsid w:val="00433EE3"/>
    <w:rsid w:val="004C0C28"/>
    <w:rsid w:val="005C7B12"/>
    <w:rsid w:val="00631236"/>
    <w:rsid w:val="0068064C"/>
    <w:rsid w:val="007A25EC"/>
    <w:rsid w:val="007B276F"/>
    <w:rsid w:val="0084555C"/>
    <w:rsid w:val="008903C2"/>
    <w:rsid w:val="008D2B03"/>
    <w:rsid w:val="009D66C9"/>
    <w:rsid w:val="00AF0F83"/>
    <w:rsid w:val="00C26FC9"/>
    <w:rsid w:val="00DC16CA"/>
    <w:rsid w:val="00DD6608"/>
    <w:rsid w:val="00F14A2E"/>
    <w:rsid w:val="00FE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451C4"/>
  <w15:chartTrackingRefBased/>
  <w15:docId w15:val="{B27B288A-D1CA-4177-B3CF-07E0036E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56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Ábrahám</dc:creator>
  <cp:keywords/>
  <dc:description/>
  <cp:lastModifiedBy>Péter Ábrahám</cp:lastModifiedBy>
  <cp:revision>5</cp:revision>
  <cp:lastPrinted>2021-04-26T13:57:00Z</cp:lastPrinted>
  <dcterms:created xsi:type="dcterms:W3CDTF">2021-04-26T13:50:00Z</dcterms:created>
  <dcterms:modified xsi:type="dcterms:W3CDTF">2021-05-10T09:53:00Z</dcterms:modified>
</cp:coreProperties>
</file>