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85F16" w14:textId="0229B2A2" w:rsidR="00987E9C" w:rsidRDefault="001B2870">
      <w:r w:rsidRPr="001B2870">
        <w:rPr>
          <w:rFonts w:hint="eastAsia"/>
        </w:rPr>
        <w:t>用</w:t>
      </w:r>
      <w:r w:rsidRPr="001B2870">
        <w:t>spark读取kafka</w:t>
      </w:r>
      <w:r>
        <w:rPr>
          <w:rFonts w:hint="eastAsia"/>
        </w:rPr>
        <w:t>，数据存入</w:t>
      </w:r>
      <w:r w:rsidRPr="001B2870">
        <w:t>hive</w:t>
      </w:r>
      <w:r>
        <w:rPr>
          <w:rFonts w:hint="eastAsia"/>
        </w:rPr>
        <w:t>中做一个备份，使用</w:t>
      </w:r>
      <w:r w:rsidRPr="001B2870">
        <w:t>spark读取</w:t>
      </w:r>
      <w:r>
        <w:rPr>
          <w:rFonts w:hint="eastAsia"/>
        </w:rPr>
        <w:t>hive的备份进行一个数据清洗，然后将其存入mysql。</w:t>
      </w:r>
    </w:p>
    <w:p w14:paraId="0E341277" w14:textId="2009A814" w:rsidR="001B2870" w:rsidRDefault="001B2870">
      <w:pPr>
        <w:rPr>
          <w:b/>
          <w:bCs/>
        </w:rPr>
      </w:pPr>
      <w:r w:rsidRPr="001B2870">
        <w:rPr>
          <w:rFonts w:hint="eastAsia"/>
          <w:b/>
          <w:bCs/>
        </w:rPr>
        <w:t>相关组件：</w:t>
      </w:r>
    </w:p>
    <w:p w14:paraId="602237B6" w14:textId="6668B3D6" w:rsidR="001B2870" w:rsidRDefault="001B2870">
      <w:pPr>
        <w:rPr>
          <w:b/>
          <w:bCs/>
        </w:rPr>
      </w:pPr>
      <w:r>
        <w:rPr>
          <w:rFonts w:hint="eastAsia"/>
          <w:b/>
          <w:bCs/>
        </w:rPr>
        <w:t>Spark：学习链接</w:t>
      </w:r>
    </w:p>
    <w:p w14:paraId="2D81DC9C" w14:textId="2A23E9C5" w:rsidR="001B2870" w:rsidRDefault="00000000">
      <w:pPr>
        <w:rPr>
          <w:b/>
          <w:bCs/>
        </w:rPr>
      </w:pPr>
      <w:hyperlink r:id="rId4" w:history="1">
        <w:r w:rsidR="001B2870" w:rsidRPr="00CB295F">
          <w:rPr>
            <w:rStyle w:val="a3"/>
            <w:b/>
            <w:bCs/>
          </w:rPr>
          <w:t>https://www.bilibili.com/video/BV11A411L7CK/?p=11&amp;spm_id_from=pageDriver&amp;vd_source=7871aa50166d52e9339f2b19614d9594</w:t>
        </w:r>
      </w:hyperlink>
    </w:p>
    <w:p w14:paraId="69417250" w14:textId="77777777" w:rsidR="001B2870" w:rsidRPr="001B2870" w:rsidRDefault="001B2870">
      <w:pPr>
        <w:rPr>
          <w:b/>
          <w:bCs/>
        </w:rPr>
      </w:pPr>
    </w:p>
    <w:p w14:paraId="68ADB132" w14:textId="4602C6A9" w:rsidR="001B2870" w:rsidRDefault="001B2870">
      <w:pPr>
        <w:rPr>
          <w:b/>
          <w:bCs/>
        </w:rPr>
      </w:pPr>
      <w:r>
        <w:rPr>
          <w:rFonts w:hint="eastAsia"/>
          <w:b/>
          <w:bCs/>
        </w:rPr>
        <w:t>Kafka</w:t>
      </w:r>
    </w:p>
    <w:p w14:paraId="738C153D" w14:textId="1FB6B4CA" w:rsidR="001B2870" w:rsidRPr="001B2870" w:rsidRDefault="001B2870">
      <w:pPr>
        <w:rPr>
          <w:b/>
          <w:bCs/>
        </w:rPr>
      </w:pPr>
      <w:r>
        <w:rPr>
          <w:rFonts w:hint="eastAsia"/>
          <w:b/>
          <w:bCs/>
        </w:rPr>
        <w:t>Hive</w:t>
      </w:r>
    </w:p>
    <w:sectPr w:rsidR="001B2870" w:rsidRPr="001B2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83"/>
    <w:rsid w:val="001B2870"/>
    <w:rsid w:val="002F60DF"/>
    <w:rsid w:val="00322B52"/>
    <w:rsid w:val="00987E9C"/>
    <w:rsid w:val="00AB12EA"/>
    <w:rsid w:val="00E4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227C"/>
  <w15:chartTrackingRefBased/>
  <w15:docId w15:val="{25396E7F-4398-45EA-894B-D0FB6E83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287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2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libili.com/video/BV11A411L7CK/?p=11&amp;spm_id_from=pageDriver&amp;vd_source=7871aa50166d52e9339f2b19614d959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敬修</dc:creator>
  <cp:keywords/>
  <dc:description/>
  <cp:lastModifiedBy>于 敬修</cp:lastModifiedBy>
  <cp:revision>3</cp:revision>
  <dcterms:created xsi:type="dcterms:W3CDTF">2022-10-18T10:02:00Z</dcterms:created>
  <dcterms:modified xsi:type="dcterms:W3CDTF">2022-10-18T10:09:00Z</dcterms:modified>
</cp:coreProperties>
</file>