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$directory = Get-ChildItem -Directory -Path 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foreach ($item in $directory) 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Write-Host "Item: $($item.FullName)"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Get-Acl -Path $item.FullName | Format-List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$files = Get-ChildItem -File -Path 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foreach ($item in $files)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Write-Host "Item: $($item.FullName)"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Get-Acl -Path $item.FullName | Format-List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