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5AF4" w14:textId="5F6B4B26" w:rsidR="00047BFC" w:rsidRDefault="007C7322" w:rsidP="007C7322">
      <w:pPr>
        <w:jc w:val="center"/>
        <w:rPr>
          <w:b/>
          <w:sz w:val="72"/>
          <w:szCs w:val="72"/>
        </w:rPr>
      </w:pPr>
      <w:r w:rsidRPr="007C7322">
        <w:rPr>
          <w:b/>
          <w:sz w:val="72"/>
          <w:szCs w:val="72"/>
        </w:rPr>
        <w:t>POGS REWARDS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322" w14:paraId="7236933E" w14:textId="77777777" w:rsidTr="00585F82">
        <w:tc>
          <w:tcPr>
            <w:tcW w:w="2337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585F82">
        <w:tc>
          <w:tcPr>
            <w:tcW w:w="2337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192CE354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>start at 2 pogs)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2338" w:type="dxa"/>
          </w:tcPr>
          <w:p w14:paraId="2EA6307C" w14:textId="6223F67C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 fancy chairs that have comfort and wheels at the bottom</w:t>
            </w:r>
          </w:p>
        </w:tc>
      </w:tr>
      <w:tr w:rsidR="007C7322" w14:paraId="4122A1C5" w14:textId="77777777" w:rsidTr="00585F82">
        <w:tc>
          <w:tcPr>
            <w:tcW w:w="2337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51C99BE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 pogs</w:t>
            </w:r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>th</w:t>
            </w:r>
            <w:bookmarkStart w:id="0" w:name="_GoBack"/>
            <w:bookmarkEnd w:id="0"/>
            <w:r w:rsidR="00585F82">
              <w:rPr>
                <w:b/>
                <w:sz w:val="24"/>
                <w:szCs w:val="24"/>
              </w:rPr>
              <w:t xml:space="preserve">e prior </w:t>
            </w:r>
            <w:r>
              <w:rPr>
                <w:b/>
                <w:sz w:val="24"/>
                <w:szCs w:val="24"/>
              </w:rPr>
              <w:t xml:space="preserve"> week</w:t>
            </w:r>
          </w:p>
        </w:tc>
        <w:tc>
          <w:tcPr>
            <w:tcW w:w="2338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71775F" w14:paraId="1FD0DE87" w14:textId="77777777" w:rsidTr="00585F82">
        <w:trPr>
          <w:trHeight w:val="443"/>
        </w:trPr>
        <w:tc>
          <w:tcPr>
            <w:tcW w:w="2337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(marking period)</w:t>
            </w:r>
          </w:p>
        </w:tc>
        <w:tc>
          <w:tcPr>
            <w:tcW w:w="2337" w:type="dxa"/>
          </w:tcPr>
          <w:p w14:paraId="171B79CB" w14:textId="30A7ACF9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pogs</w:t>
            </w:r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2338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585F82">
        <w:trPr>
          <w:trHeight w:val="442"/>
        </w:trPr>
        <w:tc>
          <w:tcPr>
            <w:tcW w:w="2337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63399C2E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pogs</w:t>
            </w:r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2338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7322" w14:paraId="341388EC" w14:textId="77777777" w:rsidTr="00585F82">
        <w:tc>
          <w:tcPr>
            <w:tcW w:w="2337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775A0D1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083538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(req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2338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Let </w:t>
            </w:r>
            <w:proofErr w:type="gramStart"/>
            <w:r>
              <w:rPr>
                <w:b/>
                <w:sz w:val="24"/>
                <w:szCs w:val="24"/>
              </w:rPr>
              <w:t>you</w:t>
            </w:r>
            <w:proofErr w:type="gramEnd"/>
            <w:r>
              <w:rPr>
                <w:b/>
                <w:sz w:val="24"/>
                <w:szCs w:val="24"/>
              </w:rPr>
              <w:t xml:space="preserve"> 3D print </w:t>
            </w:r>
            <w:proofErr w:type="spellStart"/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object</w:t>
            </w:r>
          </w:p>
        </w:tc>
      </w:tr>
      <w:tr w:rsidR="007C7322" w14:paraId="341DEE79" w14:textId="77777777" w:rsidTr="00585F82">
        <w:tc>
          <w:tcPr>
            <w:tcW w:w="2337" w:type="dxa"/>
          </w:tcPr>
          <w:p w14:paraId="6C788858" w14:textId="21F7347F" w:rsidR="007C7322" w:rsidRDefault="00083538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6713842A" w14:textId="681FBE08" w:rsidR="007C7322" w:rsidRDefault="0046045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72C2242F" w14:textId="2E73DFE7" w:rsidR="007C7322" w:rsidRDefault="0046045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338" w:type="dxa"/>
          </w:tcPr>
          <w:p w14:paraId="1CF3129E" w14:textId="246C316C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proofErr w:type="spellStart"/>
            <w:r>
              <w:rPr>
                <w:b/>
                <w:sz w:val="24"/>
                <w:szCs w:val="24"/>
              </w:rPr>
              <w:t>vr</w:t>
            </w:r>
            <w:proofErr w:type="spellEnd"/>
          </w:p>
        </w:tc>
      </w:tr>
      <w:tr w:rsidR="007C7322" w14:paraId="1B3DDBC8" w14:textId="77777777" w:rsidTr="00585F82">
        <w:tc>
          <w:tcPr>
            <w:tcW w:w="2337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1E12E953" w:rsidR="007C7322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6F30DBC8" w14:textId="236B9D57" w:rsidR="007C7322" w:rsidRDefault="0046045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338" w:type="dxa"/>
          </w:tcPr>
          <w:p w14:paraId="406C7128" w14:textId="26B5398A" w:rsidR="007C7322" w:rsidRDefault="00DB29F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Food</w:t>
            </w:r>
          </w:p>
        </w:tc>
      </w:tr>
      <w:tr w:rsidR="008C37C7" w14:paraId="2A9A61D4" w14:textId="77777777" w:rsidTr="00585F82">
        <w:tc>
          <w:tcPr>
            <w:tcW w:w="2337" w:type="dxa"/>
          </w:tcPr>
          <w:p w14:paraId="334B6A38" w14:textId="6839B743" w:rsidR="008C37C7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Sodas from Mr.Saia</w:t>
            </w:r>
          </w:p>
        </w:tc>
        <w:tc>
          <w:tcPr>
            <w:tcW w:w="2337" w:type="dxa"/>
          </w:tcPr>
          <w:p w14:paraId="6F36AD73" w14:textId="45C0F2D3" w:rsidR="008C37C7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1FA8FD14" w14:textId="7BD444AA" w:rsidR="008C37C7" w:rsidRDefault="0046045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338" w:type="dxa"/>
          </w:tcPr>
          <w:p w14:paraId="3101BC1D" w14:textId="43B2A5F4" w:rsidR="008C37C7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soda from </w:t>
            </w:r>
            <w:proofErr w:type="gramStart"/>
            <w:r>
              <w:rPr>
                <w:b/>
                <w:sz w:val="24"/>
                <w:szCs w:val="24"/>
              </w:rPr>
              <w:t>Mr.Saia</w:t>
            </w:r>
            <w:proofErr w:type="gramEnd"/>
          </w:p>
        </w:tc>
      </w:tr>
      <w:tr w:rsidR="008C37C7" w14:paraId="6E97B86B" w14:textId="77777777" w:rsidTr="00585F82">
        <w:tc>
          <w:tcPr>
            <w:tcW w:w="2337" w:type="dxa"/>
          </w:tcPr>
          <w:p w14:paraId="483FE087" w14:textId="0FF57052" w:rsidR="008C37C7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559564C5" w14:textId="22C41AB0" w:rsidR="008C37C7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5F47CF94" w14:textId="19D23CF2" w:rsidR="008C37C7" w:rsidRDefault="0046045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338" w:type="dxa"/>
          </w:tcPr>
          <w:p w14:paraId="60F33DD3" w14:textId="70BBA62A" w:rsidR="008C37C7" w:rsidRDefault="00974FAA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</w:tbl>
    <w:p w14:paraId="0AFF1AEE" w14:textId="77B8CDE9" w:rsidR="006C2D2D" w:rsidRDefault="00083538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Disclaimer: The price can change at any time by the teacher. And this page may not be updated to that time.</w:t>
      </w:r>
      <w:r w:rsidR="005948D6">
        <w:rPr>
          <w:b/>
          <w:sz w:val="24"/>
          <w:szCs w:val="24"/>
        </w:rPr>
        <w:t xml:space="preserve"> The rewards on the board may also change that might not be updated in this time.</w:t>
      </w:r>
      <w:r w:rsidR="006C2D2D">
        <w:rPr>
          <w:b/>
          <w:sz w:val="24"/>
          <w:szCs w:val="24"/>
        </w:rPr>
        <w:t xml:space="preserve"> Team Mr. Smith for any more pogs ideas. </w:t>
      </w:r>
    </w:p>
    <w:p w14:paraId="07C05F5B" w14:textId="3B12FCE2" w:rsidR="006C2D2D" w:rsidRDefault="006C2D2D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please Mr.</w:t>
      </w:r>
      <w:r w:rsidR="002774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Smith team </w:t>
      </w:r>
      <w:r w:rsidR="00277411">
        <w:rPr>
          <w:b/>
          <w:sz w:val="24"/>
          <w:szCs w:val="24"/>
        </w:rPr>
        <w:t>Jason Lara</w:t>
      </w:r>
      <w:r>
        <w:rPr>
          <w:b/>
          <w:sz w:val="24"/>
          <w:szCs w:val="24"/>
        </w:rPr>
        <w:t xml:space="preserve"> </w:t>
      </w:r>
      <w:r w:rsidR="00585F82">
        <w:rPr>
          <w:b/>
          <w:sz w:val="24"/>
          <w:szCs w:val="24"/>
        </w:rPr>
        <w:t xml:space="preserve">or </w:t>
      </w:r>
      <w:r>
        <w:rPr>
          <w:b/>
          <w:sz w:val="24"/>
          <w:szCs w:val="24"/>
        </w:rPr>
        <w:t>edit this document to fix the misinformation</w:t>
      </w:r>
    </w:p>
    <w:p w14:paraId="05ABCC60" w14:textId="60E3BA9A" w:rsidR="005948D6" w:rsidRPr="007C7322" w:rsidRDefault="006C2D2D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B29F1">
        <w:rPr>
          <w:b/>
          <w:sz w:val="24"/>
          <w:szCs w:val="24"/>
        </w:rPr>
        <w:t xml:space="preserve">You cannot sue </w:t>
      </w:r>
      <w:r w:rsidR="00585F82">
        <w:rPr>
          <w:b/>
          <w:sz w:val="24"/>
          <w:szCs w:val="24"/>
        </w:rPr>
        <w:t>Jason Lara</w:t>
      </w:r>
      <w:r w:rsidR="00DB29F1">
        <w:rPr>
          <w:b/>
          <w:sz w:val="24"/>
          <w:szCs w:val="24"/>
        </w:rPr>
        <w:t xml:space="preserve"> for any misinformation</w:t>
      </w:r>
    </w:p>
    <w:sectPr w:rsidR="005948D6" w:rsidRPr="007C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83538"/>
    <w:rsid w:val="00277411"/>
    <w:rsid w:val="0031404C"/>
    <w:rsid w:val="00365D99"/>
    <w:rsid w:val="00460457"/>
    <w:rsid w:val="00475212"/>
    <w:rsid w:val="0052518A"/>
    <w:rsid w:val="00585F82"/>
    <w:rsid w:val="005948D6"/>
    <w:rsid w:val="006C2D2D"/>
    <w:rsid w:val="0071775F"/>
    <w:rsid w:val="007C7322"/>
    <w:rsid w:val="008C37C7"/>
    <w:rsid w:val="00974FAA"/>
    <w:rsid w:val="00AD11C9"/>
    <w:rsid w:val="00AF488E"/>
    <w:rsid w:val="00DB29F1"/>
    <w:rsid w:val="00E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10</cp:revision>
  <dcterms:created xsi:type="dcterms:W3CDTF">2022-10-03T13:29:00Z</dcterms:created>
  <dcterms:modified xsi:type="dcterms:W3CDTF">2022-10-03T16:29:00Z</dcterms:modified>
</cp:coreProperties>
</file>