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EEA5F" w14:textId="77777777" w:rsidR="00A71DFF" w:rsidRPr="00B34EFD" w:rsidRDefault="00A71DFF" w:rsidP="00A71DFF">
      <w:pPr>
        <w:tabs>
          <w:tab w:val="left" w:pos="7650"/>
        </w:tabs>
        <w:spacing w:before="240" w:after="0"/>
      </w:pPr>
      <w:r>
        <w:t xml:space="preserve">For each of the prompts, write the answer to the prompt in Python on the left side, write the answer to the prompt in </w:t>
      </w:r>
      <w:proofErr w:type="spellStart"/>
      <w:r>
        <w:t>Javascript</w:t>
      </w:r>
      <w:proofErr w:type="spellEnd"/>
      <w:r>
        <w:t xml:space="preserve"> on the right side. The best way to do this is to write a small program in the appropriate IDE, then copy/paste the </w:t>
      </w:r>
      <w:r>
        <w:rPr>
          <w:i/>
          <w:iCs/>
        </w:rPr>
        <w:t>tested and working</w:t>
      </w:r>
      <w:r>
        <w:t xml:space="preserve"> code into the appropriate box.</w:t>
      </w:r>
    </w:p>
    <w:p w14:paraId="131221DF" w14:textId="77777777" w:rsidR="00A71DFF" w:rsidRDefault="00A71DFF" w:rsidP="00A71DF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13C80FBA" w14:textId="77777777" w:rsidTr="004732DF">
        <w:tc>
          <w:tcPr>
            <w:tcW w:w="4675" w:type="dxa"/>
          </w:tcPr>
          <w:p w14:paraId="39AA2CF2" w14:textId="77777777" w:rsidR="00A71DFF" w:rsidRPr="007605AD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605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605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605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508B1DF3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0408CB8C" w14:textId="77777777" w:rsidR="00A71DFF" w:rsidRPr="007605AD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605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7605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605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605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605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;</w:t>
            </w:r>
          </w:p>
          <w:p w14:paraId="60756C49" w14:textId="77777777" w:rsidR="00A71DFF" w:rsidRDefault="00A71DFF" w:rsidP="004732DF">
            <w:pPr>
              <w:spacing w:before="240"/>
            </w:pPr>
          </w:p>
        </w:tc>
      </w:tr>
    </w:tbl>
    <w:p w14:paraId="7D1018ED" w14:textId="77777777" w:rsidR="00A71DFF" w:rsidRDefault="00A71DFF" w:rsidP="00A71DF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4B5344D5" w14:textId="77777777" w:rsidTr="004732DF">
        <w:tc>
          <w:tcPr>
            <w:tcW w:w="4675" w:type="dxa"/>
          </w:tcPr>
          <w:p w14:paraId="6D992B70" w14:textId="77777777" w:rsidR="00A71DFF" w:rsidRPr="00CF634B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F63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CF63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282464E5" w14:textId="77777777" w:rsidR="00A71DFF" w:rsidRDefault="00A71DFF" w:rsidP="004732DF">
            <w:pPr>
              <w:spacing w:before="240"/>
            </w:pPr>
          </w:p>
        </w:tc>
        <w:tc>
          <w:tcPr>
            <w:tcW w:w="4675" w:type="dxa"/>
          </w:tcPr>
          <w:p w14:paraId="173F6CC0" w14:textId="77777777" w:rsidR="00A71DFF" w:rsidRPr="00CF634B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F63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r w:rsidRPr="00CF63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CF63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773BC721" w14:textId="77777777" w:rsidR="00A71DFF" w:rsidRDefault="00A71DFF" w:rsidP="004732DF">
            <w:pPr>
              <w:spacing w:before="240"/>
            </w:pPr>
          </w:p>
        </w:tc>
      </w:tr>
    </w:tbl>
    <w:p w14:paraId="5484855B" w14:textId="77777777" w:rsidR="00A71DFF" w:rsidRDefault="00A71DFF" w:rsidP="00A71DF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7AFCD610" w14:textId="77777777" w:rsidR="00A71DFF" w:rsidRDefault="00A71DFF" w:rsidP="00A71DF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50AD1421" w14:textId="77777777" w:rsidR="00A71DFF" w:rsidRDefault="00A71DFF" w:rsidP="00A71DF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60D72ACC" w14:textId="77777777" w:rsidTr="004732DF">
        <w:trPr>
          <w:trHeight w:val="1133"/>
        </w:trPr>
        <w:tc>
          <w:tcPr>
            <w:tcW w:w="4675" w:type="dxa"/>
          </w:tcPr>
          <w:p w14:paraId="1AEA1A9F" w14:textId="77777777" w:rsidR="00A71DFF" w:rsidRPr="00CF634B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F63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20BF711" w14:textId="77777777" w:rsidR="00A71DFF" w:rsidRPr="00CF634B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F63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0120E95" w14:textId="77777777" w:rsidR="00A71DFF" w:rsidRDefault="00A71DFF" w:rsidP="004732DF">
            <w:pPr>
              <w:spacing w:before="240"/>
            </w:pPr>
          </w:p>
        </w:tc>
        <w:tc>
          <w:tcPr>
            <w:tcW w:w="4675" w:type="dxa"/>
          </w:tcPr>
          <w:p w14:paraId="0FC647F1" w14:textId="77777777" w:rsidR="00A71DFF" w:rsidRPr="00CF634B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proofErr w:type="spellStart"/>
            <w:proofErr w:type="gramStart"/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CF63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toString</w:t>
            </w:r>
            <w:proofErr w:type="spellEnd"/>
            <w:proofErr w:type="gramEnd"/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44C2ABE9" w14:textId="77777777" w:rsidR="00A71DFF" w:rsidRPr="009F2E2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F2E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F2E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F2E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9F2E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9F2E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F2E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B49EECB" w14:textId="77777777" w:rsidR="00A71DFF" w:rsidRDefault="00A71DFF" w:rsidP="004732DF">
            <w:pPr>
              <w:spacing w:before="240"/>
            </w:pPr>
          </w:p>
          <w:p w14:paraId="5E5AEA30" w14:textId="77777777" w:rsidR="00A71DFF" w:rsidRDefault="00A71DFF" w:rsidP="004732DF">
            <w:pPr>
              <w:spacing w:before="240"/>
            </w:pPr>
          </w:p>
        </w:tc>
      </w:tr>
    </w:tbl>
    <w:p w14:paraId="3991BB83" w14:textId="77777777" w:rsidR="00A71DFF" w:rsidRDefault="00A71DFF" w:rsidP="00A71DF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branches 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1E35B3E9" w14:textId="77777777" w:rsidTr="004732DF">
        <w:tc>
          <w:tcPr>
            <w:tcW w:w="4675" w:type="dxa"/>
          </w:tcPr>
          <w:p w14:paraId="26D35D8B" w14:textId="77777777" w:rsidR="00A71DFF" w:rsidRPr="002B045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2B04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input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'What number'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5B865E1" w14:textId="77777777" w:rsidR="00A71DFF" w:rsidRPr="002B045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045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E292E0C" w14:textId="77777777" w:rsidR="00A71DFF" w:rsidRPr="002B045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r w:rsidRPr="002B04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CD85CDF" w14:textId="77777777" w:rsidR="00A71DFF" w:rsidRPr="002B045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B04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36FC109" w14:textId="77777777" w:rsidR="00A71DFF" w:rsidRPr="002B045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2B04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2B04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14D5102" w14:textId="77777777" w:rsidR="00A71DFF" w:rsidRPr="002B045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B04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'goodbye'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E29924A" w14:textId="77777777" w:rsidR="00A71DFF" w:rsidRPr="009F2E2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1BDE158C" w14:textId="77777777" w:rsidR="00A71DFF" w:rsidRPr="002B045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1ED6EA8" w14:textId="77777777" w:rsidR="00A71DFF" w:rsidRDefault="00A71DFF" w:rsidP="004732DF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7CBAF1DA" w14:textId="77777777" w:rsidR="00A71DFF" w:rsidRPr="00F27F2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ADD3BB2" w14:textId="77777777" w:rsidR="00A71DFF" w:rsidRPr="0065242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6524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proofErr w:type="gramStart"/>
            <w:r w:rsidRPr="006524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0447ED1D" w14:textId="77777777" w:rsidR="00A71DFF" w:rsidRPr="0065242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524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524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524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6603605" w14:textId="77777777" w:rsidR="00A71DFF" w:rsidRPr="0065242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44053868" w14:textId="77777777" w:rsidR="00A71DFF" w:rsidRPr="0065242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524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6524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proofErr w:type="gramStart"/>
            <w:r w:rsidRPr="006524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1751B86A" w14:textId="77777777" w:rsidR="00A71DFF" w:rsidRPr="0065242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524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524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524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'goodbye'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51C6AB0" w14:textId="77777777" w:rsidR="00A71DFF" w:rsidRDefault="00A71DFF" w:rsidP="004732DF">
            <w:pPr>
              <w:spacing w:before="240"/>
            </w:pPr>
            <w:r>
              <w:t>=== is exactly true</w:t>
            </w:r>
          </w:p>
        </w:tc>
      </w:tr>
    </w:tbl>
    <w:p w14:paraId="0D43C08C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681872F7" w14:textId="77777777" w:rsidTr="004732DF">
        <w:tc>
          <w:tcPr>
            <w:tcW w:w="4675" w:type="dxa"/>
          </w:tcPr>
          <w:p w14:paraId="7B3E7899" w14:textId="77777777" w:rsidR="00A71DFF" w:rsidRPr="00DB2D6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B2D6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B2D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</w:t>
            </w:r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6A57933" w14:textId="77777777" w:rsidR="00A71DFF" w:rsidRPr="00DB2D6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 xml:space="preserve">   </w:t>
            </w:r>
            <w:r w:rsidRPr="00DB2D6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'sup</w:t>
            </w:r>
            <w:proofErr w:type="spellEnd"/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527577E" w14:textId="77777777" w:rsidR="00A71DFF" w:rsidRPr="00DB2D6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1545EEE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5CCAA85A" w14:textId="77777777" w:rsidR="00A71DFF" w:rsidRPr="002B045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|| 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</w:t>
            </w:r>
            <w:proofErr w:type="gramStart"/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65A96101" w14:textId="77777777" w:rsidR="00A71DFF" w:rsidRPr="002B045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B04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DFB5B2D" w14:textId="77777777" w:rsidR="00A71DFF" w:rsidRPr="002B045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EE591D6" w14:textId="77777777" w:rsidR="00A71DFF" w:rsidRDefault="00A71DFF" w:rsidP="004732DF">
            <w:pPr>
              <w:spacing w:before="240"/>
            </w:pPr>
          </w:p>
        </w:tc>
      </w:tr>
    </w:tbl>
    <w:p w14:paraId="0CFF5EBA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11700" w:type="dxa"/>
        <w:tblInd w:w="-995" w:type="dxa"/>
        <w:tblLook w:val="04A0" w:firstRow="1" w:lastRow="0" w:firstColumn="1" w:lastColumn="0" w:noHBand="0" w:noVBand="1"/>
      </w:tblPr>
      <w:tblGrid>
        <w:gridCol w:w="5850"/>
        <w:gridCol w:w="5850"/>
      </w:tblGrid>
      <w:tr w:rsidR="00A71DFF" w14:paraId="5188DEE7" w14:textId="77777777" w:rsidTr="004732DF">
        <w:tc>
          <w:tcPr>
            <w:tcW w:w="5850" w:type="dxa"/>
          </w:tcPr>
          <w:p w14:paraId="3BE1B5C0" w14:textId="77777777" w:rsidR="00A71DFF" w:rsidRPr="004D08C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x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</w:p>
          <w:p w14:paraId="5D0658B8" w14:textId="77777777" w:rsidR="00A71DFF" w:rsidRPr="004D08C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</w:p>
          <w:p w14:paraId="5786801B" w14:textId="77777777" w:rsidR="00A71DFF" w:rsidRPr="004D08C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DED6FE9" w14:textId="77777777" w:rsidR="00A71DFF" w:rsidRPr="004D08C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D08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78EB3141" w14:textId="77777777" w:rsidR="00A71DFF" w:rsidRDefault="00A71DFF" w:rsidP="004732DF">
            <w:pPr>
              <w:pStyle w:val="ListParagraph"/>
              <w:shd w:val="clear" w:color="auto" w:fill="1E1E1E"/>
              <w:spacing w:line="285" w:lineRule="atLeast"/>
            </w:pPr>
          </w:p>
        </w:tc>
        <w:tc>
          <w:tcPr>
            <w:tcW w:w="5850" w:type="dxa"/>
          </w:tcPr>
          <w:p w14:paraId="71CD953A" w14:textId="77777777" w:rsidR="00A71DF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X= ‘Black’; y=’Yellow</w:t>
            </w:r>
          </w:p>
          <w:p w14:paraId="76E2D3C5" w14:textId="77777777" w:rsidR="00A71DF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</w:pPr>
          </w:p>
          <w:p w14:paraId="76E31696" w14:textId="77777777" w:rsidR="00A71DFF" w:rsidRPr="00DB2D6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B2D6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.toLowerCase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()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&amp;&amp; </w:t>
            </w:r>
            <w:proofErr w:type="spellStart"/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.toLowerCase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()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00E67999" w14:textId="77777777" w:rsidR="00A71DFF" w:rsidRPr="00DB2D6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B2D6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</w:p>
          <w:p w14:paraId="24D394DC" w14:textId="77777777" w:rsidR="00A71DFF" w:rsidRPr="00DB2D65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64029131" w14:textId="77777777" w:rsidR="00A71DFF" w:rsidRDefault="00A71DFF" w:rsidP="004732DF">
            <w:pPr>
              <w:spacing w:before="240"/>
            </w:pPr>
          </w:p>
        </w:tc>
      </w:tr>
    </w:tbl>
    <w:p w14:paraId="0ADC1AD7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0362DC2B" w14:textId="77777777" w:rsidTr="004732DF">
        <w:tc>
          <w:tcPr>
            <w:tcW w:w="4675" w:type="dxa"/>
          </w:tcPr>
          <w:p w14:paraId="38FE5231" w14:textId="77777777" w:rsidR="00A71DFF" w:rsidRPr="000F466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F4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F46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0FA40276" w14:textId="77777777" w:rsidR="00A71DFF" w:rsidRPr="000F466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0F46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0F46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1FF287C" w14:textId="77777777" w:rsidR="00A71DFF" w:rsidRPr="000F466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4C0D8B0" w14:textId="77777777" w:rsidR="00A71DFF" w:rsidRPr="000F466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0F46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545C842" w14:textId="77777777" w:rsidR="00A71DFF" w:rsidRDefault="00A71DFF" w:rsidP="004732DF">
            <w:pPr>
              <w:tabs>
                <w:tab w:val="left" w:pos="2850"/>
              </w:tabs>
              <w:spacing w:before="240"/>
            </w:pPr>
          </w:p>
        </w:tc>
        <w:tc>
          <w:tcPr>
            <w:tcW w:w="4675" w:type="dxa"/>
          </w:tcPr>
          <w:p w14:paraId="61204A2A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2ECA2452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C6C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C6C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BE02952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19DE5DE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188162B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CC74304" w14:textId="77777777" w:rsidR="00A71DFF" w:rsidRDefault="00A71DFF" w:rsidP="004732DF">
            <w:pPr>
              <w:spacing w:before="240"/>
            </w:pPr>
          </w:p>
        </w:tc>
      </w:tr>
    </w:tbl>
    <w:p w14:paraId="02A5021E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5439A371" w14:textId="77777777" w:rsidTr="004732DF">
        <w:tc>
          <w:tcPr>
            <w:tcW w:w="4675" w:type="dxa"/>
          </w:tcPr>
          <w:p w14:paraId="0F4ED79F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5EB2B45F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 xml:space="preserve">    </w:t>
            </w:r>
            <w:r w:rsidRPr="00AC6C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C6C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08BE878B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062899C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2F45DC4C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2621130C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C6C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C6C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5DE4791E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10751DC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0DC3638" w14:textId="77777777" w:rsidR="00A71DFF" w:rsidRPr="00AC6CA8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B18DF42" w14:textId="77777777" w:rsidR="00A71DFF" w:rsidRDefault="00A71DFF" w:rsidP="004732DF">
            <w:pPr>
              <w:spacing w:before="240"/>
            </w:pPr>
          </w:p>
        </w:tc>
      </w:tr>
    </w:tbl>
    <w:p w14:paraId="4240164B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00ED7B74" w14:textId="77777777" w:rsidTr="004732DF">
        <w:tc>
          <w:tcPr>
            <w:tcW w:w="4675" w:type="dxa"/>
          </w:tcPr>
          <w:p w14:paraId="2FA418D5" w14:textId="77777777" w:rsidR="00A71DFF" w:rsidRPr="00F27F2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27F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27F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45597833" w14:textId="77777777" w:rsidR="00A71DFF" w:rsidRPr="00F27F2F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</w:p>
          <w:p w14:paraId="146507AF" w14:textId="77777777" w:rsidR="00A71DFF" w:rsidRPr="00F27F2F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  <w:r w:rsidRPr="00F27F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</w:p>
          <w:p w14:paraId="02E47F2C" w14:textId="77777777" w:rsidR="00A71DFF" w:rsidRDefault="00A71DFF" w:rsidP="004732DF">
            <w:pPr>
              <w:shd w:val="clear" w:color="auto" w:fill="1E1E1E"/>
              <w:spacing w:line="285" w:lineRule="atLeast"/>
            </w:pPr>
          </w:p>
        </w:tc>
        <w:tc>
          <w:tcPr>
            <w:tcW w:w="4675" w:type="dxa"/>
          </w:tcPr>
          <w:p w14:paraId="12EF701D" w14:textId="77777777" w:rsidR="00A71DFF" w:rsidRPr="00B9508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B950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06ACB3B3" w14:textId="77777777" w:rsidR="00A71DFF" w:rsidRPr="00B9508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let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</w:p>
          <w:p w14:paraId="2A76961F" w14:textId="77777777" w:rsidR="00A71DFF" w:rsidRPr="00B9508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950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</w:p>
          <w:p w14:paraId="2269F0AA" w14:textId="77777777" w:rsidR="00A71DFF" w:rsidRPr="00B9508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5427596" w14:textId="77777777" w:rsidR="00A71DFF" w:rsidRPr="00B9508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1A5CE6F" w14:textId="77777777" w:rsidR="00A71DFF" w:rsidRDefault="00A71DFF" w:rsidP="004732DF">
            <w:pPr>
              <w:shd w:val="clear" w:color="auto" w:fill="1E1E1E"/>
              <w:spacing w:line="285" w:lineRule="atLeast"/>
            </w:pPr>
          </w:p>
        </w:tc>
      </w:tr>
    </w:tbl>
    <w:p w14:paraId="31A5BFD2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5F55F218" w14:textId="77777777" w:rsidTr="004732DF">
        <w:tc>
          <w:tcPr>
            <w:tcW w:w="4675" w:type="dxa"/>
          </w:tcPr>
          <w:p w14:paraId="3EBCBB59" w14:textId="77777777" w:rsidR="00A71DFF" w:rsidRPr="00B9508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True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96C256D" w14:textId="77777777" w:rsidR="00A71DFF" w:rsidRPr="00B9508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pass</w:t>
            </w:r>
          </w:p>
          <w:p w14:paraId="74E4B1E4" w14:textId="77777777" w:rsidR="00A71DFF" w:rsidRDefault="00A71DFF" w:rsidP="004732DF">
            <w:pPr>
              <w:tabs>
                <w:tab w:val="left" w:pos="2880"/>
              </w:tabs>
              <w:spacing w:before="240"/>
            </w:pPr>
          </w:p>
        </w:tc>
        <w:tc>
          <w:tcPr>
            <w:tcW w:w="4675" w:type="dxa"/>
          </w:tcPr>
          <w:p w14:paraId="04897C3B" w14:textId="77777777" w:rsidR="00A71DFF" w:rsidRPr="007E598C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59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7E59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gramStart"/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296F956A" w14:textId="77777777" w:rsidR="00A71DFF" w:rsidRPr="007E598C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7E59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E59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38C3BCE7" w14:textId="77777777" w:rsidR="00A71DFF" w:rsidRPr="007E598C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4832C900" w14:textId="77777777" w:rsidR="00A71DFF" w:rsidRDefault="00A71DFF" w:rsidP="004732DF">
            <w:pPr>
              <w:spacing w:before="240"/>
            </w:pPr>
          </w:p>
        </w:tc>
      </w:tr>
    </w:tbl>
    <w:p w14:paraId="7F356E89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581BCDB0" w14:textId="77777777" w:rsidTr="004732DF">
        <w:tc>
          <w:tcPr>
            <w:tcW w:w="4675" w:type="dxa"/>
          </w:tcPr>
          <w:p w14:paraId="3FDE8C95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57C4120F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y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17F5B2CD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47D924C9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85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0650357" w14:textId="77777777" w:rsidR="00A71DFF" w:rsidRPr="00A854C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E3E1604" w14:textId="77777777" w:rsidR="00A71DFF" w:rsidRPr="00A854C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 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5EDF8991" w14:textId="77777777" w:rsidR="00A71DFF" w:rsidRDefault="00A71DFF" w:rsidP="004732DF">
            <w:pPr>
              <w:pStyle w:val="ListParagraph"/>
              <w:shd w:val="clear" w:color="auto" w:fill="1E1E1E"/>
              <w:spacing w:line="285" w:lineRule="atLeast"/>
            </w:pPr>
          </w:p>
        </w:tc>
        <w:tc>
          <w:tcPr>
            <w:tcW w:w="4675" w:type="dxa"/>
          </w:tcPr>
          <w:p w14:paraId="40AD7217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var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58FEC434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var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false</w:t>
            </w:r>
          </w:p>
          <w:p w14:paraId="40B9F5A7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proofErr w:type="gramStart"/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3911DDB0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85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D72707E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A527D86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false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39A638F3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38E38FC1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0D0EB1EA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</w:p>
          <w:p w14:paraId="07CC0679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</w:p>
          <w:p w14:paraId="392106BB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430C054E" w14:textId="77777777" w:rsidR="00A71DFF" w:rsidRPr="00A854C9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F346537" w14:textId="77777777" w:rsidR="00A71DFF" w:rsidRDefault="00A71DFF" w:rsidP="004732DF">
            <w:pPr>
              <w:spacing w:before="240"/>
            </w:pPr>
          </w:p>
        </w:tc>
      </w:tr>
    </w:tbl>
    <w:p w14:paraId="3DAEC98E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lastRenderedPageBreak/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355C588E" w14:textId="77777777" w:rsidTr="004732DF">
        <w:tc>
          <w:tcPr>
            <w:tcW w:w="4675" w:type="dxa"/>
          </w:tcPr>
          <w:p w14:paraId="757726A6" w14:textId="77777777" w:rsidR="00A71DFF" w:rsidRPr="00A854C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71294E1" w14:textId="77777777" w:rsidR="00A71DFF" w:rsidRDefault="00A71DFF" w:rsidP="004732DF">
            <w:pPr>
              <w:spacing w:before="240"/>
            </w:pPr>
          </w:p>
        </w:tc>
        <w:tc>
          <w:tcPr>
            <w:tcW w:w="4675" w:type="dxa"/>
          </w:tcPr>
          <w:p w14:paraId="1EE66F35" w14:textId="77777777" w:rsidR="00A71DFF" w:rsidRPr="00A854C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854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0944F449" w14:textId="77777777" w:rsidR="00A71DFF" w:rsidRDefault="00A71DFF" w:rsidP="004732DF">
            <w:pPr>
              <w:spacing w:before="240"/>
            </w:pPr>
          </w:p>
        </w:tc>
      </w:tr>
    </w:tbl>
    <w:p w14:paraId="32BE16BB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from #12, 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38F2FF02" w14:textId="77777777" w:rsidTr="004732DF">
        <w:tc>
          <w:tcPr>
            <w:tcW w:w="4675" w:type="dxa"/>
          </w:tcPr>
          <w:p w14:paraId="417AC0ED" w14:textId="77777777" w:rsidR="00A71DFF" w:rsidRPr="00A854C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1D481865" w14:textId="77777777" w:rsidR="00A71DFF" w:rsidRPr="00A854C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85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854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1DC9B6D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3743A267" w14:textId="77777777" w:rsidR="00A71DFF" w:rsidRPr="00A854C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854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8BA225C" w14:textId="77777777" w:rsidR="00A71DFF" w:rsidRPr="00A854C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854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85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854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7C4EE33" w14:textId="77777777" w:rsidR="00A71DFF" w:rsidRDefault="00A71DFF" w:rsidP="004732DF">
            <w:pPr>
              <w:spacing w:before="240"/>
            </w:pPr>
          </w:p>
        </w:tc>
      </w:tr>
    </w:tbl>
    <w:p w14:paraId="5D2DB974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from #12, 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5EF92632" w14:textId="77777777" w:rsidTr="004732DF">
        <w:tc>
          <w:tcPr>
            <w:tcW w:w="4675" w:type="dxa"/>
          </w:tcPr>
          <w:p w14:paraId="3E308D27" w14:textId="77777777" w:rsidR="00A71DFF" w:rsidRPr="0088490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67A3EE3A" w14:textId="77777777" w:rsidR="00A71DFF" w:rsidRPr="0088490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6F717D7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05A54BF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471DB5C" w14:textId="77777777" w:rsidR="00A71DFF" w:rsidRDefault="00A71DFF" w:rsidP="004732DF">
            <w:pPr>
              <w:spacing w:before="240"/>
            </w:pPr>
          </w:p>
        </w:tc>
      </w:tr>
    </w:tbl>
    <w:p w14:paraId="173B3AD6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from #12, 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2E1BC8F2" w14:textId="77777777" w:rsidTr="004732DF">
        <w:tc>
          <w:tcPr>
            <w:tcW w:w="4675" w:type="dxa"/>
          </w:tcPr>
          <w:p w14:paraId="564CE215" w14:textId="77777777" w:rsidR="00A71DFF" w:rsidRPr="0088490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5E8A1E43" w14:textId="77777777" w:rsidR="00A71DFF" w:rsidRPr="0088490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3B7D9FC" w14:textId="77777777" w:rsidR="00A71DFF" w:rsidRPr="0088490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F329D18" w14:textId="77777777" w:rsidR="00A71DFF" w:rsidRDefault="00A71DFF" w:rsidP="004732DF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03C18800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28B193B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D53ACE0" w14:textId="77777777" w:rsidR="00A71DFF" w:rsidRDefault="00A71DFF" w:rsidP="004732DF">
            <w:pPr>
              <w:spacing w:before="240"/>
            </w:pPr>
          </w:p>
        </w:tc>
      </w:tr>
    </w:tbl>
    <w:p w14:paraId="7AF8AEE6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from #12, output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59983299" w14:textId="77777777" w:rsidTr="004732DF">
        <w:tc>
          <w:tcPr>
            <w:tcW w:w="4675" w:type="dxa"/>
          </w:tcPr>
          <w:p w14:paraId="315A963B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B4225D4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33B23266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56443A9C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12895E6C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3AF8105A" w14:textId="77777777" w:rsidR="00A71DFF" w:rsidRDefault="00A71DFF" w:rsidP="004732DF">
            <w:pPr>
              <w:spacing w:before="240"/>
            </w:pPr>
          </w:p>
        </w:tc>
      </w:tr>
    </w:tbl>
    <w:p w14:paraId="3ED9F29F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764C1E08" w14:textId="77777777" w:rsidTr="004732DF">
        <w:tc>
          <w:tcPr>
            <w:tcW w:w="4675" w:type="dxa"/>
          </w:tcPr>
          <w:p w14:paraId="4A3D8BD6" w14:textId="77777777" w:rsidR="00A71DFF" w:rsidRPr="0088490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62A74EC" w14:textId="77777777" w:rsidR="00A71DFF" w:rsidRPr="0088490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proofErr w:type="gram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5D455F5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0DF251C7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const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437F47E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1AB5E44" w14:textId="77777777" w:rsidR="00A71DFF" w:rsidRDefault="00A71DFF" w:rsidP="004732DF">
            <w:pPr>
              <w:spacing w:before="240"/>
            </w:pPr>
          </w:p>
        </w:tc>
      </w:tr>
    </w:tbl>
    <w:p w14:paraId="6129161C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lastRenderedPageBreak/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544D1EF4" w14:textId="77777777" w:rsidTr="004732DF">
        <w:tc>
          <w:tcPr>
            <w:tcW w:w="4675" w:type="dxa"/>
          </w:tcPr>
          <w:p w14:paraId="00421E19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0389441B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4067AEE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849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47A6CA5F" w14:textId="77777777" w:rsidR="00A71DFF" w:rsidRPr="0088490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4AE8443" w14:textId="77777777" w:rsidR="00A71DFF" w:rsidRDefault="00A71DFF" w:rsidP="004732DF">
            <w:pPr>
              <w:tabs>
                <w:tab w:val="left" w:pos="1665"/>
              </w:tabs>
              <w:spacing w:before="240"/>
            </w:pPr>
          </w:p>
        </w:tc>
        <w:tc>
          <w:tcPr>
            <w:tcW w:w="4675" w:type="dxa"/>
          </w:tcPr>
          <w:p w14:paraId="1614F1CF" w14:textId="77777777" w:rsidR="00A71DFF" w:rsidRPr="004D08C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D08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C8D4227" w14:textId="77777777" w:rsidR="00A71DFF" w:rsidRPr="004D08C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122FB59A" w14:textId="77777777" w:rsidR="00A71DFF" w:rsidRPr="004D08C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4D08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of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4D08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4B5689D8" w14:textId="77777777" w:rsidR="00A71DFF" w:rsidRPr="004D08C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D08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1F30673" w14:textId="77777777" w:rsidR="00A71DFF" w:rsidRPr="004D08C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734B4197" w14:textId="77777777" w:rsidR="00A71DFF" w:rsidRPr="004D08C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9203990" w14:textId="77777777" w:rsidR="00A71DFF" w:rsidRDefault="00A71DFF" w:rsidP="004732DF">
            <w:pPr>
              <w:spacing w:before="240"/>
            </w:pPr>
          </w:p>
        </w:tc>
      </w:tr>
    </w:tbl>
    <w:p w14:paraId="2DA96815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127CE582" w14:textId="77777777" w:rsidTr="004732DF">
        <w:tc>
          <w:tcPr>
            <w:tcW w:w="4675" w:type="dxa"/>
          </w:tcPr>
          <w:p w14:paraId="570AC79E" w14:textId="77777777" w:rsidR="00A71DFF" w:rsidRPr="005951CC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595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595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595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595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5398D802" w14:textId="77777777" w:rsidR="00A71DFF" w:rsidRPr="005951CC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9A395E0" w14:textId="77777777" w:rsidR="00A71DFF" w:rsidRPr="005951CC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951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595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</w:t>
            </w:r>
            <w:r w:rsidRPr="005951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proofErr w:type="gramEnd"/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5951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range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5951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len</w:t>
            </w:r>
            <w:proofErr w:type="spellEnd"/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595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)):</w:t>
            </w:r>
          </w:p>
          <w:p w14:paraId="03B9815A" w14:textId="77777777" w:rsidR="00A71DFF" w:rsidRPr="005951CC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5951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595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EA41E67" w14:textId="77777777" w:rsidR="00A71DFF" w:rsidRPr="005951CC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92F44E8" w14:textId="77777777" w:rsidR="00A71DFF" w:rsidRDefault="00A71DFF" w:rsidP="004732DF">
            <w:pPr>
              <w:spacing w:before="240"/>
            </w:pPr>
          </w:p>
        </w:tc>
        <w:tc>
          <w:tcPr>
            <w:tcW w:w="4675" w:type="dxa"/>
          </w:tcPr>
          <w:p w14:paraId="25738346" w14:textId="77777777" w:rsidR="00A71DFF" w:rsidRPr="0082705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270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2705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  <w:r w:rsidRPr="008270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270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270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5B7FEC2B" w14:textId="77777777" w:rsidR="00A71DFF" w:rsidRPr="0082705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594225C" w14:textId="77777777" w:rsidR="00A71DFF" w:rsidRPr="0082705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2705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8270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270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270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82705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2EF6FD1D" w14:textId="77777777" w:rsidR="00A71DFF" w:rsidRPr="0082705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270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270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270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4590545" w14:textId="77777777" w:rsidR="00A71DFF" w:rsidRPr="0082705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762C09B2" w14:textId="77777777" w:rsidR="00A71DFF" w:rsidRDefault="00A71DFF" w:rsidP="004732DF">
            <w:pPr>
              <w:spacing w:before="240"/>
            </w:pPr>
          </w:p>
        </w:tc>
      </w:tr>
    </w:tbl>
    <w:p w14:paraId="5C7D58CF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1FE087B4" w14:textId="77777777" w:rsidTr="004732DF">
        <w:tc>
          <w:tcPr>
            <w:tcW w:w="4675" w:type="dxa"/>
          </w:tcPr>
          <w:p w14:paraId="4FC4D9F6" w14:textId="77777777" w:rsidR="00A71DFF" w:rsidRPr="00B140B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4DEA8743" w14:textId="77777777" w:rsidR="00A71DFF" w:rsidRPr="00B140B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3953E776" w14:textId="77777777" w:rsidR="00A71DFF" w:rsidRPr="00B140B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2E376B4" w14:textId="77777777" w:rsidR="00A71DFF" w:rsidRPr="00B140B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spellEnd"/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140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</w:p>
          <w:p w14:paraId="4B4DB341" w14:textId="77777777" w:rsidR="00A71DFF" w:rsidRPr="00B140B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7EE2929C" w14:textId="77777777" w:rsidR="00A71DFF" w:rsidRPr="00B140B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spellEnd"/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51F6E3F" w14:textId="77777777" w:rsidR="00A71DFF" w:rsidRPr="00B140B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B140B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1D53F3A" w14:textId="77777777" w:rsidR="00A71DFF" w:rsidRPr="00B140B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CE773D4" w14:textId="77777777" w:rsidR="00A71DFF" w:rsidRPr="00B140B1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36536B1A" w14:textId="77777777" w:rsidR="00A71DFF" w:rsidRDefault="00A71DFF" w:rsidP="004732DF">
            <w:pPr>
              <w:pStyle w:val="ListParagraph"/>
              <w:shd w:val="clear" w:color="auto" w:fill="1E1E1E"/>
              <w:spacing w:line="285" w:lineRule="atLeast"/>
            </w:pPr>
          </w:p>
        </w:tc>
        <w:tc>
          <w:tcPr>
            <w:tcW w:w="4675" w:type="dxa"/>
          </w:tcPr>
          <w:p w14:paraId="39408B2E" w14:textId="77777777" w:rsidR="00A71DFF" w:rsidRPr="00B140B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{</w:t>
            </w:r>
          </w:p>
          <w:p w14:paraId="7C28292B" w14:textId="77777777" w:rsidR="00A71DFF" w:rsidRPr="00B140B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2BC03F13" w14:textId="77777777" w:rsidR="00A71DFF" w:rsidRPr="00B140B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09407779" w14:textId="77777777" w:rsidR="00A71DFF" w:rsidRPr="00B140B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9341FF2" w14:textId="77777777" w:rsidR="00A71DFF" w:rsidRPr="00B140B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2FBA493A" w14:textId="77777777" w:rsidR="00A71DFF" w:rsidRPr="00B140B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8980665" w14:textId="77777777" w:rsidR="00A71DFF" w:rsidRPr="00B140B1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</w:p>
          <w:p w14:paraId="1B3A1FBE" w14:textId="77777777" w:rsidR="00A71DFF" w:rsidRDefault="00A71DFF" w:rsidP="004732DF">
            <w:pPr>
              <w:spacing w:before="240"/>
            </w:pPr>
          </w:p>
        </w:tc>
      </w:tr>
    </w:tbl>
    <w:p w14:paraId="03C2C967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5C2EFCE5" w14:textId="77777777" w:rsidTr="004732DF">
        <w:tc>
          <w:tcPr>
            <w:tcW w:w="4675" w:type="dxa"/>
          </w:tcPr>
          <w:p w14:paraId="62B5330E" w14:textId="77777777" w:rsidR="00A71DFF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5C749A98" w14:textId="77777777" w:rsidR="00A71DFF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005B9263" w14:textId="77777777" w:rsidR="00A71DFF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540B9949" w14:textId="77777777" w:rsidR="00A71DFF" w:rsidRPr="00B83FE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C045DA3" w14:textId="77777777" w:rsidR="00A71DFF" w:rsidRPr="00B83FE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2E890F75" w14:textId="77777777" w:rsidR="00A71DFF" w:rsidRPr="00B83FE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B22BBCB" w14:textId="77777777" w:rsidR="00A71DFF" w:rsidRPr="00B83FE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spellEnd"/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83F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</w:p>
          <w:p w14:paraId="5E8B2EBD" w14:textId="77777777" w:rsidR="00A71DFF" w:rsidRPr="00B83FE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1C8CFA41" w14:textId="77777777" w:rsidR="00A71DFF" w:rsidRPr="00B83FE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spellEnd"/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769512C" w14:textId="77777777" w:rsidR="00A71DFF" w:rsidRPr="00B83FE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B83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E5C02B7" w14:textId="77777777" w:rsidR="00A71DFF" w:rsidRPr="00B83FE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AE0F861" w14:textId="77777777" w:rsidR="00A71DFF" w:rsidRPr="00B83FE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63A5692B" w14:textId="77777777" w:rsidR="00A71DFF" w:rsidRPr="00B83FE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BC07ED8" w14:textId="77777777" w:rsidR="00A71DFF" w:rsidRPr="00B83FE0" w:rsidRDefault="00A71DFF" w:rsidP="004732D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dir</w:t>
            </w:r>
            <w:proofErr w:type="spellEnd"/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  <w:p w14:paraId="02CF17B6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5DCD6287" w14:textId="77777777" w:rsidR="00A71DFF" w:rsidRDefault="00A71DFF" w:rsidP="004732DF">
            <w:pPr>
              <w:shd w:val="clear" w:color="auto" w:fill="1E1E1E"/>
              <w:spacing w:line="285" w:lineRule="atLeast"/>
            </w:pPr>
            <w:r>
              <w:lastRenderedPageBreak/>
              <w:tab/>
            </w:r>
          </w:p>
          <w:p w14:paraId="2B49C4D7" w14:textId="77777777" w:rsidR="00A71DF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481136E2" w14:textId="77777777" w:rsidR="00A71DF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57736094" w14:textId="77777777" w:rsidR="00A71DFF" w:rsidRPr="00B83FE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{</w:t>
            </w:r>
          </w:p>
          <w:p w14:paraId="004CFDDD" w14:textId="77777777" w:rsidR="00A71DFF" w:rsidRPr="00B83FE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24B3B093" w14:textId="77777777" w:rsidR="00A71DFF" w:rsidRPr="00B83FE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1C89AE1B" w14:textId="77777777" w:rsidR="00A71DFF" w:rsidRPr="00B83FE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68E8F43C" w14:textId="77777777" w:rsidR="00A71DFF" w:rsidRPr="00B83FE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4BEE8500" w14:textId="77777777" w:rsidR="00A71DFF" w:rsidRPr="00B83FE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8713DB9" w14:textId="77777777" w:rsidR="00A71DFF" w:rsidRPr="00B83FE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</w:p>
          <w:p w14:paraId="4B59AB30" w14:textId="77777777" w:rsidR="00A71DFF" w:rsidRPr="00B83FE0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console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A092721" w14:textId="77777777" w:rsidR="00A71DFF" w:rsidRDefault="00A71DFF" w:rsidP="004732DF">
            <w:pPr>
              <w:tabs>
                <w:tab w:val="left" w:pos="1328"/>
              </w:tabs>
              <w:spacing w:before="240"/>
            </w:pPr>
          </w:p>
        </w:tc>
      </w:tr>
    </w:tbl>
    <w:p w14:paraId="11A8CA37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lastRenderedPageBreak/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0AE35482" w14:textId="77777777" w:rsidTr="004732DF">
        <w:tc>
          <w:tcPr>
            <w:tcW w:w="4675" w:type="dxa"/>
          </w:tcPr>
          <w:p w14:paraId="13625E79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FCF0E2A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055F42AB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28D52B1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spellEnd"/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</w:p>
          <w:p w14:paraId="72AA2F75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05EB8F92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spellEnd"/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8EF9574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74364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A454C92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F97572E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5BF846E4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EC48818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proofErr w:type="spellStart"/>
            <w:proofErr w:type="gramStart"/>
            <w:r w:rsidRPr="0074364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</w:p>
          <w:p w14:paraId="34A5F6CF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5DFA20DD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{</w:t>
            </w:r>
          </w:p>
          <w:p w14:paraId="5FCBAAEE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236954D7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1AE8708F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6232D71E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53738A71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292E426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</w:p>
          <w:p w14:paraId="28474A24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436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1F413BB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1BA5BFCF" w14:textId="77777777" w:rsidR="00A71DFF" w:rsidRPr="0074364E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7436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</w:p>
          <w:p w14:paraId="40BC17A1" w14:textId="77777777" w:rsidR="00A71DFF" w:rsidRDefault="00A71DFF" w:rsidP="004732DF">
            <w:pPr>
              <w:spacing w:before="240"/>
            </w:pPr>
          </w:p>
        </w:tc>
      </w:tr>
    </w:tbl>
    <w:p w14:paraId="4E2DAA9C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two-dimensional array</w:t>
      </w:r>
    </w:p>
    <w:p w14:paraId="48F70308" w14:textId="77777777" w:rsidR="00A71DFF" w:rsidRDefault="00A71DFF" w:rsidP="00A71DFF">
      <w:pPr>
        <w:pStyle w:val="ListParagraph"/>
        <w:numPr>
          <w:ilvl w:val="1"/>
          <w:numId w:val="2"/>
        </w:numPr>
        <w:spacing w:before="240" w:after="0"/>
        <w:ind w:left="720"/>
      </w:pPr>
      <w:r>
        <w:t>Create an array/list with three elements</w:t>
      </w:r>
    </w:p>
    <w:p w14:paraId="473C1403" w14:textId="77777777" w:rsidR="00A71DFF" w:rsidRDefault="00A71DFF" w:rsidP="00A71DFF">
      <w:pPr>
        <w:pStyle w:val="ListParagraph"/>
        <w:numPr>
          <w:ilvl w:val="1"/>
          <w:numId w:val="2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5DFE6455" w14:textId="77777777" w:rsidTr="004732DF">
        <w:tc>
          <w:tcPr>
            <w:tcW w:w="4675" w:type="dxa"/>
          </w:tcPr>
          <w:p w14:paraId="66D88337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</w:p>
          <w:p w14:paraId="1B2EC3CD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milk'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</w:t>
            </w:r>
            <w:proofErr w:type="spellEnd"/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6C1A5BBF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chips'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'soda'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'cookies</w:t>
            </w:r>
            <w:proofErr w:type="spellEnd"/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4A3EAB24" w14:textId="77777777" w:rsidR="00A71DFF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water'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'sandwich'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'pb</w:t>
            </w:r>
            <w:proofErr w:type="spellEnd"/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61386E8D" w14:textId="77777777" w:rsidR="00A71DFF" w:rsidRPr="0074364E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CF5F555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12D19D1E" w14:textId="77777777" w:rsidR="00A71DFF" w:rsidRPr="004F60E7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F60E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F60E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</w:p>
          <w:p w14:paraId="0E853635" w14:textId="77777777" w:rsidR="00A71DFF" w:rsidRPr="004F60E7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milk'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</w:t>
            </w:r>
            <w:proofErr w:type="spellEnd"/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277D4C79" w14:textId="77777777" w:rsidR="00A71DFF" w:rsidRPr="004F60E7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chips'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'soda'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'cookies</w:t>
            </w:r>
            <w:proofErr w:type="spellEnd"/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0CEB80CC" w14:textId="77777777" w:rsidR="00A71DF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water'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'sandwich'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'pb</w:t>
            </w:r>
            <w:proofErr w:type="spellEnd"/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1B8C67C" w14:textId="77777777" w:rsidR="00A71DFF" w:rsidRPr="004F60E7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]                                                                   </w:t>
            </w:r>
          </w:p>
          <w:p w14:paraId="68A35B9C" w14:textId="77777777" w:rsidR="00A71DFF" w:rsidRDefault="00A71DFF" w:rsidP="004732DF">
            <w:pPr>
              <w:spacing w:before="240"/>
            </w:pPr>
          </w:p>
        </w:tc>
      </w:tr>
    </w:tbl>
    <w:p w14:paraId="035C09F8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4D2A5A3A" w14:textId="77777777" w:rsidTr="004732DF">
        <w:tc>
          <w:tcPr>
            <w:tcW w:w="4675" w:type="dxa"/>
          </w:tcPr>
          <w:p w14:paraId="7CF71095" w14:textId="77777777" w:rsidR="00A71DFF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</w:p>
          <w:p w14:paraId="2D442BC0" w14:textId="77777777" w:rsidR="00A71DFF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</w:p>
          <w:p w14:paraId="2B4F35E6" w14:textId="77777777" w:rsidR="00A71DFF" w:rsidRPr="004E6AA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</w:p>
          <w:p w14:paraId="18D38788" w14:textId="77777777" w:rsidR="00A71DFF" w:rsidRPr="004E6AA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milk'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</w:t>
            </w:r>
            <w:proofErr w:type="spellEnd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0603311F" w14:textId="77777777" w:rsidR="00A71DFF" w:rsidRPr="004E6AA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chips'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'soda'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'cookies</w:t>
            </w:r>
            <w:proofErr w:type="spellEnd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43801507" w14:textId="77777777" w:rsidR="00A71DFF" w:rsidRPr="004E6AA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water'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'sandwich'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'pb</w:t>
            </w:r>
            <w:proofErr w:type="spellEnd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3B3922C" w14:textId="77777777" w:rsidR="00A71DFF" w:rsidRPr="004E6AA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AFB79A7" w14:textId="77777777" w:rsidR="00A71DFF" w:rsidRPr="004E6AA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C76C313" w14:textId="77777777" w:rsidR="00A71DFF" w:rsidRPr="004E6AA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proofErr w:type="spellEnd"/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3268DB6" w14:textId="77777777" w:rsidR="00A71DFF" w:rsidRPr="004E6AA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091768D8" w14:textId="77777777" w:rsidR="00A71DFF" w:rsidRPr="004E6AA9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4E6A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21DE542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2FF0F70F" w14:textId="77777777" w:rsidR="00A71DF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4A42CB5F" w14:textId="77777777" w:rsidR="00A71DFF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7F80DBF1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E6A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proofErr w:type="gramStart"/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proofErr w:type="gramEnd"/>
          </w:p>
          <w:p w14:paraId="0D82A3FD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milk'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</w:t>
            </w:r>
            <w:proofErr w:type="spellEnd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67D9E910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chips'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'soda'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'cookies</w:t>
            </w:r>
            <w:proofErr w:type="spellEnd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2DCF07F2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water'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'sandwich'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'pb</w:t>
            </w:r>
            <w:proofErr w:type="spellEnd"/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A708F6D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B3B317F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8E6BA5E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gramEnd"/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E6A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&lt;=</w:t>
            </w:r>
            <w:r w:rsidRPr="004E6A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++){</w:t>
            </w:r>
          </w:p>
          <w:p w14:paraId="06886AD7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r w:rsidRPr="004E6A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&lt;=</w:t>
            </w:r>
            <w:r w:rsidRPr="004E6A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proofErr w:type="gramStart"/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+){</w:t>
            </w:r>
            <w:proofErr w:type="gramEnd"/>
          </w:p>
          <w:p w14:paraId="3A77608B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E6A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4E6A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proofErr w:type="spellEnd"/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][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10BF954F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>    }</w:t>
            </w:r>
          </w:p>
          <w:p w14:paraId="20CF9EE4" w14:textId="77777777" w:rsidR="00A71DFF" w:rsidRPr="004E6AA9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80F443A" w14:textId="77777777" w:rsidR="00A71DFF" w:rsidRDefault="00A71DFF" w:rsidP="004732DF">
            <w:pPr>
              <w:spacing w:before="240"/>
            </w:pPr>
          </w:p>
          <w:p w14:paraId="5CB95623" w14:textId="77777777" w:rsidR="00A71DFF" w:rsidRDefault="00A71DFF" w:rsidP="004732DF">
            <w:pPr>
              <w:spacing w:before="240"/>
            </w:pPr>
          </w:p>
        </w:tc>
      </w:tr>
    </w:tbl>
    <w:p w14:paraId="6CD430EB" w14:textId="77777777" w:rsidR="00A71DFF" w:rsidRDefault="00A71DFF" w:rsidP="00A71DFF">
      <w:pPr>
        <w:pStyle w:val="ListParagraph"/>
        <w:numPr>
          <w:ilvl w:val="0"/>
          <w:numId w:val="2"/>
        </w:numPr>
        <w:spacing w:before="240" w:after="0"/>
        <w:ind w:left="360"/>
      </w:pPr>
      <w:r>
        <w:lastRenderedPageBreak/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DFF" w14:paraId="4036A7D0" w14:textId="77777777" w:rsidTr="004732DF">
        <w:tc>
          <w:tcPr>
            <w:tcW w:w="4675" w:type="dxa"/>
          </w:tcPr>
          <w:p w14:paraId="23659D03" w14:textId="77777777" w:rsidR="00A71DFF" w:rsidRPr="008F514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F51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0C453676" w14:textId="77777777" w:rsidR="00A71DFF" w:rsidRPr="008F514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F51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56471373" w14:textId="77777777" w:rsidR="00A71DFF" w:rsidRPr="008F514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FC200A9" w14:textId="77777777" w:rsidR="00A71DFF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spellEnd"/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F51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</w:p>
          <w:p w14:paraId="50A04416" w14:textId="77777777" w:rsidR="00A71DFF" w:rsidRPr="008F514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self.x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7</w:t>
            </w:r>
          </w:p>
          <w:p w14:paraId="2F60E107" w14:textId="77777777" w:rsidR="00A71DFF" w:rsidRPr="008F514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F51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32A585A3" w14:textId="77777777" w:rsidR="00A71DFF" w:rsidRPr="008F514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spellEnd"/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3048B9E" w14:textId="77777777" w:rsidR="00A71DFF" w:rsidRPr="008F514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8F51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06CF83A" w14:textId="77777777" w:rsidR="00A71DFF" w:rsidRPr="008F514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F7B9C04" w14:textId="77777777" w:rsidR="00A71DFF" w:rsidRPr="008F5140" w:rsidRDefault="00A71DFF" w:rsidP="004732DF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241D2237" w14:textId="77777777" w:rsidR="00A71DFF" w:rsidRDefault="00A71DFF" w:rsidP="004732D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0CB66CE1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06E3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{</w:t>
            </w:r>
          </w:p>
          <w:p w14:paraId="4D7B9F7F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06E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1AA2A7FA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number: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06E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6D12D751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06E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706E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06DB32CB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06E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706E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2384CAC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64E21B6E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</w:p>
          <w:p w14:paraId="51432699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82C9B0B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</w:p>
          <w:p w14:paraId="0244B836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06E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06E3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15BA079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32805EB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706E3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proofErr w:type="spellEnd"/>
            <w:proofErr w:type="gramEnd"/>
          </w:p>
          <w:p w14:paraId="4177EF8C" w14:textId="77777777" w:rsidR="00A71DFF" w:rsidRPr="00706E33" w:rsidRDefault="00A71DFF" w:rsidP="0047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12DAC45" w14:textId="77777777" w:rsidR="00A71DFF" w:rsidRDefault="00A71DFF" w:rsidP="004732DF">
            <w:pPr>
              <w:spacing w:before="240"/>
            </w:pPr>
          </w:p>
        </w:tc>
      </w:tr>
    </w:tbl>
    <w:p w14:paraId="0BD09AC0" w14:textId="77777777" w:rsidR="00A71DFF" w:rsidRDefault="00A71DFF" w:rsidP="00A71DFF"/>
    <w:p w14:paraId="09745AC4" w14:textId="77777777" w:rsidR="0008007F" w:rsidRPr="00A71DFF" w:rsidRDefault="0008007F" w:rsidP="00A71DFF">
      <w:bookmarkStart w:id="0" w:name="_GoBack"/>
      <w:bookmarkEnd w:id="0"/>
    </w:p>
    <w:sectPr w:rsidR="0008007F" w:rsidRPr="00A71D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122F"/>
    <w:multiLevelType w:val="hybridMultilevel"/>
    <w:tmpl w:val="CF905F2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24069F"/>
    <w:rsid w:val="00457774"/>
    <w:rsid w:val="004951BE"/>
    <w:rsid w:val="00554FFF"/>
    <w:rsid w:val="00A71DFF"/>
    <w:rsid w:val="00AB64EB"/>
    <w:rsid w:val="00B34EFD"/>
    <w:rsid w:val="00D15BC8"/>
    <w:rsid w:val="00E726AC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Danner, Logan</cp:lastModifiedBy>
  <cp:revision>2</cp:revision>
  <dcterms:created xsi:type="dcterms:W3CDTF">2022-09-21T16:56:00Z</dcterms:created>
  <dcterms:modified xsi:type="dcterms:W3CDTF">2022-09-28T13:44:00Z</dcterms:modified>
</cp:coreProperties>
</file>