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5EF68A9" w:rsidR="0024069F" w:rsidRPr="00B34EFD" w:rsidRDefault="009C01C3" w:rsidP="0024069F">
      <w:pPr>
        <w:spacing w:before="240" w:after="0"/>
      </w:pPr>
      <w:r>
        <w:t xml:space="preserve"> </w:t>
      </w:r>
      <w:r w:rsidR="0024069F"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097AD611" w14:textId="75F8410F" w:rsidR="00D871D5" w:rsidRDefault="00D871D5" w:rsidP="0008007F">
            <w:pPr>
              <w:spacing w:before="240"/>
            </w:pPr>
            <w:r>
              <w:t>x = 7</w:t>
            </w:r>
          </w:p>
        </w:tc>
        <w:tc>
          <w:tcPr>
            <w:tcW w:w="4675" w:type="dxa"/>
          </w:tcPr>
          <w:p w14:paraId="48730525" w14:textId="55EA7517" w:rsidR="0055584C" w:rsidRDefault="0055584C" w:rsidP="0008007F">
            <w:pPr>
              <w:spacing w:before="240"/>
            </w:pPr>
            <w:r>
              <w:t>Var x = 7;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0A0F2C">
        <w:tc>
          <w:tcPr>
            <w:tcW w:w="4675" w:type="dxa"/>
          </w:tcPr>
          <w:p w14:paraId="44AB4AD1" w14:textId="50805CAB" w:rsidR="0008007F" w:rsidRDefault="0055584C" w:rsidP="0008007F">
            <w:pPr>
              <w:spacing w:before="240"/>
            </w:pPr>
            <w:r>
              <w:t xml:space="preserve">X = </w:t>
            </w:r>
            <w:r w:rsidR="00591721">
              <w:t>5 + 10</w:t>
            </w:r>
          </w:p>
        </w:tc>
        <w:tc>
          <w:tcPr>
            <w:tcW w:w="4675" w:type="dxa"/>
          </w:tcPr>
          <w:p w14:paraId="7A621F25" w14:textId="24847A40" w:rsidR="0008007F" w:rsidRDefault="0055584C" w:rsidP="0008007F">
            <w:pPr>
              <w:spacing w:before="240"/>
            </w:pPr>
            <w:r>
              <w:t xml:space="preserve">X = </w:t>
            </w:r>
            <w:r w:rsidR="00591721">
              <w:t>6 + 9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0A0F2C">
        <w:tc>
          <w:tcPr>
            <w:tcW w:w="4675" w:type="dxa"/>
          </w:tcPr>
          <w:p w14:paraId="0659C571" w14:textId="77777777" w:rsidR="0008007F" w:rsidRDefault="001E7423" w:rsidP="0008007F">
            <w:pPr>
              <w:spacing w:before="240"/>
            </w:pPr>
            <w:r>
              <w:t xml:space="preserve">X = </w:t>
            </w:r>
            <w:proofErr w:type="gramStart"/>
            <w:r>
              <w:t>str(</w:t>
            </w:r>
            <w:proofErr w:type="gramEnd"/>
            <w:r>
              <w:t>5)</w:t>
            </w:r>
          </w:p>
          <w:p w14:paraId="3A2E7F6A" w14:textId="1274988D" w:rsidR="001E7423" w:rsidRDefault="001E7423" w:rsidP="0008007F">
            <w:pPr>
              <w:spacing w:before="240"/>
            </w:pPr>
            <w:r>
              <w:t xml:space="preserve">X = </w:t>
            </w: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4675" w:type="dxa"/>
          </w:tcPr>
          <w:p w14:paraId="07658711" w14:textId="41B57E5E" w:rsidR="0008007F" w:rsidRDefault="001E7423" w:rsidP="0008007F">
            <w:pPr>
              <w:spacing w:before="240"/>
            </w:pPr>
            <w:r>
              <w:t xml:space="preserve">Var y = </w:t>
            </w:r>
            <w:proofErr w:type="gramStart"/>
            <w:r>
              <w:t>String(</w:t>
            </w:r>
            <w:proofErr w:type="gramEnd"/>
            <w:r>
              <w:t>5);</w:t>
            </w:r>
          </w:p>
          <w:p w14:paraId="24DAD875" w14:textId="1F9F3D70" w:rsidR="001E7423" w:rsidRDefault="001E7423" w:rsidP="0008007F">
            <w:pPr>
              <w:spacing w:before="240"/>
            </w:pPr>
            <w:r>
              <w:t xml:space="preserve">Var y = </w:t>
            </w:r>
            <w:proofErr w:type="gramStart"/>
            <w:r>
              <w:t>Number(</w:t>
            </w:r>
            <w:proofErr w:type="gramEnd"/>
            <w:r>
              <w:t>5);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0A0F2C">
        <w:tc>
          <w:tcPr>
            <w:tcW w:w="4675" w:type="dxa"/>
          </w:tcPr>
          <w:p w14:paraId="44C6AB4C" w14:textId="0952ADBD" w:rsidR="0008007F" w:rsidRDefault="00042D50" w:rsidP="0008007F">
            <w:pPr>
              <w:spacing w:before="240"/>
            </w:pPr>
            <w:r>
              <w:t>If x &gt;= 7:</w:t>
            </w:r>
          </w:p>
          <w:p w14:paraId="43DFDFE3" w14:textId="5F30DEB1" w:rsidR="00591721" w:rsidRDefault="00591721" w:rsidP="0008007F">
            <w:pPr>
              <w:spacing w:before="240"/>
            </w:pPr>
            <w:r>
              <w:t xml:space="preserve">        pass</w:t>
            </w:r>
          </w:p>
          <w:p w14:paraId="46B67343" w14:textId="70DC2010" w:rsidR="00042D50" w:rsidRDefault="00042D50" w:rsidP="0008007F">
            <w:pPr>
              <w:spacing w:before="240"/>
            </w:pPr>
            <w:proofErr w:type="spellStart"/>
            <w:r>
              <w:t>Elif</w:t>
            </w:r>
            <w:proofErr w:type="spellEnd"/>
            <w:r>
              <w:t xml:space="preserve"> x &gt; 4</w:t>
            </w:r>
            <w:r w:rsidR="00287364">
              <w:t>:</w:t>
            </w:r>
          </w:p>
          <w:p w14:paraId="47C6F801" w14:textId="13A7B5AE" w:rsidR="00591721" w:rsidRDefault="00591721" w:rsidP="0008007F">
            <w:pPr>
              <w:spacing w:before="240"/>
            </w:pPr>
            <w:r>
              <w:t xml:space="preserve">        pass</w:t>
            </w:r>
          </w:p>
          <w:p w14:paraId="06A11D93" w14:textId="77777777" w:rsidR="00042D50" w:rsidRDefault="00042D50" w:rsidP="0008007F">
            <w:pPr>
              <w:spacing w:before="240"/>
            </w:pPr>
            <w:proofErr w:type="gramStart"/>
            <w:r>
              <w:t xml:space="preserve">Else </w:t>
            </w:r>
            <w:r w:rsidR="00287364">
              <w:t>:</w:t>
            </w:r>
            <w:proofErr w:type="gramEnd"/>
          </w:p>
          <w:p w14:paraId="38B36C02" w14:textId="19587181" w:rsidR="00591721" w:rsidRDefault="00591721" w:rsidP="0008007F">
            <w:pPr>
              <w:spacing w:before="240"/>
            </w:pPr>
            <w:r>
              <w:t xml:space="preserve">        pass</w:t>
            </w:r>
          </w:p>
        </w:tc>
        <w:tc>
          <w:tcPr>
            <w:tcW w:w="4675" w:type="dxa"/>
          </w:tcPr>
          <w:p w14:paraId="39F23277" w14:textId="5426CF09" w:rsidR="00287364" w:rsidRDefault="00287364" w:rsidP="0008007F">
            <w:pPr>
              <w:spacing w:before="240"/>
            </w:pPr>
            <w:r>
              <w:t>If (x</w:t>
            </w:r>
            <w:r w:rsidR="002B64DA">
              <w:t xml:space="preserve"> </w:t>
            </w:r>
            <w:r>
              <w:t>&gt;=</w:t>
            </w:r>
            <w:r w:rsidR="002B64DA">
              <w:t xml:space="preserve"> </w:t>
            </w:r>
            <w:r>
              <w:t>7)</w:t>
            </w:r>
            <w:r w:rsidR="002B64DA">
              <w:t xml:space="preserve"> {</w:t>
            </w:r>
          </w:p>
          <w:p w14:paraId="44D140CD" w14:textId="4CD03E14" w:rsidR="002B64DA" w:rsidRDefault="002B64DA" w:rsidP="0008007F">
            <w:pPr>
              <w:spacing w:before="240"/>
            </w:pPr>
            <w:r>
              <w:t xml:space="preserve">          </w:t>
            </w:r>
            <w:proofErr w:type="gramStart"/>
            <w:r>
              <w:t>console.log(</w:t>
            </w:r>
            <w:proofErr w:type="gramEnd"/>
            <w:r>
              <w:t>‘’);</w:t>
            </w:r>
          </w:p>
          <w:p w14:paraId="7D18FA44" w14:textId="518B3B3E" w:rsidR="00287364" w:rsidRDefault="002B64DA" w:rsidP="0008007F">
            <w:pPr>
              <w:spacing w:before="240"/>
            </w:pPr>
            <w:r>
              <w:t>} e</w:t>
            </w:r>
            <w:r w:rsidR="00287364">
              <w:t>l</w:t>
            </w:r>
            <w:r>
              <w:t xml:space="preserve">se </w:t>
            </w:r>
            <w:r w:rsidR="00287364">
              <w:t>if</w:t>
            </w:r>
            <w:r>
              <w:t xml:space="preserve"> (x &gt; 4) {</w:t>
            </w:r>
          </w:p>
          <w:p w14:paraId="13322CB9" w14:textId="26E02F7E" w:rsidR="002B64DA" w:rsidRDefault="002B64DA" w:rsidP="0008007F">
            <w:pPr>
              <w:spacing w:before="240"/>
            </w:pPr>
            <w:r>
              <w:t xml:space="preserve">        </w:t>
            </w:r>
            <w:proofErr w:type="gramStart"/>
            <w:r>
              <w:t>c</w:t>
            </w:r>
            <w:r>
              <w:t>onsole.log(</w:t>
            </w:r>
            <w:proofErr w:type="gramEnd"/>
            <w:r>
              <w:t>‘’);</w:t>
            </w:r>
          </w:p>
          <w:p w14:paraId="50C56BC6" w14:textId="2AD40429" w:rsidR="002B64DA" w:rsidRDefault="002B64DA" w:rsidP="0008007F">
            <w:pPr>
              <w:spacing w:before="240"/>
            </w:pPr>
            <w:r>
              <w:t>} else {</w:t>
            </w:r>
          </w:p>
          <w:p w14:paraId="491FBDED" w14:textId="3BFAF6A3" w:rsidR="002B64DA" w:rsidRDefault="002B64DA" w:rsidP="0008007F">
            <w:pPr>
              <w:spacing w:before="240"/>
            </w:pPr>
            <w:r>
              <w:t xml:space="preserve">         </w:t>
            </w:r>
            <w:proofErr w:type="gramStart"/>
            <w:r>
              <w:t>c</w:t>
            </w:r>
            <w:r>
              <w:t>onsole.log(</w:t>
            </w:r>
            <w:proofErr w:type="gramEnd"/>
            <w:r>
              <w:t>‘’);</w:t>
            </w:r>
          </w:p>
          <w:p w14:paraId="56434904" w14:textId="3043ADC6" w:rsidR="002B64DA" w:rsidRDefault="002B64DA" w:rsidP="0008007F">
            <w:pPr>
              <w:spacing w:before="240"/>
            </w:pPr>
            <w:r>
              <w:t>}</w:t>
            </w: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0A0F2C">
        <w:tc>
          <w:tcPr>
            <w:tcW w:w="4675" w:type="dxa"/>
          </w:tcPr>
          <w:p w14:paraId="40BC6EFD" w14:textId="166C4178" w:rsidR="0008007F" w:rsidRDefault="008C541D" w:rsidP="0008007F">
            <w:pPr>
              <w:spacing w:before="240"/>
            </w:pPr>
            <w:r>
              <w:t>If x == “blue” or x == “green”</w:t>
            </w:r>
          </w:p>
          <w:p w14:paraId="0AAEB5AA" w14:textId="77777777" w:rsidR="009C01C3" w:rsidRDefault="009C01C3" w:rsidP="0008007F">
            <w:pPr>
              <w:spacing w:before="240"/>
            </w:pPr>
          </w:p>
          <w:p w14:paraId="5D0F341E" w14:textId="17FAC6F0" w:rsidR="009C01C3" w:rsidRDefault="009C01C3" w:rsidP="0008007F">
            <w:pPr>
              <w:spacing w:before="240"/>
            </w:pPr>
          </w:p>
        </w:tc>
        <w:tc>
          <w:tcPr>
            <w:tcW w:w="4675" w:type="dxa"/>
          </w:tcPr>
          <w:p w14:paraId="02C28AA7" w14:textId="77777777" w:rsidR="0008007F" w:rsidRDefault="008C541D" w:rsidP="0008007F">
            <w:pPr>
              <w:spacing w:before="240"/>
            </w:pPr>
            <w:r>
              <w:t>If (x == “blue”</w:t>
            </w:r>
            <w:r w:rsidR="002B64DA">
              <w:t xml:space="preserve"> </w:t>
            </w:r>
            <w:r>
              <w:t>||</w:t>
            </w:r>
            <w:r w:rsidR="002B64DA">
              <w:t xml:space="preserve"> </w:t>
            </w:r>
            <w:r>
              <w:t>x == “green”)</w:t>
            </w:r>
          </w:p>
          <w:p w14:paraId="2B4F5072" w14:textId="0C39F9AB" w:rsidR="002B64DA" w:rsidRDefault="002B64DA" w:rsidP="0008007F">
            <w:pPr>
              <w:spacing w:before="240"/>
            </w:pPr>
            <w:proofErr w:type="gramStart"/>
            <w:r>
              <w:t>console.log(</w:t>
            </w:r>
            <w:proofErr w:type="gramEnd"/>
            <w:r>
              <w:t>)</w:t>
            </w:r>
            <w:r w:rsidR="0012333A">
              <w:t>;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0A0F2C">
        <w:tc>
          <w:tcPr>
            <w:tcW w:w="4675" w:type="dxa"/>
          </w:tcPr>
          <w:p w14:paraId="646BEF53" w14:textId="47D22CEA" w:rsidR="006B55E2" w:rsidRDefault="006B55E2" w:rsidP="0008007F">
            <w:pPr>
              <w:spacing w:before="240"/>
            </w:pPr>
            <w:r>
              <w:lastRenderedPageBreak/>
              <w:t xml:space="preserve">if </w:t>
            </w:r>
            <w:r w:rsidR="0012333A">
              <w:t>x</w:t>
            </w:r>
            <w:r>
              <w:t xml:space="preserve"> =</w:t>
            </w:r>
            <w:proofErr w:type="gramStart"/>
            <w:r>
              <w:t>=“</w:t>
            </w:r>
            <w:proofErr w:type="gramEnd"/>
            <w:r>
              <w:t xml:space="preserve">black” </w:t>
            </w:r>
            <w:r w:rsidR="0012333A">
              <w:t>and</w:t>
            </w:r>
            <w:r>
              <w:t xml:space="preserve"> </w:t>
            </w:r>
            <w:r w:rsidR="0012333A">
              <w:t>x</w:t>
            </w:r>
            <w:r>
              <w:t xml:space="preserve"> ==  “yellow”</w:t>
            </w:r>
          </w:p>
        </w:tc>
        <w:tc>
          <w:tcPr>
            <w:tcW w:w="4675" w:type="dxa"/>
          </w:tcPr>
          <w:p w14:paraId="1BC922B0" w14:textId="13D50D6E" w:rsidR="0036035E" w:rsidRDefault="0036035E" w:rsidP="0008007F">
            <w:pPr>
              <w:spacing w:before="240"/>
            </w:pPr>
            <w:r>
              <w:t>if (</w:t>
            </w:r>
            <w:r w:rsidR="0012333A">
              <w:t>x.toLowerCase()</w:t>
            </w:r>
            <w:r>
              <w:t xml:space="preserve"> =</w:t>
            </w:r>
            <w:proofErr w:type="gramStart"/>
            <w:r>
              <w:t>=“</w:t>
            </w:r>
            <w:proofErr w:type="gramEnd"/>
            <w:r>
              <w:t>black”</w:t>
            </w:r>
            <w:r w:rsidR="0012333A">
              <w:t xml:space="preserve"> &amp;&amp;</w:t>
            </w:r>
            <w:r>
              <w:t xml:space="preserve"> </w:t>
            </w:r>
            <w:r w:rsidR="0012333A">
              <w:t>y.toLowerCase</w:t>
            </w:r>
            <w:r>
              <w:t xml:space="preserve"> == “yellow”) </w:t>
            </w: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0A0F2C">
        <w:tc>
          <w:tcPr>
            <w:tcW w:w="4675" w:type="dxa"/>
          </w:tcPr>
          <w:p w14:paraId="043FA1A5" w14:textId="057B44EF" w:rsidR="0012333A" w:rsidRDefault="0012333A" w:rsidP="0008007F">
            <w:pPr>
              <w:spacing w:before="240"/>
            </w:pPr>
            <w:r>
              <w:t xml:space="preserve">Def </w:t>
            </w:r>
            <w:proofErr w:type="gramStart"/>
            <w:r>
              <w:t>hello</w:t>
            </w:r>
            <w:r w:rsidR="001E7423">
              <w:t>(</w:t>
            </w:r>
            <w:proofErr w:type="gramEnd"/>
            <w:r w:rsidR="001E7423">
              <w:t>)</w:t>
            </w:r>
            <w:r>
              <w:t>:</w:t>
            </w:r>
          </w:p>
          <w:p w14:paraId="20AF1C1C" w14:textId="3CBBA37A" w:rsidR="0008007F" w:rsidRDefault="0012333A" w:rsidP="0008007F">
            <w:pPr>
              <w:spacing w:before="240"/>
            </w:pPr>
            <w:r>
              <w:t xml:space="preserve">       Print(‘Hello’)</w:t>
            </w:r>
          </w:p>
        </w:tc>
        <w:tc>
          <w:tcPr>
            <w:tcW w:w="4675" w:type="dxa"/>
          </w:tcPr>
          <w:p w14:paraId="78D6310A" w14:textId="65102E7B" w:rsidR="0008007F" w:rsidRDefault="001E7423" w:rsidP="0008007F">
            <w:pPr>
              <w:spacing w:before="240"/>
            </w:pPr>
            <w:r>
              <w:t>Console.log(“Hello”)</w:t>
            </w:r>
            <w:r w:rsidR="0012333A">
              <w:t>: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0A0F2C">
        <w:tc>
          <w:tcPr>
            <w:tcW w:w="4675" w:type="dxa"/>
          </w:tcPr>
          <w:p w14:paraId="0A54E934" w14:textId="77777777" w:rsidR="0008007F" w:rsidRDefault="00042D50" w:rsidP="0008007F">
            <w:pPr>
              <w:spacing w:before="240"/>
            </w:pPr>
            <w:r>
              <w:t xml:space="preserve">Def </w:t>
            </w:r>
            <w:proofErr w:type="gramStart"/>
            <w:r>
              <w:t>hello(</w:t>
            </w:r>
            <w:proofErr w:type="gramEnd"/>
            <w:r>
              <w:t>):</w:t>
            </w:r>
          </w:p>
          <w:p w14:paraId="47796AB9" w14:textId="531483B9" w:rsidR="00042D50" w:rsidRDefault="00042D50" w:rsidP="0008007F">
            <w:pPr>
              <w:spacing w:before="240"/>
            </w:pPr>
            <w:r>
              <w:t xml:space="preserve">            </w:t>
            </w:r>
            <w:r w:rsidR="0012333A">
              <w:t>return “</w:t>
            </w:r>
            <w:proofErr w:type="gramStart"/>
            <w:r w:rsidR="0012333A">
              <w:t>Hello”</w:t>
            </w:r>
            <w:r>
              <w:t xml:space="preserve">   </w:t>
            </w:r>
            <w:proofErr w:type="gramEnd"/>
            <w:r>
              <w:t xml:space="preserve">     </w:t>
            </w:r>
          </w:p>
        </w:tc>
        <w:tc>
          <w:tcPr>
            <w:tcW w:w="4675" w:type="dxa"/>
          </w:tcPr>
          <w:p w14:paraId="39C02D37" w14:textId="77777777" w:rsidR="0008007F" w:rsidRDefault="00042D50" w:rsidP="0008007F">
            <w:pPr>
              <w:spacing w:before="240"/>
            </w:pPr>
            <w:r>
              <w:t xml:space="preserve">Function </w:t>
            </w:r>
            <w:proofErr w:type="gramStart"/>
            <w:r>
              <w:t>hello(</w:t>
            </w:r>
            <w:proofErr w:type="gramEnd"/>
            <w:r>
              <w:t>) {</w:t>
            </w:r>
          </w:p>
          <w:p w14:paraId="180005B0" w14:textId="3693A7E2" w:rsidR="00042D50" w:rsidRDefault="00042D50" w:rsidP="0008007F">
            <w:pPr>
              <w:spacing w:before="240"/>
            </w:pPr>
            <w:r>
              <w:t xml:space="preserve">              </w:t>
            </w:r>
            <w:r w:rsidR="0012333A">
              <w:t>Return “Hello”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0A0F2C">
        <w:tc>
          <w:tcPr>
            <w:tcW w:w="4675" w:type="dxa"/>
          </w:tcPr>
          <w:p w14:paraId="04BBBBBF" w14:textId="3E4709DA" w:rsidR="0008007F" w:rsidRDefault="007800E5" w:rsidP="0008007F">
            <w:pPr>
              <w:spacing w:before="240"/>
            </w:pPr>
            <w:r>
              <w:t xml:space="preserve">Def </w:t>
            </w:r>
            <w:proofErr w:type="gramStart"/>
            <w:r>
              <w:t>add(</w:t>
            </w:r>
            <w:proofErr w:type="gramEnd"/>
            <w:r>
              <w:t>x , y)</w:t>
            </w:r>
            <w:r w:rsidR="00B613D3">
              <w:t>:</w:t>
            </w:r>
          </w:p>
          <w:p w14:paraId="2B0C1F17" w14:textId="5E9C3BBD" w:rsidR="007800E5" w:rsidRDefault="007800E5" w:rsidP="0008007F">
            <w:pPr>
              <w:spacing w:before="240"/>
            </w:pPr>
            <w:r>
              <w:t>x = y + z</w:t>
            </w:r>
          </w:p>
          <w:p w14:paraId="3990DADA" w14:textId="2AACB92C" w:rsidR="007800E5" w:rsidRDefault="007800E5" w:rsidP="0008007F">
            <w:pPr>
              <w:spacing w:before="240"/>
            </w:pPr>
            <w:r>
              <w:t>Return x</w:t>
            </w:r>
          </w:p>
        </w:tc>
        <w:tc>
          <w:tcPr>
            <w:tcW w:w="4675" w:type="dxa"/>
          </w:tcPr>
          <w:p w14:paraId="5F93F113" w14:textId="316AC309" w:rsidR="0008007F" w:rsidRDefault="007800E5" w:rsidP="0008007F">
            <w:pPr>
              <w:spacing w:before="240"/>
            </w:pPr>
            <w:r>
              <w:t xml:space="preserve">Function </w:t>
            </w:r>
            <w:proofErr w:type="gramStart"/>
            <w:r>
              <w:t>add(</w:t>
            </w:r>
            <w:proofErr w:type="gramEnd"/>
            <w:r>
              <w:t>x , y)</w:t>
            </w:r>
          </w:p>
          <w:p w14:paraId="5A9CE852" w14:textId="3FB489D7" w:rsidR="007800E5" w:rsidRDefault="00B613D3" w:rsidP="0008007F">
            <w:pPr>
              <w:spacing w:before="240"/>
            </w:pPr>
            <w:r>
              <w:t>let x</w:t>
            </w:r>
            <w:r w:rsidR="007800E5">
              <w:t xml:space="preserve"> = y + z</w:t>
            </w:r>
          </w:p>
          <w:p w14:paraId="0528AD4C" w14:textId="0C18E08A" w:rsidR="007800E5" w:rsidRDefault="007800E5" w:rsidP="0008007F">
            <w:pPr>
              <w:spacing w:before="240"/>
            </w:pPr>
            <w:r>
              <w:t>Return x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0A0F2C">
        <w:tc>
          <w:tcPr>
            <w:tcW w:w="4675" w:type="dxa"/>
          </w:tcPr>
          <w:p w14:paraId="3A6C98D7" w14:textId="77777777" w:rsidR="007800E5" w:rsidRDefault="007800E5" w:rsidP="0008007F">
            <w:pPr>
              <w:spacing w:before="240"/>
            </w:pPr>
            <w:r>
              <w:t>While x:</w:t>
            </w:r>
          </w:p>
          <w:p w14:paraId="3D78A028" w14:textId="4D28803C" w:rsidR="00B613D3" w:rsidRDefault="00B613D3" w:rsidP="0008007F">
            <w:pPr>
              <w:spacing w:before="240"/>
            </w:pPr>
            <w:r>
              <w:t xml:space="preserve">      pass</w:t>
            </w:r>
          </w:p>
        </w:tc>
        <w:tc>
          <w:tcPr>
            <w:tcW w:w="4675" w:type="dxa"/>
          </w:tcPr>
          <w:p w14:paraId="5AC8DC46" w14:textId="77777777" w:rsidR="00B613D3" w:rsidRDefault="007800E5" w:rsidP="0008007F">
            <w:pPr>
              <w:spacing w:before="240"/>
            </w:pPr>
            <w:r>
              <w:t>While (x)</w:t>
            </w:r>
            <w:r w:rsidR="00B613D3">
              <w:t xml:space="preserve"> {</w:t>
            </w:r>
          </w:p>
          <w:p w14:paraId="1F1B258F" w14:textId="1DC45AD3" w:rsidR="00B613D3" w:rsidRDefault="00B613D3" w:rsidP="0008007F">
            <w:pPr>
              <w:spacing w:before="240"/>
            </w:pPr>
            <w:proofErr w:type="gramStart"/>
            <w:r>
              <w:t>console.log(</w:t>
            </w:r>
            <w:proofErr w:type="gramEnd"/>
            <w:r>
              <w:t>‘’)</w:t>
            </w:r>
            <w:r>
              <w:t>;</w:t>
            </w:r>
          </w:p>
          <w:p w14:paraId="57A505EE" w14:textId="66B73FE5" w:rsidR="007800E5" w:rsidRDefault="00B613D3" w:rsidP="0008007F">
            <w:pPr>
              <w:spacing w:before="240"/>
            </w:pPr>
            <w:r>
              <w:t>}</w:t>
            </w:r>
            <w:r w:rsidR="007800E5">
              <w:t xml:space="preserve"> 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7800E5" w14:paraId="74D4E069" w14:textId="77777777" w:rsidTr="007800E5">
        <w:tc>
          <w:tcPr>
            <w:tcW w:w="4675" w:type="dxa"/>
          </w:tcPr>
          <w:p w14:paraId="63372424" w14:textId="77777777" w:rsidR="007800E5" w:rsidRDefault="007800E5" w:rsidP="007800E5">
            <w:pPr>
              <w:spacing w:before="240"/>
            </w:pPr>
            <w:r>
              <w:t>While x == true:</w:t>
            </w:r>
          </w:p>
          <w:p w14:paraId="55727250" w14:textId="77777777" w:rsidR="007800E5" w:rsidRDefault="007800E5" w:rsidP="007800E5">
            <w:pPr>
              <w:pStyle w:val="ListParagraph"/>
              <w:spacing w:before="240"/>
            </w:pPr>
            <w:r>
              <w:t xml:space="preserve">       If y == false:</w:t>
            </w:r>
          </w:p>
          <w:p w14:paraId="654BC428" w14:textId="7F7714CB" w:rsidR="007800E5" w:rsidRDefault="007800E5" w:rsidP="007800E5">
            <w:pPr>
              <w:spacing w:before="240"/>
              <w:ind w:left="360"/>
            </w:pPr>
            <w:r>
              <w:t xml:space="preserve">        </w:t>
            </w:r>
            <w:r>
              <w:t xml:space="preserve">           Break</w:t>
            </w:r>
          </w:p>
        </w:tc>
        <w:tc>
          <w:tcPr>
            <w:tcW w:w="4675" w:type="dxa"/>
          </w:tcPr>
          <w:p w14:paraId="181A7322" w14:textId="77777777" w:rsidR="007800E5" w:rsidRDefault="007800E5" w:rsidP="007800E5">
            <w:pPr>
              <w:spacing w:before="240"/>
            </w:pPr>
            <w:r>
              <w:t>While (x == true) {</w:t>
            </w:r>
          </w:p>
          <w:p w14:paraId="49BFA4E2" w14:textId="77777777" w:rsidR="007800E5" w:rsidRDefault="007800E5" w:rsidP="007800E5">
            <w:pPr>
              <w:spacing w:before="240"/>
            </w:pPr>
            <w:r>
              <w:t xml:space="preserve">      If (y == false) {break}</w:t>
            </w:r>
          </w:p>
          <w:p w14:paraId="062C852A" w14:textId="58256185" w:rsidR="007800E5" w:rsidRDefault="007800E5" w:rsidP="007800E5">
            <w:pPr>
              <w:spacing w:before="240"/>
            </w:pPr>
            <w:r>
              <w:t>}</w:t>
            </w:r>
          </w:p>
        </w:tc>
        <w:tc>
          <w:tcPr>
            <w:tcW w:w="4675" w:type="dxa"/>
          </w:tcPr>
          <w:p w14:paraId="26B12493" w14:textId="6377CE26" w:rsidR="007800E5" w:rsidRDefault="007800E5" w:rsidP="007800E5">
            <w:pPr>
              <w:spacing w:before="240"/>
            </w:pP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0A0F2C">
        <w:tc>
          <w:tcPr>
            <w:tcW w:w="4675" w:type="dxa"/>
          </w:tcPr>
          <w:p w14:paraId="73295D70" w14:textId="0CABDC11" w:rsidR="0008007F" w:rsidRDefault="006B55E2" w:rsidP="0008007F">
            <w:pPr>
              <w:spacing w:before="240"/>
            </w:pPr>
            <w:r>
              <w:t>List = [“</w:t>
            </w:r>
            <w:proofErr w:type="spellStart"/>
            <w:r>
              <w:t>More”</w:t>
            </w:r>
            <w:proofErr w:type="gramStart"/>
            <w:r>
              <w:t>,”Bee</w:t>
            </w:r>
            <w:proofErr w:type="gramEnd"/>
            <w:r>
              <w:t>”,”Us</w:t>
            </w:r>
            <w:proofErr w:type="spellEnd"/>
            <w:r>
              <w:t>”]</w:t>
            </w:r>
          </w:p>
        </w:tc>
        <w:tc>
          <w:tcPr>
            <w:tcW w:w="4675" w:type="dxa"/>
          </w:tcPr>
          <w:p w14:paraId="14F297BD" w14:textId="5C65ACF8" w:rsidR="0008007F" w:rsidRDefault="006B55E2" w:rsidP="0008007F">
            <w:pPr>
              <w:spacing w:before="240"/>
            </w:pPr>
            <w:r>
              <w:t>Const animals = [“</w:t>
            </w:r>
            <w:proofErr w:type="spellStart"/>
            <w:r>
              <w:t>Pig”</w:t>
            </w:r>
            <w:proofErr w:type="gramStart"/>
            <w:r>
              <w:t>,”Cow</w:t>
            </w:r>
            <w:proofErr w:type="gramEnd"/>
            <w:r>
              <w:t>”,”Horse</w:t>
            </w:r>
            <w:proofErr w:type="spellEnd"/>
            <w:r>
              <w:t>”]</w:t>
            </w: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0A0F2C">
        <w:tc>
          <w:tcPr>
            <w:tcW w:w="4675" w:type="dxa"/>
          </w:tcPr>
          <w:p w14:paraId="2310B2B0" w14:textId="1156D3F1" w:rsidR="0008007F" w:rsidRDefault="00B43546" w:rsidP="0008007F">
            <w:pPr>
              <w:spacing w:before="240"/>
            </w:pPr>
            <w:proofErr w:type="spellStart"/>
            <w:proofErr w:type="gramStart"/>
            <w:r>
              <w:t>list.pop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2A3C49B" w14:textId="60F9E4E1" w:rsidR="0008007F" w:rsidRDefault="0036035E" w:rsidP="0008007F">
            <w:pPr>
              <w:spacing w:before="240"/>
            </w:pPr>
            <w:proofErr w:type="spellStart"/>
            <w:proofErr w:type="gramStart"/>
            <w:r>
              <w:t>animals</w:t>
            </w:r>
            <w:r w:rsidR="00B43546">
              <w:t>.pop</w:t>
            </w:r>
            <w:proofErr w:type="spellEnd"/>
            <w:r w:rsidR="00B43546">
              <w:t>(</w:t>
            </w:r>
            <w:proofErr w:type="gramEnd"/>
            <w:r w:rsidR="00B43546">
              <w:t>);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0A0F2C">
        <w:tc>
          <w:tcPr>
            <w:tcW w:w="4675" w:type="dxa"/>
          </w:tcPr>
          <w:p w14:paraId="47CB3B88" w14:textId="0895B6B0" w:rsidR="0008007F" w:rsidRDefault="008D6399" w:rsidP="0008007F">
            <w:pPr>
              <w:spacing w:before="240"/>
            </w:pPr>
            <w:proofErr w:type="spellStart"/>
            <w:proofErr w:type="gramStart"/>
            <w:r>
              <w:t>l</w:t>
            </w:r>
            <w:r w:rsidR="00B43546">
              <w:t>ist.pop</w:t>
            </w:r>
            <w:proofErr w:type="spellEnd"/>
            <w:r w:rsidR="00B43546">
              <w:t>(</w:t>
            </w:r>
            <w:proofErr w:type="gramEnd"/>
            <w:r w:rsidR="00B43546">
              <w:t>0)</w:t>
            </w:r>
          </w:p>
        </w:tc>
        <w:tc>
          <w:tcPr>
            <w:tcW w:w="4675" w:type="dxa"/>
          </w:tcPr>
          <w:p w14:paraId="5AB7A90C" w14:textId="0841983F" w:rsidR="0008007F" w:rsidRDefault="00B43546" w:rsidP="0008007F">
            <w:pPr>
              <w:spacing w:before="240"/>
            </w:pPr>
            <w:proofErr w:type="spellStart"/>
            <w:proofErr w:type="gramStart"/>
            <w:r>
              <w:t>animals.pop</w:t>
            </w:r>
            <w:proofErr w:type="spellEnd"/>
            <w:r>
              <w:t>(</w:t>
            </w:r>
            <w:proofErr w:type="gramEnd"/>
            <w:r>
              <w:t>0);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0A0F2C">
        <w:tc>
          <w:tcPr>
            <w:tcW w:w="4675" w:type="dxa"/>
          </w:tcPr>
          <w:p w14:paraId="7B182F39" w14:textId="346478D0" w:rsidR="0008007F" w:rsidRDefault="008D6399" w:rsidP="0008007F">
            <w:pPr>
              <w:spacing w:before="240"/>
            </w:pPr>
            <w:proofErr w:type="spellStart"/>
            <w:proofErr w:type="gramStart"/>
            <w:r>
              <w:t>list.pop</w:t>
            </w:r>
            <w:proofErr w:type="spellEnd"/>
            <w:r>
              <w:t>(</w:t>
            </w:r>
            <w:proofErr w:type="gramEnd"/>
            <w:r>
              <w:t>1</w:t>
            </w:r>
            <w:r>
              <w:t>)</w:t>
            </w:r>
          </w:p>
        </w:tc>
        <w:tc>
          <w:tcPr>
            <w:tcW w:w="4675" w:type="dxa"/>
          </w:tcPr>
          <w:p w14:paraId="69D8A6D3" w14:textId="5805049A" w:rsidR="0008007F" w:rsidRDefault="008D6399" w:rsidP="0008007F">
            <w:pPr>
              <w:spacing w:before="240"/>
            </w:pPr>
            <w:proofErr w:type="spellStart"/>
            <w:proofErr w:type="gramStart"/>
            <w:r>
              <w:t>animals.pop</w:t>
            </w:r>
            <w:proofErr w:type="spellEnd"/>
            <w:r>
              <w:t>(</w:t>
            </w:r>
            <w:proofErr w:type="gramEnd"/>
            <w:r>
              <w:t>1</w:t>
            </w:r>
            <w:r>
              <w:t>);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0A0F2C">
        <w:tc>
          <w:tcPr>
            <w:tcW w:w="4675" w:type="dxa"/>
          </w:tcPr>
          <w:p w14:paraId="56B2B64F" w14:textId="5C96CCC7" w:rsidR="0008007F" w:rsidRDefault="006945E3" w:rsidP="0008007F">
            <w:pPr>
              <w:spacing w:before="240"/>
            </w:pPr>
            <w:r>
              <w:t>Print(</w:t>
            </w:r>
            <w:proofErr w:type="gramStart"/>
            <w:r>
              <w:t>list[</w:t>
            </w:r>
            <w:proofErr w:type="gramEnd"/>
            <w:r>
              <w:t>0])</w:t>
            </w:r>
          </w:p>
        </w:tc>
        <w:tc>
          <w:tcPr>
            <w:tcW w:w="4675" w:type="dxa"/>
          </w:tcPr>
          <w:p w14:paraId="2108EA30" w14:textId="62480AA0" w:rsidR="0008007F" w:rsidRDefault="006F721B" w:rsidP="0008007F">
            <w:pPr>
              <w:spacing w:before="240"/>
            </w:pPr>
            <w:r>
              <w:t>console.log(</w:t>
            </w:r>
            <w:proofErr w:type="gramStart"/>
            <w:r>
              <w:t>animals[</w:t>
            </w:r>
            <w:proofErr w:type="gramEnd"/>
            <w:r>
              <w:t>0])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0A0F2C">
        <w:tc>
          <w:tcPr>
            <w:tcW w:w="4675" w:type="dxa"/>
          </w:tcPr>
          <w:p w14:paraId="37BAA243" w14:textId="58443579" w:rsidR="0008007F" w:rsidRDefault="006F721B" w:rsidP="0008007F">
            <w:pPr>
              <w:spacing w:before="240"/>
            </w:pPr>
            <w:proofErr w:type="spellStart"/>
            <w:r>
              <w:t>List.append</w:t>
            </w:r>
            <w:proofErr w:type="spellEnd"/>
            <w:r>
              <w:t>(“best”)</w:t>
            </w:r>
          </w:p>
        </w:tc>
        <w:tc>
          <w:tcPr>
            <w:tcW w:w="4675" w:type="dxa"/>
          </w:tcPr>
          <w:p w14:paraId="0DEFC706" w14:textId="691FF3B4" w:rsidR="0008007F" w:rsidRDefault="006F721B" w:rsidP="0008007F">
            <w:pPr>
              <w:spacing w:before="240"/>
            </w:pPr>
            <w:proofErr w:type="spellStart"/>
            <w:r>
              <w:t>Animals.push</w:t>
            </w:r>
            <w:proofErr w:type="spellEnd"/>
            <w:r>
              <w:t>(“frog”);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0A0F2C">
        <w:tc>
          <w:tcPr>
            <w:tcW w:w="4675" w:type="dxa"/>
          </w:tcPr>
          <w:p w14:paraId="5CA351AB" w14:textId="7994D2F0" w:rsidR="006F721B" w:rsidRDefault="00575504" w:rsidP="006F721B">
            <w:pPr>
              <w:spacing w:before="240"/>
            </w:pPr>
            <w:r>
              <w:t>f</w:t>
            </w:r>
            <w:r w:rsidR="006F721B">
              <w:t xml:space="preserve">or x in </w:t>
            </w:r>
            <w:r>
              <w:t>list</w:t>
            </w:r>
            <w:r w:rsidR="006F721B">
              <w:t>:</w:t>
            </w:r>
          </w:p>
          <w:p w14:paraId="317659CC" w14:textId="2C390B27" w:rsidR="0008007F" w:rsidRDefault="006F721B" w:rsidP="006F721B">
            <w:pPr>
              <w:spacing w:before="240"/>
            </w:pPr>
            <w:r>
              <w:t xml:space="preserve">        </w:t>
            </w:r>
            <w:r>
              <w:t xml:space="preserve">         </w:t>
            </w:r>
            <w:r w:rsidR="00575504">
              <w:t>p</w:t>
            </w:r>
            <w:r>
              <w:t>rint(x)</w:t>
            </w:r>
          </w:p>
        </w:tc>
        <w:tc>
          <w:tcPr>
            <w:tcW w:w="4675" w:type="dxa"/>
          </w:tcPr>
          <w:p w14:paraId="2DF68244" w14:textId="77777777" w:rsidR="00575504" w:rsidRPr="00575504" w:rsidRDefault="00575504" w:rsidP="005755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575504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animals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5755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forEach</w:t>
            </w:r>
            <w:proofErr w:type="spellEnd"/>
            <w:proofErr w:type="gramEnd"/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755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245FA48D" w14:textId="0861D0CC" w:rsidR="006F721B" w:rsidRPr="00575504" w:rsidRDefault="00575504" w:rsidP="005755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5755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57550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7550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57550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)</w:t>
            </w: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0A0F2C">
        <w:tc>
          <w:tcPr>
            <w:tcW w:w="4675" w:type="dxa"/>
          </w:tcPr>
          <w:p w14:paraId="0DC68B12" w14:textId="77777777" w:rsidR="00D61871" w:rsidRPr="00D61871" w:rsidRDefault="00D61871" w:rsidP="00D6187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618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x = </w:t>
            </w:r>
            <w:proofErr w:type="spellStart"/>
            <w:proofErr w:type="gramStart"/>
            <w:r w:rsidRPr="00D6187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list</w:t>
            </w:r>
            <w:r w:rsidRPr="00D618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.index</w:t>
            </w:r>
            <w:proofErr w:type="spellEnd"/>
            <w:proofErr w:type="gramEnd"/>
          </w:p>
          <w:p w14:paraId="68E3C13C" w14:textId="68A6763B" w:rsidR="0008007F" w:rsidRPr="00D61871" w:rsidRDefault="00D61871" w:rsidP="00D61871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D6187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D6187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(x)</w:t>
            </w:r>
          </w:p>
        </w:tc>
        <w:tc>
          <w:tcPr>
            <w:tcW w:w="4675" w:type="dxa"/>
          </w:tcPr>
          <w:p w14:paraId="0478FC6F" w14:textId="77777777" w:rsidR="0008007F" w:rsidRDefault="0008007F" w:rsidP="0008007F">
            <w:pPr>
              <w:spacing w:before="240"/>
            </w:pPr>
            <w:bookmarkStart w:id="0" w:name="_GoBack"/>
            <w:bookmarkEnd w:id="0"/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0A0F2C">
        <w:tc>
          <w:tcPr>
            <w:tcW w:w="4675" w:type="dxa"/>
          </w:tcPr>
          <w:p w14:paraId="07FAA1C9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351D6347" w14:textId="77777777" w:rsidR="0008007F" w:rsidRDefault="0008007F" w:rsidP="0008007F">
            <w:pPr>
              <w:spacing w:before="240"/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0A0F2C">
        <w:tc>
          <w:tcPr>
            <w:tcW w:w="4675" w:type="dxa"/>
          </w:tcPr>
          <w:p w14:paraId="357C67C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0A6D0E2" w14:textId="77777777" w:rsidR="0008007F" w:rsidRDefault="0008007F" w:rsidP="0008007F">
            <w:pPr>
              <w:spacing w:before="240"/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0A0F2C">
        <w:tc>
          <w:tcPr>
            <w:tcW w:w="4675" w:type="dxa"/>
          </w:tcPr>
          <w:p w14:paraId="51BAA762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0B42AB4" w14:textId="77777777" w:rsidR="0008007F" w:rsidRDefault="0008007F" w:rsidP="0008007F">
            <w:pPr>
              <w:spacing w:before="240"/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0A0F2C">
        <w:tc>
          <w:tcPr>
            <w:tcW w:w="4675" w:type="dxa"/>
          </w:tcPr>
          <w:p w14:paraId="37387418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BCA9211" w14:textId="77777777" w:rsidR="0008007F" w:rsidRDefault="0008007F" w:rsidP="0008007F">
            <w:pPr>
              <w:spacing w:before="240"/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0A0F2C">
        <w:tc>
          <w:tcPr>
            <w:tcW w:w="4675" w:type="dxa"/>
          </w:tcPr>
          <w:p w14:paraId="36FD2840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28FDF6C5" w14:textId="77777777" w:rsidR="0008007F" w:rsidRDefault="0008007F" w:rsidP="0008007F">
            <w:pPr>
              <w:spacing w:before="240"/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0A0F2C">
        <w:tc>
          <w:tcPr>
            <w:tcW w:w="4675" w:type="dxa"/>
          </w:tcPr>
          <w:p w14:paraId="4FCAD71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33AB3912" w14:textId="77777777" w:rsidR="0008007F" w:rsidRDefault="0008007F" w:rsidP="0008007F">
            <w:pPr>
              <w:spacing w:before="240"/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4C90" w14:textId="77777777" w:rsidR="0008007F" w:rsidRDefault="0008007F" w:rsidP="0008007F">
      <w:pPr>
        <w:spacing w:after="0" w:line="240" w:lineRule="auto"/>
      </w:pPr>
      <w:r>
        <w:separator/>
      </w:r>
    </w:p>
  </w:endnote>
  <w:endnote w:type="continuationSeparator" w:id="0">
    <w:p w14:paraId="6FAC92D7" w14:textId="77777777" w:rsidR="0008007F" w:rsidRDefault="0008007F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59FA" w14:textId="77777777" w:rsidR="0008007F" w:rsidRDefault="0008007F" w:rsidP="0008007F">
      <w:pPr>
        <w:spacing w:after="0" w:line="240" w:lineRule="auto"/>
      </w:pPr>
      <w:r>
        <w:separator/>
      </w:r>
    </w:p>
  </w:footnote>
  <w:footnote w:type="continuationSeparator" w:id="0">
    <w:p w14:paraId="3F6E6DF2" w14:textId="77777777" w:rsidR="0008007F" w:rsidRDefault="0008007F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6ECC116F" w:rsidR="0008007F" w:rsidRDefault="0008007F" w:rsidP="0008007F">
    <w:pPr>
      <w:pStyle w:val="Title"/>
    </w:pPr>
    <w:r>
      <w:t xml:space="preserve">Python to </w:t>
    </w:r>
    <w:r w:rsidR="0012333A">
      <w:t>JavaScript</w:t>
    </w:r>
    <w:r w:rsidR="0024069F">
      <w:t xml:space="preserve"> </w:t>
    </w:r>
    <w:r w:rsidR="0024069F" w:rsidRPr="0024069F">
      <w:rPr>
        <w:rStyle w:val="Heading1Char"/>
      </w:rPr>
      <w:t>Name</w:t>
    </w:r>
    <w:r w:rsidR="00D871D5">
      <w:rPr>
        <w:rStyle w:val="Heading1Char"/>
      </w:rPr>
      <w:t>: Beckham Phillips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42D50"/>
    <w:rsid w:val="0008007F"/>
    <w:rsid w:val="0012333A"/>
    <w:rsid w:val="001E7423"/>
    <w:rsid w:val="0024069F"/>
    <w:rsid w:val="00287364"/>
    <w:rsid w:val="002B64DA"/>
    <w:rsid w:val="002E24A1"/>
    <w:rsid w:val="0036035E"/>
    <w:rsid w:val="00457774"/>
    <w:rsid w:val="004951BE"/>
    <w:rsid w:val="00554FFF"/>
    <w:rsid w:val="0055584C"/>
    <w:rsid w:val="00575504"/>
    <w:rsid w:val="00591721"/>
    <w:rsid w:val="006945E3"/>
    <w:rsid w:val="006B55E2"/>
    <w:rsid w:val="006F721B"/>
    <w:rsid w:val="007800E5"/>
    <w:rsid w:val="008C541D"/>
    <w:rsid w:val="008D6399"/>
    <w:rsid w:val="009C01C3"/>
    <w:rsid w:val="00AB64EB"/>
    <w:rsid w:val="00B34EFD"/>
    <w:rsid w:val="00B43546"/>
    <w:rsid w:val="00B613D3"/>
    <w:rsid w:val="00D15BC8"/>
    <w:rsid w:val="00D40BEB"/>
    <w:rsid w:val="00D61871"/>
    <w:rsid w:val="00D871D5"/>
    <w:rsid w:val="00D955C5"/>
    <w:rsid w:val="00E726AC"/>
    <w:rsid w:val="00F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Phillips, Beckham</cp:lastModifiedBy>
  <cp:revision>10</cp:revision>
  <dcterms:created xsi:type="dcterms:W3CDTF">2022-09-21T16:56:00Z</dcterms:created>
  <dcterms:modified xsi:type="dcterms:W3CDTF">2022-09-22T15:19:00Z</dcterms:modified>
</cp:coreProperties>
</file>