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5E27" w14:textId="12C9B38E" w:rsidR="00B436F2" w:rsidRDefault="00B436F2" w:rsidP="005710EB">
      <w:pPr>
        <w:pStyle w:val="Heading1"/>
      </w:pPr>
      <w:r>
        <w:t>Summary</w:t>
      </w:r>
    </w:p>
    <w:p w14:paraId="5EFA074E" w14:textId="59341496" w:rsidR="00B436F2" w:rsidRPr="001A1A9E" w:rsidRDefault="00B436F2" w:rsidP="00B436F2">
      <w:pPr>
        <w:rPr>
          <w:sz w:val="20"/>
          <w:szCs w:val="20"/>
        </w:rPr>
      </w:pPr>
      <w:r w:rsidRPr="001A1A9E">
        <w:rPr>
          <w:sz w:val="20"/>
          <w:szCs w:val="20"/>
        </w:rPr>
        <w:t>We are going to upgrade our game graphically and mechanically.</w:t>
      </w:r>
    </w:p>
    <w:p w14:paraId="3E06A6B8" w14:textId="0F9B10DD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The game will support any number of Fighters on any number of teams</w:t>
      </w:r>
    </w:p>
    <w:p w14:paraId="4E6EE6DA" w14:textId="5AECC8C2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The game will move in “rounds”, in which each Fighter will have a “turn”</w:t>
      </w:r>
    </w:p>
    <w:p w14:paraId="48DEA553" w14:textId="4DE09C42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Each fighter will be highlighted on the page and their controls activated when it is their turn</w:t>
      </w:r>
    </w:p>
    <w:p w14:paraId="64FAB9EA" w14:textId="2D4DE23A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The fighter’s attack ability will attack a random Fighter NOT on their team and </w:t>
      </w:r>
      <w:proofErr w:type="gramStart"/>
      <w:r w:rsidRPr="001A1A9E">
        <w:rPr>
          <w:sz w:val="20"/>
          <w:szCs w:val="20"/>
        </w:rPr>
        <w:t>alive, and</w:t>
      </w:r>
      <w:proofErr w:type="gramEnd"/>
      <w:r w:rsidRPr="001A1A9E">
        <w:rPr>
          <w:sz w:val="20"/>
          <w:szCs w:val="20"/>
        </w:rPr>
        <w:t xml:space="preserve"> end the turn.</w:t>
      </w:r>
    </w:p>
    <w:p w14:paraId="589E0ACB" w14:textId="3CD780D2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Once all fighters have taken a turn, the round resets</w:t>
      </w:r>
    </w:p>
    <w:p w14:paraId="3275C0E5" w14:textId="334C91FA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If a Fighter “dies”, they are greyed out and cannot be attacked or take turns.</w:t>
      </w:r>
    </w:p>
    <w:p w14:paraId="1B88FBDD" w14:textId="1F8CCAF3" w:rsidR="003235B7" w:rsidRPr="001A1A9E" w:rsidRDefault="003235B7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Activity in the game should be output to page</w:t>
      </w:r>
    </w:p>
    <w:p w14:paraId="77527EDA" w14:textId="507AE6E1" w:rsidR="00604C0E" w:rsidRPr="001A1A9E" w:rsidRDefault="00604C0E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See layout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C0E" w14:paraId="69F8393C" w14:textId="77777777" w:rsidTr="00604C0E">
        <w:tc>
          <w:tcPr>
            <w:tcW w:w="4675" w:type="dxa"/>
            <w:vAlign w:val="center"/>
          </w:tcPr>
          <w:p w14:paraId="7152DE48" w14:textId="3C6428D2" w:rsidR="00604C0E" w:rsidRDefault="00604C0E" w:rsidP="00604C0E">
            <w:pPr>
              <w:jc w:val="center"/>
            </w:pPr>
            <w:r>
              <w:t>Team 0</w:t>
            </w:r>
          </w:p>
          <w:p w14:paraId="697EC765" w14:textId="77777777" w:rsidR="00604C0E" w:rsidRDefault="00604C0E" w:rsidP="00604C0E">
            <w:pPr>
              <w:jc w:val="center"/>
            </w:pPr>
          </w:p>
          <w:p w14:paraId="5CED5B53" w14:textId="77777777" w:rsidR="00604C0E" w:rsidRDefault="00604C0E" w:rsidP="00604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24C902" wp14:editId="357B4891">
                  <wp:extent cx="1349375" cy="1269365"/>
                  <wp:effectExtent l="0" t="0" r="317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375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503FD8" w14:textId="3BB9AB4C" w:rsidR="00604C0E" w:rsidRDefault="00604C0E" w:rsidP="00604C0E">
            <w:pPr>
              <w:jc w:val="center"/>
            </w:pPr>
          </w:p>
        </w:tc>
        <w:tc>
          <w:tcPr>
            <w:tcW w:w="4675" w:type="dxa"/>
            <w:vAlign w:val="center"/>
          </w:tcPr>
          <w:p w14:paraId="289D3ACA" w14:textId="3FB455FE" w:rsidR="00604C0E" w:rsidRDefault="00604C0E" w:rsidP="00604C0E">
            <w:pPr>
              <w:jc w:val="center"/>
            </w:pPr>
            <w:r>
              <w:t>Team 1</w:t>
            </w:r>
          </w:p>
          <w:p w14:paraId="0453C51F" w14:textId="77777777" w:rsidR="00604C0E" w:rsidRDefault="00604C0E" w:rsidP="00604C0E">
            <w:pPr>
              <w:jc w:val="center"/>
            </w:pPr>
          </w:p>
          <w:p w14:paraId="3E355864" w14:textId="77777777" w:rsidR="00604C0E" w:rsidRDefault="00604C0E" w:rsidP="00604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28B135" wp14:editId="0322EDBA">
                  <wp:extent cx="1349375" cy="1269365"/>
                  <wp:effectExtent l="0" t="0" r="317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375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AE2CC4" w14:textId="1CBDF38E" w:rsidR="00604C0E" w:rsidRDefault="00604C0E" w:rsidP="00604C0E">
            <w:pPr>
              <w:jc w:val="center"/>
            </w:pPr>
          </w:p>
        </w:tc>
      </w:tr>
      <w:tr w:rsidR="00604C0E" w14:paraId="4639683F" w14:textId="77777777" w:rsidTr="00B55E38">
        <w:tc>
          <w:tcPr>
            <w:tcW w:w="9350" w:type="dxa"/>
            <w:gridSpan w:val="2"/>
          </w:tcPr>
          <w:p w14:paraId="6671EDB8" w14:textId="77777777" w:rsidR="00604C0E" w:rsidRDefault="00604C0E" w:rsidP="00604C0E"/>
          <w:p w14:paraId="00D14BF3" w14:textId="785B6D02" w:rsidR="00604C0E" w:rsidRDefault="00604C0E" w:rsidP="00604C0E">
            <w:r>
              <w:t>Output</w:t>
            </w:r>
          </w:p>
          <w:p w14:paraId="327B7B64" w14:textId="4DA6532A" w:rsidR="00604C0E" w:rsidRDefault="00604C0E" w:rsidP="00604C0E"/>
        </w:tc>
      </w:tr>
    </w:tbl>
    <w:p w14:paraId="54D8DD56" w14:textId="77777777" w:rsidR="00604C0E" w:rsidRPr="00B436F2" w:rsidRDefault="00604C0E" w:rsidP="00604C0E"/>
    <w:p w14:paraId="1EB1C85D" w14:textId="0D12DDC4" w:rsidR="00457774" w:rsidRDefault="005710EB" w:rsidP="005710EB">
      <w:pPr>
        <w:pStyle w:val="Heading1"/>
      </w:pPr>
      <w:r>
        <w:t>Data Structure</w:t>
      </w:r>
    </w:p>
    <w:p w14:paraId="0EFBCD4C" w14:textId="7CD6EFC8" w:rsidR="005710EB" w:rsidRPr="001A1A9E" w:rsidRDefault="005710EB" w:rsidP="005710EB">
      <w:pPr>
        <w:rPr>
          <w:sz w:val="20"/>
          <w:szCs w:val="20"/>
        </w:rPr>
      </w:pPr>
      <w:r w:rsidRPr="001A1A9E">
        <w:rPr>
          <w:sz w:val="20"/>
          <w:szCs w:val="20"/>
        </w:rPr>
        <w:t>Organize the data of the game to accommodate future upgrades to the app.</w:t>
      </w:r>
    </w:p>
    <w:p w14:paraId="0F5C493F" w14:textId="06DC551D" w:rsidR="00D3753F" w:rsidRPr="001A1A9E" w:rsidRDefault="00D3753F" w:rsidP="005710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Create a number to track </w:t>
      </w:r>
      <w:r w:rsidR="00EF3972" w:rsidRPr="001A1A9E">
        <w:rPr>
          <w:sz w:val="20"/>
          <w:szCs w:val="20"/>
        </w:rPr>
        <w:t>‘</w:t>
      </w:r>
      <w:r w:rsidRPr="001A1A9E">
        <w:rPr>
          <w:sz w:val="20"/>
          <w:szCs w:val="20"/>
        </w:rPr>
        <w:t>all fighters</w:t>
      </w:r>
      <w:r w:rsidR="00EF3972" w:rsidRPr="001A1A9E">
        <w:rPr>
          <w:sz w:val="20"/>
          <w:szCs w:val="20"/>
        </w:rPr>
        <w:t>’</w:t>
      </w:r>
    </w:p>
    <w:p w14:paraId="13D2CE63" w14:textId="0A4EE2B7" w:rsidR="005710EB" w:rsidRPr="001A1A9E" w:rsidRDefault="005710EB" w:rsidP="005710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Create a list of </w:t>
      </w:r>
      <w:r w:rsidR="00DF0BD3" w:rsidRPr="001A1A9E">
        <w:rPr>
          <w:sz w:val="20"/>
          <w:szCs w:val="20"/>
        </w:rPr>
        <w:t>names for Fighters</w:t>
      </w:r>
    </w:p>
    <w:p w14:paraId="7087B8A8" w14:textId="3533806E" w:rsidR="005710EB" w:rsidRPr="001A1A9E" w:rsidRDefault="005710EB" w:rsidP="005710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Create a ‘Fighter’ class that all fighter objects will be made from</w:t>
      </w:r>
    </w:p>
    <w:p w14:paraId="14DC8BF3" w14:textId="7E2FE488" w:rsidR="005710EB" w:rsidRPr="001A1A9E" w:rsidRDefault="005710EB" w:rsidP="005710E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In the constructor:</w:t>
      </w:r>
    </w:p>
    <w:p w14:paraId="12A4C924" w14:textId="49B27424" w:rsidR="005710EB" w:rsidRPr="001A1A9E" w:rsidRDefault="005710EB" w:rsidP="005710E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The constructor arguments </w:t>
      </w:r>
      <w:proofErr w:type="gramStart"/>
      <w:r w:rsidRPr="001A1A9E">
        <w:rPr>
          <w:sz w:val="20"/>
          <w:szCs w:val="20"/>
        </w:rPr>
        <w:t>are:</w:t>
      </w:r>
      <w:proofErr w:type="gramEnd"/>
      <w:r w:rsidRPr="001A1A9E">
        <w:rPr>
          <w:sz w:val="20"/>
          <w:szCs w:val="20"/>
        </w:rPr>
        <w:t xml:space="preserve"> </w:t>
      </w:r>
      <w:r w:rsidR="00D3753F" w:rsidRPr="001A1A9E">
        <w:rPr>
          <w:sz w:val="20"/>
          <w:szCs w:val="20"/>
        </w:rPr>
        <w:t xml:space="preserve">id, </w:t>
      </w:r>
      <w:r w:rsidRPr="001A1A9E">
        <w:rPr>
          <w:sz w:val="20"/>
          <w:szCs w:val="20"/>
        </w:rPr>
        <w:t>name</w:t>
      </w:r>
      <w:r w:rsidR="00D3753F" w:rsidRPr="001A1A9E">
        <w:rPr>
          <w:sz w:val="20"/>
          <w:szCs w:val="20"/>
        </w:rPr>
        <w:t>, team</w:t>
      </w:r>
    </w:p>
    <w:p w14:paraId="74C66EE1" w14:textId="6D447A0F" w:rsidR="005710EB" w:rsidRPr="001A1A9E" w:rsidRDefault="005710EB" w:rsidP="005710E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Has the properties: </w:t>
      </w:r>
      <w:r w:rsidR="00D3753F" w:rsidRPr="001A1A9E">
        <w:rPr>
          <w:sz w:val="20"/>
          <w:szCs w:val="20"/>
        </w:rPr>
        <w:t xml:space="preserve">id, </w:t>
      </w:r>
      <w:r w:rsidRPr="001A1A9E">
        <w:rPr>
          <w:sz w:val="20"/>
          <w:szCs w:val="20"/>
        </w:rPr>
        <w:t xml:space="preserve">hp, </w:t>
      </w:r>
      <w:proofErr w:type="spellStart"/>
      <w:r w:rsidRPr="001A1A9E">
        <w:rPr>
          <w:sz w:val="20"/>
          <w:szCs w:val="20"/>
        </w:rPr>
        <w:t>hp_max</w:t>
      </w:r>
      <w:proofErr w:type="spellEnd"/>
      <w:r w:rsidRPr="001A1A9E">
        <w:rPr>
          <w:sz w:val="20"/>
          <w:szCs w:val="20"/>
        </w:rPr>
        <w:t xml:space="preserve">, </w:t>
      </w:r>
      <w:proofErr w:type="spellStart"/>
      <w:r w:rsidRPr="001A1A9E">
        <w:rPr>
          <w:sz w:val="20"/>
          <w:szCs w:val="20"/>
        </w:rPr>
        <w:t>atk</w:t>
      </w:r>
      <w:proofErr w:type="spellEnd"/>
      <w:r w:rsidRPr="001A1A9E">
        <w:rPr>
          <w:sz w:val="20"/>
          <w:szCs w:val="20"/>
        </w:rPr>
        <w:t xml:space="preserve">, </w:t>
      </w:r>
      <w:proofErr w:type="spellStart"/>
      <w:r w:rsidRPr="001A1A9E">
        <w:rPr>
          <w:sz w:val="20"/>
          <w:szCs w:val="20"/>
        </w:rPr>
        <w:t>spd</w:t>
      </w:r>
      <w:proofErr w:type="spellEnd"/>
      <w:r w:rsidRPr="001A1A9E">
        <w:rPr>
          <w:sz w:val="20"/>
          <w:szCs w:val="20"/>
        </w:rPr>
        <w:t>, name</w:t>
      </w:r>
      <w:r w:rsidR="006C433F" w:rsidRPr="001A1A9E">
        <w:rPr>
          <w:sz w:val="20"/>
          <w:szCs w:val="20"/>
        </w:rPr>
        <w:t>, ready, team</w:t>
      </w:r>
    </w:p>
    <w:p w14:paraId="1A2CF075" w14:textId="7798B11F" w:rsidR="00DF0BD3" w:rsidRPr="001A1A9E" w:rsidRDefault="005710EB" w:rsidP="00DF0BD3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name is set to the name argument</w:t>
      </w:r>
    </w:p>
    <w:p w14:paraId="37CFD9F7" w14:textId="770B80A4" w:rsidR="00D3753F" w:rsidRPr="001A1A9E" w:rsidRDefault="00D3753F" w:rsidP="00DF0BD3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team is set to the team argument</w:t>
      </w:r>
    </w:p>
    <w:p w14:paraId="558B38AE" w14:textId="7A85666D" w:rsidR="00D3753F" w:rsidRPr="001A1A9E" w:rsidRDefault="00D3753F" w:rsidP="00D3753F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1A1A9E">
        <w:rPr>
          <w:sz w:val="20"/>
          <w:szCs w:val="20"/>
        </w:rPr>
        <w:t>id</w:t>
      </w:r>
      <w:proofErr w:type="spellEnd"/>
      <w:r w:rsidRPr="001A1A9E">
        <w:rPr>
          <w:sz w:val="20"/>
          <w:szCs w:val="20"/>
        </w:rPr>
        <w:t xml:space="preserve"> is set to the </w:t>
      </w:r>
      <w:r w:rsidR="00EF3972" w:rsidRPr="001A1A9E">
        <w:rPr>
          <w:sz w:val="20"/>
          <w:szCs w:val="20"/>
        </w:rPr>
        <w:t>‘</w:t>
      </w:r>
      <w:r w:rsidRPr="001A1A9E">
        <w:rPr>
          <w:sz w:val="20"/>
          <w:szCs w:val="20"/>
        </w:rPr>
        <w:t>all fighters</w:t>
      </w:r>
      <w:r w:rsidR="00EF3972" w:rsidRPr="001A1A9E">
        <w:rPr>
          <w:sz w:val="20"/>
          <w:szCs w:val="20"/>
        </w:rPr>
        <w:t>’</w:t>
      </w:r>
      <w:r w:rsidRPr="001A1A9E">
        <w:rPr>
          <w:sz w:val="20"/>
          <w:szCs w:val="20"/>
        </w:rPr>
        <w:t xml:space="preserve"> tracking number</w:t>
      </w:r>
    </w:p>
    <w:p w14:paraId="6AB75E67" w14:textId="4191ED2A" w:rsidR="00604C0E" w:rsidRPr="001A1A9E" w:rsidRDefault="00604C0E" w:rsidP="00D3753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ready is set to true</w:t>
      </w:r>
    </w:p>
    <w:p w14:paraId="16443E5D" w14:textId="1BC356EA" w:rsidR="00604C0E" w:rsidRPr="001A1A9E" w:rsidRDefault="00604C0E" w:rsidP="00D3753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Pick default numbers for all remaining properties</w:t>
      </w:r>
    </w:p>
    <w:p w14:paraId="7F05E678" w14:textId="4E053246" w:rsidR="003235B7" w:rsidRPr="001A1A9E" w:rsidRDefault="00D3753F" w:rsidP="003235B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Create an “attack” method that takes a ‘target’ argument</w:t>
      </w:r>
    </w:p>
    <w:p w14:paraId="38668996" w14:textId="66F7E019" w:rsidR="001A1A9E" w:rsidRPr="001A1A9E" w:rsidRDefault="001A1A9E" w:rsidP="001A1A9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For each Fighter in the Fighter list:</w:t>
      </w:r>
    </w:p>
    <w:p w14:paraId="4E5D0C8D" w14:textId="28883194" w:rsidR="001A1A9E" w:rsidRPr="001A1A9E" w:rsidRDefault="001A1A9E" w:rsidP="001A1A9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If their hp is greater than 0, reset their </w:t>
      </w:r>
      <w:proofErr w:type="spellStart"/>
      <w:r w:rsidRPr="001A1A9E">
        <w:rPr>
          <w:sz w:val="20"/>
          <w:szCs w:val="20"/>
        </w:rPr>
        <w:t>img’s</w:t>
      </w:r>
      <w:proofErr w:type="spellEnd"/>
      <w:r w:rsidRPr="001A1A9E">
        <w:rPr>
          <w:sz w:val="20"/>
          <w:szCs w:val="20"/>
        </w:rPr>
        <w:t xml:space="preserve"> </w:t>
      </w:r>
      <w:proofErr w:type="spellStart"/>
      <w:r w:rsidRPr="001A1A9E">
        <w:rPr>
          <w:sz w:val="20"/>
          <w:szCs w:val="20"/>
        </w:rPr>
        <w:t>src</w:t>
      </w:r>
      <w:proofErr w:type="spellEnd"/>
      <w:r w:rsidRPr="001A1A9E">
        <w:rPr>
          <w:sz w:val="20"/>
          <w:szCs w:val="20"/>
        </w:rPr>
        <w:t xml:space="preserve"> property to the appropriate idle image.</w:t>
      </w:r>
    </w:p>
    <w:p w14:paraId="72A4EF6F" w14:textId="6361C6F9" w:rsidR="00EF3972" w:rsidRPr="001A1A9E" w:rsidRDefault="00EF3972" w:rsidP="00EF397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Create a temporary counter variable</w:t>
      </w:r>
    </w:p>
    <w:p w14:paraId="511677ED" w14:textId="65754CEE" w:rsidR="00B436F2" w:rsidRPr="001A1A9E" w:rsidRDefault="00B436F2" w:rsidP="00B436F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lastRenderedPageBreak/>
        <w:t xml:space="preserve">Using a </w:t>
      </w:r>
      <w:proofErr w:type="spellStart"/>
      <w:proofErr w:type="gramStart"/>
      <w:r w:rsidRPr="001A1A9E">
        <w:rPr>
          <w:sz w:val="20"/>
          <w:szCs w:val="20"/>
        </w:rPr>
        <w:t>do</w:t>
      </w:r>
      <w:proofErr w:type="spellEnd"/>
      <w:r w:rsidRPr="001A1A9E">
        <w:rPr>
          <w:sz w:val="20"/>
          <w:szCs w:val="20"/>
        </w:rPr>
        <w:t>..</w:t>
      </w:r>
      <w:proofErr w:type="gramEnd"/>
      <w:r w:rsidRPr="001A1A9E">
        <w:rPr>
          <w:sz w:val="20"/>
          <w:szCs w:val="20"/>
        </w:rPr>
        <w:t xml:space="preserve">while loop, </w:t>
      </w:r>
      <w:r w:rsidR="00EF3972" w:rsidRPr="001A1A9E">
        <w:rPr>
          <w:sz w:val="20"/>
          <w:szCs w:val="20"/>
        </w:rPr>
        <w:t xml:space="preserve">increase the counter variable by one and </w:t>
      </w:r>
      <w:r w:rsidRPr="001A1A9E">
        <w:rPr>
          <w:sz w:val="20"/>
          <w:szCs w:val="20"/>
        </w:rPr>
        <w:t>randomly pick another Fighter until you’ve found one whose hp is greater than 0 and is not on this Fighter’s team</w:t>
      </w:r>
    </w:p>
    <w:p w14:paraId="601539D9" w14:textId="19559C0A" w:rsidR="00EF3972" w:rsidRPr="001A1A9E" w:rsidRDefault="00EF3972" w:rsidP="00EF3972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If the counter variable is greater than the length of the Fighter list, tell the user in the output that there are no targets, break the loop, and return</w:t>
      </w:r>
    </w:p>
    <w:p w14:paraId="3716A3FA" w14:textId="02016DBE" w:rsidR="00D3753F" w:rsidRPr="001A1A9E" w:rsidRDefault="00B436F2" w:rsidP="00D3753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D</w:t>
      </w:r>
      <w:r w:rsidR="003652BF" w:rsidRPr="001A1A9E">
        <w:rPr>
          <w:sz w:val="20"/>
          <w:szCs w:val="20"/>
        </w:rPr>
        <w:t xml:space="preserve">ecrease the target’s attack by </w:t>
      </w:r>
      <w:r w:rsidRPr="001A1A9E">
        <w:rPr>
          <w:sz w:val="20"/>
          <w:szCs w:val="20"/>
        </w:rPr>
        <w:t xml:space="preserve">a damage formula of your choice that incorporates this fighter’s </w:t>
      </w:r>
      <w:proofErr w:type="spellStart"/>
      <w:r w:rsidRPr="001A1A9E">
        <w:rPr>
          <w:sz w:val="20"/>
          <w:szCs w:val="20"/>
        </w:rPr>
        <w:t>atk</w:t>
      </w:r>
      <w:proofErr w:type="spellEnd"/>
      <w:r w:rsidRPr="001A1A9E">
        <w:rPr>
          <w:sz w:val="20"/>
          <w:szCs w:val="20"/>
        </w:rPr>
        <w:t xml:space="preserve"> property.</w:t>
      </w:r>
    </w:p>
    <w:p w14:paraId="7051525E" w14:textId="24EEB782" w:rsidR="003235B7" w:rsidRPr="001A1A9E" w:rsidRDefault="00B436F2" w:rsidP="003235B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If the target’s hp is less than 0, make it 0</w:t>
      </w:r>
      <w:r w:rsidR="003235B7" w:rsidRPr="001A1A9E">
        <w:rPr>
          <w:sz w:val="20"/>
          <w:szCs w:val="20"/>
        </w:rPr>
        <w:t xml:space="preserve"> and add the “dead” class to their div box (see below) and set the Fighter’s target </w:t>
      </w:r>
      <w:proofErr w:type="spellStart"/>
      <w:r w:rsidR="003235B7" w:rsidRPr="001A1A9E">
        <w:rPr>
          <w:sz w:val="20"/>
          <w:szCs w:val="20"/>
        </w:rPr>
        <w:t>img</w:t>
      </w:r>
      <w:proofErr w:type="spellEnd"/>
      <w:r w:rsidR="003235B7" w:rsidRPr="001A1A9E">
        <w:rPr>
          <w:sz w:val="20"/>
          <w:szCs w:val="20"/>
        </w:rPr>
        <w:t xml:space="preserve"> </w:t>
      </w:r>
      <w:proofErr w:type="spellStart"/>
      <w:r w:rsidR="003235B7" w:rsidRPr="001A1A9E">
        <w:rPr>
          <w:sz w:val="20"/>
          <w:szCs w:val="20"/>
        </w:rPr>
        <w:t>src</w:t>
      </w:r>
      <w:proofErr w:type="spellEnd"/>
      <w:r w:rsidR="003235B7" w:rsidRPr="001A1A9E">
        <w:rPr>
          <w:sz w:val="20"/>
          <w:szCs w:val="20"/>
        </w:rPr>
        <w:t xml:space="preserve"> property to the appropriate image</w:t>
      </w:r>
    </w:p>
    <w:p w14:paraId="342C8EC7" w14:textId="04E70A87" w:rsidR="003235B7" w:rsidRPr="001A1A9E" w:rsidRDefault="003235B7" w:rsidP="003235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Change this Fighter’s </w:t>
      </w:r>
      <w:proofErr w:type="spellStart"/>
      <w:r w:rsidRPr="001A1A9E">
        <w:rPr>
          <w:sz w:val="20"/>
          <w:szCs w:val="20"/>
        </w:rPr>
        <w:t>img</w:t>
      </w:r>
      <w:proofErr w:type="spellEnd"/>
      <w:r w:rsidRPr="001A1A9E">
        <w:rPr>
          <w:sz w:val="20"/>
          <w:szCs w:val="20"/>
        </w:rPr>
        <w:t xml:space="preserve"> </w:t>
      </w:r>
      <w:proofErr w:type="spellStart"/>
      <w:r w:rsidR="00BF47CD">
        <w:rPr>
          <w:sz w:val="20"/>
          <w:szCs w:val="20"/>
        </w:rPr>
        <w:t>s</w:t>
      </w:r>
      <w:r w:rsidRPr="001A1A9E">
        <w:rPr>
          <w:sz w:val="20"/>
          <w:szCs w:val="20"/>
        </w:rPr>
        <w:t>rc</w:t>
      </w:r>
      <w:proofErr w:type="spellEnd"/>
      <w:r w:rsidRPr="001A1A9E">
        <w:rPr>
          <w:sz w:val="20"/>
          <w:szCs w:val="20"/>
        </w:rPr>
        <w:t xml:space="preserve"> property to the appropriate attacking image</w:t>
      </w:r>
    </w:p>
    <w:p w14:paraId="110DC6D4" w14:textId="15F8182A" w:rsidR="003235B7" w:rsidRPr="001A1A9E" w:rsidRDefault="003235B7" w:rsidP="003235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Change this Fighter’s target’s </w:t>
      </w:r>
      <w:proofErr w:type="spellStart"/>
      <w:r w:rsidRPr="001A1A9E">
        <w:rPr>
          <w:sz w:val="20"/>
          <w:szCs w:val="20"/>
        </w:rPr>
        <w:t>img</w:t>
      </w:r>
      <w:proofErr w:type="spellEnd"/>
      <w:r w:rsidRPr="001A1A9E">
        <w:rPr>
          <w:sz w:val="20"/>
          <w:szCs w:val="20"/>
        </w:rPr>
        <w:t xml:space="preserve"> arc property to the appropriate damage image</w:t>
      </w:r>
    </w:p>
    <w:p w14:paraId="69C3AF3D" w14:textId="7A34F2BD" w:rsidR="00604C0E" w:rsidRPr="001A1A9E" w:rsidRDefault="00604C0E" w:rsidP="003235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Change the target’s hp as displayed in their stats box</w:t>
      </w:r>
    </w:p>
    <w:p w14:paraId="3C6ECF72" w14:textId="78D5EE49" w:rsidR="003235B7" w:rsidRPr="001A1A9E" w:rsidRDefault="003235B7" w:rsidP="003235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Append text updates about the attack to the output div (see below)</w:t>
      </w:r>
    </w:p>
    <w:p w14:paraId="4303DD0C" w14:textId="37747769" w:rsidR="00B436F2" w:rsidRPr="001A1A9E" w:rsidRDefault="00B436F2" w:rsidP="00B436F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Remove “active” class from this Fighter’s div (see below)</w:t>
      </w:r>
    </w:p>
    <w:p w14:paraId="0A15CB84" w14:textId="5BF9A509" w:rsidR="00604C0E" w:rsidRPr="001A1A9E" w:rsidRDefault="00604C0E" w:rsidP="00B436F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Change this Fighter’s ready property to false</w:t>
      </w:r>
    </w:p>
    <w:p w14:paraId="0C1F333C" w14:textId="77777777" w:rsidR="003235B7" w:rsidRPr="001A1A9E" w:rsidRDefault="003235B7" w:rsidP="003235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Increase the game turn counter by 1 (see below)</w:t>
      </w:r>
    </w:p>
    <w:p w14:paraId="6E5348DD" w14:textId="53E88196" w:rsidR="003235B7" w:rsidRPr="001A1A9E" w:rsidRDefault="003235B7" w:rsidP="00B436F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Call the Game Loop function (see below)</w:t>
      </w:r>
    </w:p>
    <w:p w14:paraId="50690BDD" w14:textId="41321FFC" w:rsidR="005710EB" w:rsidRDefault="005710EB" w:rsidP="005710EB">
      <w:pPr>
        <w:pStyle w:val="Heading1"/>
      </w:pPr>
      <w:r>
        <w:t>Game Setup</w:t>
      </w:r>
    </w:p>
    <w:p w14:paraId="38DE3111" w14:textId="7EDA1BBF" w:rsidR="003652BF" w:rsidRPr="001A1A9E" w:rsidRDefault="003652BF" w:rsidP="003652BF">
      <w:pPr>
        <w:rPr>
          <w:sz w:val="20"/>
          <w:szCs w:val="20"/>
        </w:rPr>
      </w:pPr>
      <w:r w:rsidRPr="001A1A9E">
        <w:rPr>
          <w:sz w:val="20"/>
          <w:szCs w:val="20"/>
        </w:rPr>
        <w:t>Start by setting up all the “backend” stuff to handle the game.</w:t>
      </w:r>
    </w:p>
    <w:p w14:paraId="09C78099" w14:textId="1D31AF78" w:rsidR="005710EB" w:rsidRPr="001A1A9E" w:rsidRDefault="005710EB" w:rsidP="005710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Create an empty list of Fighters</w:t>
      </w:r>
    </w:p>
    <w:p w14:paraId="16255721" w14:textId="48D2F3A9" w:rsidR="00D3753F" w:rsidRPr="001A1A9E" w:rsidRDefault="00D3753F" w:rsidP="005710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Create a constant number storing the number of teams and set its value to 2</w:t>
      </w:r>
    </w:p>
    <w:p w14:paraId="4B72388F" w14:textId="3D85C27A" w:rsidR="005710EB" w:rsidRPr="001A1A9E" w:rsidRDefault="005710EB" w:rsidP="005710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Use a </w:t>
      </w:r>
      <w:r w:rsidR="006C433F" w:rsidRPr="001A1A9E">
        <w:rPr>
          <w:sz w:val="20"/>
          <w:szCs w:val="20"/>
        </w:rPr>
        <w:t xml:space="preserve">normal </w:t>
      </w:r>
      <w:r w:rsidRPr="001A1A9E">
        <w:rPr>
          <w:sz w:val="20"/>
          <w:szCs w:val="20"/>
        </w:rPr>
        <w:t xml:space="preserve">for loop </w:t>
      </w:r>
      <w:r w:rsidR="00D3753F" w:rsidRPr="001A1A9E">
        <w:rPr>
          <w:sz w:val="20"/>
          <w:szCs w:val="20"/>
        </w:rPr>
        <w:t>(using ‘</w:t>
      </w:r>
      <w:proofErr w:type="spellStart"/>
      <w:r w:rsidR="00D3753F" w:rsidRPr="001A1A9E">
        <w:rPr>
          <w:sz w:val="20"/>
          <w:szCs w:val="20"/>
        </w:rPr>
        <w:t>i</w:t>
      </w:r>
      <w:proofErr w:type="spellEnd"/>
      <w:r w:rsidR="00D3753F" w:rsidRPr="001A1A9E">
        <w:rPr>
          <w:sz w:val="20"/>
          <w:szCs w:val="20"/>
        </w:rPr>
        <w:t xml:space="preserve">’ as the iterator) </w:t>
      </w:r>
      <w:r w:rsidRPr="001A1A9E">
        <w:rPr>
          <w:sz w:val="20"/>
          <w:szCs w:val="20"/>
        </w:rPr>
        <w:t>to push two fighters</w:t>
      </w:r>
      <w:r w:rsidR="00DF0BD3" w:rsidRPr="001A1A9E">
        <w:rPr>
          <w:sz w:val="20"/>
          <w:szCs w:val="20"/>
        </w:rPr>
        <w:t xml:space="preserve"> into the Fighters list</w:t>
      </w:r>
    </w:p>
    <w:p w14:paraId="37C90377" w14:textId="16993049" w:rsidR="00DF0BD3" w:rsidRPr="001A1A9E" w:rsidRDefault="00DF0BD3" w:rsidP="00DF0BD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Each Fighter will randomly pick a name from the Fighter name list</w:t>
      </w:r>
    </w:p>
    <w:p w14:paraId="0DDE2DC6" w14:textId="02022C6E" w:rsidR="006C433F" w:rsidRPr="001A1A9E" w:rsidRDefault="00D3753F" w:rsidP="00DF0BD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Each fighter’s team will be the remainder of the iterator divided by the number of teams</w:t>
      </w:r>
    </w:p>
    <w:p w14:paraId="0F6D2A91" w14:textId="6C56C447" w:rsidR="00D3753F" w:rsidRPr="001A1A9E" w:rsidRDefault="00D3753F" w:rsidP="00D3753F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gramStart"/>
      <w:r w:rsidRPr="001A1A9E">
        <w:rPr>
          <w:sz w:val="20"/>
          <w:szCs w:val="20"/>
        </w:rPr>
        <w:t xml:space="preserve">( </w:t>
      </w:r>
      <w:proofErr w:type="spellStart"/>
      <w:r w:rsidRPr="001A1A9E">
        <w:rPr>
          <w:sz w:val="20"/>
          <w:szCs w:val="20"/>
        </w:rPr>
        <w:t>i</w:t>
      </w:r>
      <w:proofErr w:type="spellEnd"/>
      <w:proofErr w:type="gramEnd"/>
      <w:r w:rsidRPr="001A1A9E">
        <w:rPr>
          <w:sz w:val="20"/>
          <w:szCs w:val="20"/>
        </w:rPr>
        <w:t xml:space="preserve"> % </w:t>
      </w:r>
      <w:proofErr w:type="spellStart"/>
      <w:r w:rsidRPr="001A1A9E">
        <w:rPr>
          <w:sz w:val="20"/>
          <w:szCs w:val="20"/>
        </w:rPr>
        <w:t>numberOfTeams</w:t>
      </w:r>
      <w:proofErr w:type="spellEnd"/>
      <w:r w:rsidRPr="001A1A9E">
        <w:rPr>
          <w:sz w:val="20"/>
          <w:szCs w:val="20"/>
        </w:rPr>
        <w:t xml:space="preserve"> )</w:t>
      </w:r>
    </w:p>
    <w:p w14:paraId="57B4C4E3" w14:textId="070F3BD8" w:rsidR="00D3753F" w:rsidRPr="001A1A9E" w:rsidRDefault="00D3753F" w:rsidP="00D3753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Increase the </w:t>
      </w:r>
      <w:r w:rsidR="00604C0E" w:rsidRPr="001A1A9E">
        <w:rPr>
          <w:sz w:val="20"/>
          <w:szCs w:val="20"/>
        </w:rPr>
        <w:t>‘</w:t>
      </w:r>
      <w:r w:rsidRPr="001A1A9E">
        <w:rPr>
          <w:sz w:val="20"/>
          <w:szCs w:val="20"/>
        </w:rPr>
        <w:t>all fighters</w:t>
      </w:r>
      <w:r w:rsidR="00604C0E" w:rsidRPr="001A1A9E">
        <w:rPr>
          <w:sz w:val="20"/>
          <w:szCs w:val="20"/>
        </w:rPr>
        <w:t>’</w:t>
      </w:r>
      <w:r w:rsidRPr="001A1A9E">
        <w:rPr>
          <w:sz w:val="20"/>
          <w:szCs w:val="20"/>
        </w:rPr>
        <w:t xml:space="preserve"> tracking number by one</w:t>
      </w:r>
    </w:p>
    <w:p w14:paraId="4DB41B70" w14:textId="5CE115B4" w:rsidR="003652BF" w:rsidRPr="001A1A9E" w:rsidRDefault="006C433F" w:rsidP="003652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Set a number to track the game round</w:t>
      </w:r>
    </w:p>
    <w:p w14:paraId="420A797A" w14:textId="5A7121FF" w:rsidR="003652BF" w:rsidRPr="001A1A9E" w:rsidRDefault="003652BF" w:rsidP="003652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Set a number to track the game turn</w:t>
      </w:r>
    </w:p>
    <w:p w14:paraId="624D759E" w14:textId="1872700E" w:rsidR="006C433F" w:rsidRPr="001A1A9E" w:rsidRDefault="00604C0E" w:rsidP="006C43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Call the Game Loop function (see below)</w:t>
      </w:r>
    </w:p>
    <w:p w14:paraId="14CF87E9" w14:textId="10676D52" w:rsidR="006C433F" w:rsidRDefault="006C433F" w:rsidP="006C433F">
      <w:pPr>
        <w:pStyle w:val="Heading1"/>
      </w:pPr>
      <w:r>
        <w:t>Page Setup</w:t>
      </w:r>
    </w:p>
    <w:p w14:paraId="6AD98AE0" w14:textId="086DD8FE" w:rsidR="003652BF" w:rsidRPr="001A1A9E" w:rsidRDefault="003652BF" w:rsidP="003652BF">
      <w:pPr>
        <w:rPr>
          <w:sz w:val="20"/>
          <w:szCs w:val="20"/>
        </w:rPr>
      </w:pPr>
      <w:r w:rsidRPr="001A1A9E">
        <w:rPr>
          <w:sz w:val="20"/>
          <w:szCs w:val="20"/>
        </w:rPr>
        <w:t>Draw the bulk of the page using Javascript</w:t>
      </w:r>
    </w:p>
    <w:p w14:paraId="0A9165EC" w14:textId="5807B9E5" w:rsidR="006C433F" w:rsidRPr="001A1A9E" w:rsidRDefault="00D3753F" w:rsidP="00D3753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Use a for loop to create </w:t>
      </w:r>
      <w:proofErr w:type="gramStart"/>
      <w:r w:rsidRPr="001A1A9E">
        <w:rPr>
          <w:sz w:val="20"/>
          <w:szCs w:val="20"/>
        </w:rPr>
        <w:t>a number of</w:t>
      </w:r>
      <w:proofErr w:type="gramEnd"/>
      <w:r w:rsidRPr="001A1A9E">
        <w:rPr>
          <w:sz w:val="20"/>
          <w:szCs w:val="20"/>
        </w:rPr>
        <w:t xml:space="preserve"> “team” div boxes</w:t>
      </w:r>
      <w:r w:rsidR="00604C0E" w:rsidRPr="001A1A9E">
        <w:rPr>
          <w:sz w:val="20"/>
          <w:szCs w:val="20"/>
        </w:rPr>
        <w:t xml:space="preserve"> equal to the number of teams</w:t>
      </w:r>
    </w:p>
    <w:p w14:paraId="12975FD4" w14:textId="4C9ABA52" w:rsidR="00D3753F" w:rsidRPr="001A1A9E" w:rsidRDefault="00D3753F" w:rsidP="00D3753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The id of the div box will be “</w:t>
      </w:r>
      <w:proofErr w:type="spellStart"/>
      <w:r w:rsidRPr="001A1A9E">
        <w:rPr>
          <w:sz w:val="20"/>
          <w:szCs w:val="20"/>
        </w:rPr>
        <w:t>teamX</w:t>
      </w:r>
      <w:proofErr w:type="spellEnd"/>
      <w:r w:rsidRPr="001A1A9E">
        <w:rPr>
          <w:sz w:val="20"/>
          <w:szCs w:val="20"/>
        </w:rPr>
        <w:t>”, where “X” is the number of the team (0 or 1)</w:t>
      </w:r>
    </w:p>
    <w:p w14:paraId="66EAAFC8" w14:textId="20AA78F3" w:rsidR="00D3753F" w:rsidRPr="001A1A9E" w:rsidRDefault="00D3753F" w:rsidP="00D3753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The class of the div box should be “</w:t>
      </w:r>
      <w:proofErr w:type="spellStart"/>
      <w:r w:rsidRPr="001A1A9E">
        <w:rPr>
          <w:sz w:val="20"/>
          <w:szCs w:val="20"/>
        </w:rPr>
        <w:t>teamBox</w:t>
      </w:r>
      <w:proofErr w:type="spellEnd"/>
      <w:r w:rsidRPr="001A1A9E">
        <w:rPr>
          <w:sz w:val="20"/>
          <w:szCs w:val="20"/>
        </w:rPr>
        <w:t>”</w:t>
      </w:r>
    </w:p>
    <w:p w14:paraId="46EED573" w14:textId="6D9203C1" w:rsidR="00D3753F" w:rsidRPr="001A1A9E" w:rsidRDefault="00D3753F" w:rsidP="00D3753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Each team should be a column in a row of teams</w:t>
      </w:r>
    </w:p>
    <w:p w14:paraId="15A703D8" w14:textId="02AEC3AB" w:rsidR="00D3753F" w:rsidRPr="001A1A9E" w:rsidRDefault="00D3753F" w:rsidP="00D3753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For each Fighter in the Fighter lis</w:t>
      </w:r>
      <w:r w:rsidR="003652BF" w:rsidRPr="001A1A9E">
        <w:rPr>
          <w:sz w:val="20"/>
          <w:szCs w:val="20"/>
        </w:rPr>
        <w:t>t (</w:t>
      </w:r>
      <w:proofErr w:type="spellStart"/>
      <w:proofErr w:type="gramStart"/>
      <w:r w:rsidR="003652BF" w:rsidRPr="001A1A9E">
        <w:rPr>
          <w:sz w:val="20"/>
          <w:szCs w:val="20"/>
        </w:rPr>
        <w:t>for..</w:t>
      </w:r>
      <w:proofErr w:type="gramEnd"/>
      <w:r w:rsidR="003652BF" w:rsidRPr="001A1A9E">
        <w:rPr>
          <w:sz w:val="20"/>
          <w:szCs w:val="20"/>
        </w:rPr>
        <w:t>of</w:t>
      </w:r>
      <w:proofErr w:type="spellEnd"/>
      <w:r w:rsidR="003652BF" w:rsidRPr="001A1A9E">
        <w:rPr>
          <w:sz w:val="20"/>
          <w:szCs w:val="20"/>
        </w:rPr>
        <w:t>)</w:t>
      </w:r>
      <w:r w:rsidRPr="001A1A9E">
        <w:rPr>
          <w:sz w:val="20"/>
          <w:szCs w:val="20"/>
        </w:rPr>
        <w:t>:</w:t>
      </w:r>
    </w:p>
    <w:p w14:paraId="05953684" w14:textId="7C5FA4A1" w:rsidR="003652BF" w:rsidRPr="001A1A9E" w:rsidRDefault="003652BF" w:rsidP="003652B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Get this Fighter’s index in the Fighter list </w:t>
      </w:r>
      <w:proofErr w:type="gramStart"/>
      <w:r w:rsidRPr="001A1A9E">
        <w:rPr>
          <w:sz w:val="20"/>
          <w:szCs w:val="20"/>
        </w:rPr>
        <w:t>( using</w:t>
      </w:r>
      <w:proofErr w:type="gramEnd"/>
      <w:r w:rsidRPr="001A1A9E">
        <w:rPr>
          <w:sz w:val="20"/>
          <w:szCs w:val="20"/>
        </w:rPr>
        <w:t xml:space="preserve"> </w:t>
      </w:r>
      <w:proofErr w:type="spellStart"/>
      <w:r w:rsidRPr="001A1A9E">
        <w:rPr>
          <w:sz w:val="20"/>
          <w:szCs w:val="20"/>
        </w:rPr>
        <w:t>indexOf</w:t>
      </w:r>
      <w:proofErr w:type="spellEnd"/>
      <w:r w:rsidRPr="001A1A9E">
        <w:rPr>
          <w:sz w:val="20"/>
          <w:szCs w:val="20"/>
        </w:rPr>
        <w:t>() )</w:t>
      </w:r>
    </w:p>
    <w:p w14:paraId="12D3F81D" w14:textId="5286C80F" w:rsidR="00D3753F" w:rsidRPr="001A1A9E" w:rsidRDefault="00D3753F" w:rsidP="003652B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Create a Fighter div box with the id “</w:t>
      </w:r>
      <w:proofErr w:type="spellStart"/>
      <w:r w:rsidRPr="001A1A9E">
        <w:rPr>
          <w:sz w:val="20"/>
          <w:szCs w:val="20"/>
        </w:rPr>
        <w:t>FighterX</w:t>
      </w:r>
      <w:proofErr w:type="spellEnd"/>
      <w:r w:rsidRPr="001A1A9E">
        <w:rPr>
          <w:sz w:val="20"/>
          <w:szCs w:val="20"/>
        </w:rPr>
        <w:t>” where “X” is that Fighter’s id property</w:t>
      </w:r>
    </w:p>
    <w:p w14:paraId="0883DF5A" w14:textId="25A26873" w:rsidR="003652BF" w:rsidRPr="001A1A9E" w:rsidRDefault="003652BF" w:rsidP="003652BF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Give it the “</w:t>
      </w:r>
      <w:proofErr w:type="spellStart"/>
      <w:r w:rsidRPr="001A1A9E">
        <w:rPr>
          <w:sz w:val="20"/>
          <w:szCs w:val="20"/>
        </w:rPr>
        <w:t>fighterBox</w:t>
      </w:r>
      <w:proofErr w:type="spellEnd"/>
      <w:r w:rsidRPr="001A1A9E">
        <w:rPr>
          <w:sz w:val="20"/>
          <w:szCs w:val="20"/>
        </w:rPr>
        <w:t>” class</w:t>
      </w:r>
    </w:p>
    <w:p w14:paraId="628DD78C" w14:textId="304A8F48" w:rsidR="003652BF" w:rsidRPr="001A1A9E" w:rsidRDefault="003652BF" w:rsidP="003652BF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Create an </w:t>
      </w:r>
      <w:proofErr w:type="spellStart"/>
      <w:r w:rsidRPr="001A1A9E">
        <w:rPr>
          <w:sz w:val="20"/>
          <w:szCs w:val="20"/>
        </w:rPr>
        <w:t>img</w:t>
      </w:r>
      <w:proofErr w:type="spellEnd"/>
      <w:r w:rsidRPr="001A1A9E">
        <w:rPr>
          <w:sz w:val="20"/>
          <w:szCs w:val="20"/>
        </w:rPr>
        <w:t xml:space="preserve"> element with the class “</w:t>
      </w:r>
      <w:proofErr w:type="spellStart"/>
      <w:r w:rsidRPr="001A1A9E">
        <w:rPr>
          <w:sz w:val="20"/>
          <w:szCs w:val="20"/>
        </w:rPr>
        <w:t>fighterGFX</w:t>
      </w:r>
      <w:proofErr w:type="spellEnd"/>
      <w:r w:rsidRPr="001A1A9E">
        <w:rPr>
          <w:sz w:val="20"/>
          <w:szCs w:val="20"/>
        </w:rPr>
        <w:t>” and append it to this div</w:t>
      </w:r>
    </w:p>
    <w:p w14:paraId="37678503" w14:textId="640C18EE" w:rsidR="003652BF" w:rsidRPr="001A1A9E" w:rsidRDefault="003652BF" w:rsidP="003652BF">
      <w:pPr>
        <w:pStyle w:val="ListParagraph"/>
        <w:numPr>
          <w:ilvl w:val="3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Set the </w:t>
      </w:r>
      <w:proofErr w:type="spellStart"/>
      <w:r w:rsidRPr="001A1A9E">
        <w:rPr>
          <w:sz w:val="20"/>
          <w:szCs w:val="20"/>
        </w:rPr>
        <w:t>img</w:t>
      </w:r>
      <w:proofErr w:type="spellEnd"/>
      <w:r w:rsidRPr="001A1A9E">
        <w:rPr>
          <w:sz w:val="20"/>
          <w:szCs w:val="20"/>
        </w:rPr>
        <w:t xml:space="preserve"> </w:t>
      </w:r>
      <w:proofErr w:type="spellStart"/>
      <w:r w:rsidRPr="001A1A9E">
        <w:rPr>
          <w:sz w:val="20"/>
          <w:szCs w:val="20"/>
        </w:rPr>
        <w:t>src</w:t>
      </w:r>
      <w:proofErr w:type="spellEnd"/>
      <w:r w:rsidRPr="001A1A9E">
        <w:rPr>
          <w:sz w:val="20"/>
          <w:szCs w:val="20"/>
        </w:rPr>
        <w:t xml:space="preserve"> property to the correct image</w:t>
      </w:r>
    </w:p>
    <w:p w14:paraId="3F25497D" w14:textId="7AB466D3" w:rsidR="003652BF" w:rsidRPr="001A1A9E" w:rsidRDefault="003652BF" w:rsidP="003652BF">
      <w:pPr>
        <w:pStyle w:val="ListParagraph"/>
        <w:numPr>
          <w:ilvl w:val="4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‘crashr_idle.png’ for team 0, ‘saml_idle.png’ for team 1</w:t>
      </w:r>
    </w:p>
    <w:p w14:paraId="6FF6488D" w14:textId="3C53FAC7" w:rsidR="003652BF" w:rsidRPr="001A1A9E" w:rsidRDefault="003652BF" w:rsidP="003652BF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Create a div box with the class “</w:t>
      </w:r>
      <w:proofErr w:type="spellStart"/>
      <w:r w:rsidRPr="001A1A9E">
        <w:rPr>
          <w:sz w:val="20"/>
          <w:szCs w:val="20"/>
        </w:rPr>
        <w:t>statsBox</w:t>
      </w:r>
      <w:proofErr w:type="spellEnd"/>
      <w:r w:rsidRPr="001A1A9E">
        <w:rPr>
          <w:sz w:val="20"/>
          <w:szCs w:val="20"/>
        </w:rPr>
        <w:t>” and append it to this div</w:t>
      </w:r>
    </w:p>
    <w:p w14:paraId="7CC86C12" w14:textId="3284B558" w:rsidR="003652BF" w:rsidRPr="001A1A9E" w:rsidRDefault="003652BF" w:rsidP="003652BF">
      <w:pPr>
        <w:pStyle w:val="ListParagraph"/>
        <w:numPr>
          <w:ilvl w:val="3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Put this fighter’s </w:t>
      </w:r>
      <w:proofErr w:type="spellStart"/>
      <w:r w:rsidRPr="001A1A9E">
        <w:rPr>
          <w:sz w:val="20"/>
          <w:szCs w:val="20"/>
        </w:rPr>
        <w:t>atk</w:t>
      </w:r>
      <w:proofErr w:type="spellEnd"/>
      <w:r w:rsidRPr="001A1A9E">
        <w:rPr>
          <w:sz w:val="20"/>
          <w:szCs w:val="20"/>
        </w:rPr>
        <w:t xml:space="preserve"> and hp properties here</w:t>
      </w:r>
    </w:p>
    <w:p w14:paraId="7DFC268C" w14:textId="282DB3E2" w:rsidR="003652BF" w:rsidRPr="001A1A9E" w:rsidRDefault="003652BF" w:rsidP="003652BF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lastRenderedPageBreak/>
        <w:t>Create a div box with the class “</w:t>
      </w:r>
      <w:proofErr w:type="spellStart"/>
      <w:r w:rsidRPr="001A1A9E">
        <w:rPr>
          <w:sz w:val="20"/>
          <w:szCs w:val="20"/>
        </w:rPr>
        <w:t>controlsBox</w:t>
      </w:r>
      <w:proofErr w:type="spellEnd"/>
      <w:r w:rsidRPr="001A1A9E">
        <w:rPr>
          <w:sz w:val="20"/>
          <w:szCs w:val="20"/>
        </w:rPr>
        <w:t>” and append it to this div</w:t>
      </w:r>
    </w:p>
    <w:p w14:paraId="7C5AA071" w14:textId="150B5C31" w:rsidR="003652BF" w:rsidRPr="001A1A9E" w:rsidRDefault="003652BF" w:rsidP="003652BF">
      <w:pPr>
        <w:pStyle w:val="ListParagraph"/>
        <w:numPr>
          <w:ilvl w:val="3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Add a disabled “Attack” button to this box</w:t>
      </w:r>
    </w:p>
    <w:p w14:paraId="6FDC9240" w14:textId="1037336C" w:rsidR="003652BF" w:rsidRPr="001A1A9E" w:rsidRDefault="003652BF" w:rsidP="003652BF">
      <w:pPr>
        <w:pStyle w:val="ListParagraph"/>
        <w:numPr>
          <w:ilvl w:val="4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The onclick property should be this Fighter’s attack method</w:t>
      </w:r>
    </w:p>
    <w:p w14:paraId="1DC426DB" w14:textId="6DBD5310" w:rsidR="00B436F2" w:rsidRPr="001A1A9E" w:rsidRDefault="003652BF" w:rsidP="003235B7">
      <w:pPr>
        <w:pStyle w:val="ListParagraph"/>
        <w:numPr>
          <w:ilvl w:val="4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(You can find this </w:t>
      </w:r>
      <w:r w:rsidR="00B436F2" w:rsidRPr="001A1A9E">
        <w:rPr>
          <w:sz w:val="20"/>
          <w:szCs w:val="20"/>
        </w:rPr>
        <w:t>Fighter in the Fighter list by using its index you got earlier)</w:t>
      </w:r>
    </w:p>
    <w:p w14:paraId="60B8D517" w14:textId="52551C24" w:rsidR="003235B7" w:rsidRPr="001A1A9E" w:rsidRDefault="003235B7" w:rsidP="003235B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Create a final div box with the id “output”</w:t>
      </w:r>
    </w:p>
    <w:p w14:paraId="6589A7D8" w14:textId="52222540" w:rsidR="006C433F" w:rsidRDefault="006C433F" w:rsidP="006C433F">
      <w:pPr>
        <w:pStyle w:val="Heading1"/>
      </w:pPr>
      <w:r>
        <w:t>Game Loop</w:t>
      </w:r>
    </w:p>
    <w:p w14:paraId="02FBFAD2" w14:textId="755C28E1" w:rsidR="006C433F" w:rsidRPr="001A1A9E" w:rsidRDefault="003235B7" w:rsidP="006C433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In a function:</w:t>
      </w:r>
    </w:p>
    <w:p w14:paraId="6B993EBD" w14:textId="049BE8B8" w:rsidR="00EF3972" w:rsidRPr="001A1A9E" w:rsidRDefault="00EF3972" w:rsidP="00EF397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If the game turn counter is greater than or equal to the length of the Fighter list</w:t>
      </w:r>
      <w:r w:rsidR="00604C0E" w:rsidRPr="001A1A9E">
        <w:rPr>
          <w:sz w:val="20"/>
          <w:szCs w:val="20"/>
        </w:rPr>
        <w:t>:</w:t>
      </w:r>
    </w:p>
    <w:p w14:paraId="6C3B97FC" w14:textId="50B896D1" w:rsidR="00604C0E" w:rsidRPr="001A1A9E" w:rsidRDefault="00604C0E" w:rsidP="00604C0E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Reset the game turn counter to 0</w:t>
      </w:r>
    </w:p>
    <w:p w14:paraId="547EB3BB" w14:textId="27591E1B" w:rsidR="00604C0E" w:rsidRPr="001A1A9E" w:rsidRDefault="00604C0E" w:rsidP="00604C0E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Increase the game round counter by 1</w:t>
      </w:r>
    </w:p>
    <w:p w14:paraId="20E4B219" w14:textId="588207BE" w:rsidR="00604C0E" w:rsidRPr="001A1A9E" w:rsidRDefault="00604C0E" w:rsidP="00604C0E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For each Fighter in the fighter list:</w:t>
      </w:r>
    </w:p>
    <w:p w14:paraId="0F6FDC98" w14:textId="0A83BA0E" w:rsidR="00604C0E" w:rsidRPr="001A1A9E" w:rsidRDefault="00604C0E" w:rsidP="00604C0E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If their hp is greater than 0, reset their ready property to true</w:t>
      </w:r>
    </w:p>
    <w:p w14:paraId="505DA850" w14:textId="7BBAA3C4" w:rsidR="006C433F" w:rsidRPr="001A1A9E" w:rsidRDefault="003235B7" w:rsidP="006C433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Sort the Fighter list by their “</w:t>
      </w:r>
      <w:proofErr w:type="spellStart"/>
      <w:r w:rsidRPr="001A1A9E">
        <w:rPr>
          <w:sz w:val="20"/>
          <w:szCs w:val="20"/>
        </w:rPr>
        <w:t>spd</w:t>
      </w:r>
      <w:proofErr w:type="spellEnd"/>
      <w:r w:rsidRPr="001A1A9E">
        <w:rPr>
          <w:sz w:val="20"/>
          <w:szCs w:val="20"/>
        </w:rPr>
        <w:t>” property (highest to lowest)</w:t>
      </w:r>
    </w:p>
    <w:p w14:paraId="738F3DB0" w14:textId="7BB46306" w:rsidR="00EF3972" w:rsidRPr="001A1A9E" w:rsidRDefault="003235B7" w:rsidP="00EF397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For every Fighter in the sorted list</w:t>
      </w:r>
    </w:p>
    <w:p w14:paraId="6BD6DFB7" w14:textId="6A7E6A44" w:rsidR="003235B7" w:rsidRPr="001A1A9E" w:rsidRDefault="003235B7" w:rsidP="003235B7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If th</w:t>
      </w:r>
      <w:r w:rsidR="00EF3972" w:rsidRPr="001A1A9E">
        <w:rPr>
          <w:sz w:val="20"/>
          <w:szCs w:val="20"/>
        </w:rPr>
        <w:t>e fighter whose index in the sorted Fighter list is the current game turn counter,</w:t>
      </w:r>
      <w:r w:rsidR="00604C0E" w:rsidRPr="001A1A9E">
        <w:rPr>
          <w:sz w:val="20"/>
          <w:szCs w:val="20"/>
        </w:rPr>
        <w:t xml:space="preserve"> their ready property is true,</w:t>
      </w:r>
      <w:r w:rsidR="00EF3972" w:rsidRPr="001A1A9E">
        <w:rPr>
          <w:sz w:val="20"/>
          <w:szCs w:val="20"/>
        </w:rPr>
        <w:t xml:space="preserve"> and has</w:t>
      </w:r>
      <w:r w:rsidRPr="001A1A9E">
        <w:rPr>
          <w:sz w:val="20"/>
          <w:szCs w:val="20"/>
        </w:rPr>
        <w:t xml:space="preserve"> more than 0 HP:</w:t>
      </w:r>
    </w:p>
    <w:p w14:paraId="0599BED0" w14:textId="039B08A5" w:rsidR="003235B7" w:rsidRPr="001A1A9E" w:rsidRDefault="003235B7" w:rsidP="003235B7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Add the “active” class to their box</w:t>
      </w:r>
      <w:r w:rsidR="00EF3972" w:rsidRPr="001A1A9E">
        <w:rPr>
          <w:sz w:val="20"/>
          <w:szCs w:val="20"/>
        </w:rPr>
        <w:t xml:space="preserve"> (find by using their id property, not index)</w:t>
      </w:r>
    </w:p>
    <w:p w14:paraId="3FF16C20" w14:textId="6DA75018" w:rsidR="003235B7" w:rsidRPr="001A1A9E" w:rsidRDefault="003235B7" w:rsidP="003235B7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Activate their Attack button</w:t>
      </w:r>
    </w:p>
    <w:p w14:paraId="46B8A4BA" w14:textId="395F53C4" w:rsidR="00EF3972" w:rsidRPr="001A1A9E" w:rsidRDefault="00EF3972" w:rsidP="003235B7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Tell the user it’s the Fighter’s name’s turn in the output box</w:t>
      </w:r>
    </w:p>
    <w:p w14:paraId="309C1E6F" w14:textId="0BE2B716" w:rsidR="00604C0E" w:rsidRPr="001A1A9E" w:rsidRDefault="003235B7" w:rsidP="00604C0E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Otherwise, increase the game turn counter by 1</w:t>
      </w:r>
      <w:r w:rsidR="00604C0E" w:rsidRPr="001A1A9E">
        <w:rPr>
          <w:sz w:val="20"/>
          <w:szCs w:val="20"/>
        </w:rPr>
        <w:t xml:space="preserve"> and call the Game Loop again</w:t>
      </w:r>
    </w:p>
    <w:p w14:paraId="139682F0" w14:textId="06A8D85A" w:rsidR="001A1A9E" w:rsidRDefault="001A1A9E" w:rsidP="001A1A9E">
      <w:pPr>
        <w:pStyle w:val="Heading1"/>
      </w:pPr>
      <w:r>
        <w:t>Design Notes</w:t>
      </w:r>
    </w:p>
    <w:p w14:paraId="246A707A" w14:textId="5ACB9018" w:rsidR="001A1A9E" w:rsidRPr="001A1A9E" w:rsidRDefault="001A1A9E" w:rsidP="001A1A9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You can </w:t>
      </w:r>
      <w:proofErr w:type="spellStart"/>
      <w:r w:rsidRPr="001A1A9E">
        <w:rPr>
          <w:sz w:val="20"/>
          <w:szCs w:val="20"/>
        </w:rPr>
        <w:t>getElements</w:t>
      </w:r>
      <w:proofErr w:type="spellEnd"/>
      <w:r w:rsidRPr="001A1A9E">
        <w:rPr>
          <w:sz w:val="20"/>
          <w:szCs w:val="20"/>
        </w:rPr>
        <w:t xml:space="preserve"> inside a specific element by using the appropriate </w:t>
      </w:r>
      <w:proofErr w:type="spellStart"/>
      <w:r w:rsidRPr="001A1A9E">
        <w:rPr>
          <w:sz w:val="20"/>
          <w:szCs w:val="20"/>
        </w:rPr>
        <w:t>getElement</w:t>
      </w:r>
      <w:proofErr w:type="spellEnd"/>
      <w:r w:rsidRPr="001A1A9E">
        <w:rPr>
          <w:sz w:val="20"/>
          <w:szCs w:val="20"/>
        </w:rPr>
        <w:t xml:space="preserve"> method with the element you want to search inside:</w:t>
      </w:r>
      <w:r w:rsidRPr="001A1A9E">
        <w:rPr>
          <w:sz w:val="20"/>
          <w:szCs w:val="20"/>
        </w:rPr>
        <w:br/>
      </w:r>
      <w:r w:rsidRPr="001A1A9E">
        <w:rPr>
          <w:rFonts w:ascii="Consolas" w:hAnsi="Consolas"/>
          <w:sz w:val="20"/>
          <w:szCs w:val="20"/>
        </w:rPr>
        <w:t>// Get the box you want to search</w:t>
      </w:r>
      <w:r w:rsidRPr="001A1A9E">
        <w:rPr>
          <w:rFonts w:ascii="Consolas" w:hAnsi="Consolas"/>
          <w:sz w:val="20"/>
          <w:szCs w:val="20"/>
        </w:rPr>
        <w:br/>
        <w:t xml:space="preserve">let </w:t>
      </w:r>
      <w:proofErr w:type="spellStart"/>
      <w:r w:rsidRPr="001A1A9E">
        <w:rPr>
          <w:rFonts w:ascii="Consolas" w:hAnsi="Consolas"/>
          <w:sz w:val="20"/>
          <w:szCs w:val="20"/>
        </w:rPr>
        <w:t>fighterBox</w:t>
      </w:r>
      <w:proofErr w:type="spellEnd"/>
      <w:r w:rsidRPr="001A1A9E">
        <w:rPr>
          <w:rFonts w:ascii="Consolas" w:hAnsi="Consolas"/>
          <w:sz w:val="20"/>
          <w:szCs w:val="20"/>
        </w:rPr>
        <w:t xml:space="preserve"> = </w:t>
      </w:r>
      <w:proofErr w:type="spellStart"/>
      <w:r w:rsidRPr="001A1A9E">
        <w:rPr>
          <w:rFonts w:ascii="Consolas" w:hAnsi="Consolas"/>
          <w:sz w:val="20"/>
          <w:szCs w:val="20"/>
        </w:rPr>
        <w:t>document.getElementById</w:t>
      </w:r>
      <w:proofErr w:type="spellEnd"/>
      <w:r w:rsidRPr="001A1A9E">
        <w:rPr>
          <w:rFonts w:ascii="Consolas" w:hAnsi="Consolas"/>
          <w:sz w:val="20"/>
          <w:szCs w:val="20"/>
        </w:rPr>
        <w:t>('fighter' + index);</w:t>
      </w:r>
      <w:r w:rsidRPr="001A1A9E">
        <w:rPr>
          <w:rFonts w:ascii="Consolas" w:hAnsi="Consolas"/>
          <w:sz w:val="20"/>
          <w:szCs w:val="20"/>
        </w:rPr>
        <w:br/>
        <w:t xml:space="preserve">// Retrieve a list of </w:t>
      </w:r>
      <w:proofErr w:type="spellStart"/>
      <w:r w:rsidRPr="001A1A9E">
        <w:rPr>
          <w:rFonts w:ascii="Consolas" w:hAnsi="Consolas"/>
          <w:sz w:val="20"/>
          <w:szCs w:val="20"/>
        </w:rPr>
        <w:t>img</w:t>
      </w:r>
      <w:proofErr w:type="spellEnd"/>
      <w:r w:rsidRPr="001A1A9E">
        <w:rPr>
          <w:rFonts w:ascii="Consolas" w:hAnsi="Consolas"/>
          <w:sz w:val="20"/>
          <w:szCs w:val="20"/>
        </w:rPr>
        <w:t xml:space="preserve"> tags inside that box by class</w:t>
      </w:r>
      <w:r w:rsidRPr="001A1A9E">
        <w:rPr>
          <w:rFonts w:ascii="Consolas" w:hAnsi="Consolas"/>
          <w:sz w:val="20"/>
          <w:szCs w:val="20"/>
        </w:rPr>
        <w:br/>
        <w:t xml:space="preserve">let </w:t>
      </w:r>
      <w:proofErr w:type="spellStart"/>
      <w:r w:rsidRPr="001A1A9E">
        <w:rPr>
          <w:rFonts w:ascii="Consolas" w:hAnsi="Consolas"/>
          <w:sz w:val="20"/>
          <w:szCs w:val="20"/>
        </w:rPr>
        <w:t>fighterIMG</w:t>
      </w:r>
      <w:proofErr w:type="spellEnd"/>
      <w:r w:rsidRPr="001A1A9E">
        <w:rPr>
          <w:rFonts w:ascii="Consolas" w:hAnsi="Consolas"/>
          <w:sz w:val="20"/>
          <w:szCs w:val="20"/>
        </w:rPr>
        <w:t xml:space="preserve"> = </w:t>
      </w:r>
      <w:proofErr w:type="spellStart"/>
      <w:r w:rsidRPr="001A1A9E">
        <w:rPr>
          <w:rFonts w:ascii="Consolas" w:hAnsi="Consolas"/>
          <w:sz w:val="20"/>
          <w:szCs w:val="20"/>
        </w:rPr>
        <w:t>fighterBox.getElementsByClassName</w:t>
      </w:r>
      <w:proofErr w:type="spellEnd"/>
      <w:r w:rsidRPr="001A1A9E">
        <w:rPr>
          <w:rFonts w:ascii="Consolas" w:hAnsi="Consolas"/>
          <w:sz w:val="20"/>
          <w:szCs w:val="20"/>
        </w:rPr>
        <w:t>('</w:t>
      </w:r>
      <w:proofErr w:type="spellStart"/>
      <w:r w:rsidRPr="001A1A9E">
        <w:rPr>
          <w:rFonts w:ascii="Consolas" w:hAnsi="Consolas"/>
          <w:sz w:val="20"/>
          <w:szCs w:val="20"/>
        </w:rPr>
        <w:t>fighterImage</w:t>
      </w:r>
      <w:proofErr w:type="spellEnd"/>
      <w:r w:rsidRPr="001A1A9E">
        <w:rPr>
          <w:rFonts w:ascii="Consolas" w:hAnsi="Consolas"/>
          <w:sz w:val="20"/>
          <w:szCs w:val="20"/>
        </w:rPr>
        <w:t>');</w:t>
      </w:r>
      <w:r w:rsidRPr="001A1A9E">
        <w:rPr>
          <w:rFonts w:ascii="Consolas" w:hAnsi="Consolas"/>
          <w:sz w:val="20"/>
          <w:szCs w:val="20"/>
        </w:rPr>
        <w:br/>
        <w:t xml:space="preserve">// Retrieve a list of </w:t>
      </w:r>
      <w:proofErr w:type="spellStart"/>
      <w:r w:rsidRPr="001A1A9E">
        <w:rPr>
          <w:rFonts w:ascii="Consolas" w:hAnsi="Consolas"/>
          <w:sz w:val="20"/>
          <w:szCs w:val="20"/>
        </w:rPr>
        <w:t>img</w:t>
      </w:r>
      <w:proofErr w:type="spellEnd"/>
      <w:r w:rsidRPr="001A1A9E">
        <w:rPr>
          <w:rFonts w:ascii="Consolas" w:hAnsi="Consolas"/>
          <w:sz w:val="20"/>
          <w:szCs w:val="20"/>
        </w:rPr>
        <w:t xml:space="preserve"> tags inside that box by tag</w:t>
      </w:r>
      <w:r w:rsidRPr="001A1A9E">
        <w:rPr>
          <w:rFonts w:ascii="Consolas" w:hAnsi="Consolas"/>
          <w:sz w:val="20"/>
          <w:szCs w:val="20"/>
        </w:rPr>
        <w:br/>
        <w:t xml:space="preserve">let </w:t>
      </w:r>
      <w:proofErr w:type="spellStart"/>
      <w:r w:rsidRPr="001A1A9E">
        <w:rPr>
          <w:rFonts w:ascii="Consolas" w:hAnsi="Consolas"/>
          <w:sz w:val="20"/>
          <w:szCs w:val="20"/>
        </w:rPr>
        <w:t>fighterIMG</w:t>
      </w:r>
      <w:proofErr w:type="spellEnd"/>
      <w:r w:rsidRPr="001A1A9E">
        <w:rPr>
          <w:rFonts w:ascii="Consolas" w:hAnsi="Consolas"/>
          <w:sz w:val="20"/>
          <w:szCs w:val="20"/>
        </w:rPr>
        <w:t xml:space="preserve"> = </w:t>
      </w:r>
      <w:proofErr w:type="spellStart"/>
      <w:r w:rsidRPr="001A1A9E">
        <w:rPr>
          <w:rFonts w:ascii="Consolas" w:hAnsi="Consolas"/>
          <w:sz w:val="20"/>
          <w:szCs w:val="20"/>
        </w:rPr>
        <w:t>fighterBox.getElementsByTagName</w:t>
      </w:r>
      <w:proofErr w:type="spellEnd"/>
      <w:r w:rsidRPr="001A1A9E">
        <w:rPr>
          <w:rFonts w:ascii="Consolas" w:hAnsi="Consolas"/>
          <w:sz w:val="20"/>
          <w:szCs w:val="20"/>
        </w:rPr>
        <w:t>('</w:t>
      </w:r>
      <w:proofErr w:type="spellStart"/>
      <w:r w:rsidRPr="001A1A9E">
        <w:rPr>
          <w:rFonts w:ascii="Consolas" w:hAnsi="Consolas"/>
          <w:sz w:val="20"/>
          <w:szCs w:val="20"/>
        </w:rPr>
        <w:t>img</w:t>
      </w:r>
      <w:proofErr w:type="spellEnd"/>
      <w:r w:rsidRPr="001A1A9E">
        <w:rPr>
          <w:rFonts w:ascii="Consolas" w:hAnsi="Consolas"/>
          <w:sz w:val="20"/>
          <w:szCs w:val="20"/>
        </w:rPr>
        <w:t>');</w:t>
      </w:r>
    </w:p>
    <w:p w14:paraId="337F9D94" w14:textId="1AABFCF3" w:rsidR="00DF0BD3" w:rsidRDefault="001A1A9E" w:rsidP="001A1A9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Remember there are many different types of for loops that all function slightly differently. The biggest key difference </w:t>
      </w:r>
      <w:proofErr w:type="gramStart"/>
      <w:r>
        <w:rPr>
          <w:sz w:val="20"/>
          <w:szCs w:val="20"/>
        </w:rPr>
        <w:t>is are</w:t>
      </w:r>
      <w:proofErr w:type="gramEnd"/>
      <w:r>
        <w:rPr>
          <w:sz w:val="20"/>
          <w:szCs w:val="20"/>
        </w:rPr>
        <w:t xml:space="preserve"> you looping through the elements themselves, or the index</w:t>
      </w:r>
      <w:r w:rsidR="00BF47CD">
        <w:rPr>
          <w:sz w:val="20"/>
          <w:szCs w:val="20"/>
        </w:rPr>
        <w:t>es of those elements</w:t>
      </w:r>
    </w:p>
    <w:p w14:paraId="29108AD9" w14:textId="15447823" w:rsidR="00DF0BD3" w:rsidRDefault="00BF47CD" w:rsidP="00DF0BD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Indexes and </w:t>
      </w:r>
      <w:proofErr w:type="gramStart"/>
      <w:r>
        <w:rPr>
          <w:sz w:val="20"/>
          <w:szCs w:val="20"/>
        </w:rPr>
        <w:t>id’s</w:t>
      </w:r>
      <w:proofErr w:type="gramEnd"/>
      <w:r>
        <w:rPr>
          <w:sz w:val="20"/>
          <w:szCs w:val="20"/>
        </w:rPr>
        <w:t xml:space="preserve"> are often confused. Remember that the HTML elements will have “ids” and “classes”, and Fighters have an “id” property that has nothing to do with HTML.</w:t>
      </w:r>
    </w:p>
    <w:p w14:paraId="7EC19281" w14:textId="26C15836" w:rsidR="00BF47CD" w:rsidRPr="00BF47CD" w:rsidRDefault="00BF47CD" w:rsidP="00DF0BD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For loops and functions can greatly decrease the total amount of code you must use.</w:t>
      </w:r>
    </w:p>
    <w:sectPr w:rsidR="00BF47CD" w:rsidRPr="00BF47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AFF" w14:textId="77777777" w:rsidR="0016481B" w:rsidRDefault="0016481B" w:rsidP="005710EB">
      <w:pPr>
        <w:spacing w:after="0" w:line="240" w:lineRule="auto"/>
      </w:pPr>
      <w:r>
        <w:separator/>
      </w:r>
    </w:p>
  </w:endnote>
  <w:endnote w:type="continuationSeparator" w:id="0">
    <w:p w14:paraId="4FC5B077" w14:textId="77777777" w:rsidR="0016481B" w:rsidRDefault="0016481B" w:rsidP="0057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32E4" w14:textId="77777777" w:rsidR="0016481B" w:rsidRDefault="0016481B" w:rsidP="005710EB">
      <w:pPr>
        <w:spacing w:after="0" w:line="240" w:lineRule="auto"/>
      </w:pPr>
      <w:r>
        <w:separator/>
      </w:r>
    </w:p>
  </w:footnote>
  <w:footnote w:type="continuationSeparator" w:id="0">
    <w:p w14:paraId="571027FB" w14:textId="77777777" w:rsidR="0016481B" w:rsidRDefault="0016481B" w:rsidP="0057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8D28" w14:textId="7A2E5228" w:rsidR="005710EB" w:rsidRDefault="005710EB" w:rsidP="005710EB">
    <w:pPr>
      <w:pStyle w:val="Title"/>
    </w:pPr>
    <w:r>
      <w:t>JSFighter2 Design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698"/>
    <w:multiLevelType w:val="hybridMultilevel"/>
    <w:tmpl w:val="953C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84BC1"/>
    <w:multiLevelType w:val="hybridMultilevel"/>
    <w:tmpl w:val="D244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B5356"/>
    <w:multiLevelType w:val="hybridMultilevel"/>
    <w:tmpl w:val="C854C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21602"/>
    <w:multiLevelType w:val="hybridMultilevel"/>
    <w:tmpl w:val="FF92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A5FA4"/>
    <w:multiLevelType w:val="hybridMultilevel"/>
    <w:tmpl w:val="C7C0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142FE"/>
    <w:multiLevelType w:val="hybridMultilevel"/>
    <w:tmpl w:val="A2D44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F5F9B"/>
    <w:multiLevelType w:val="hybridMultilevel"/>
    <w:tmpl w:val="2F76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548166">
    <w:abstractNumId w:val="6"/>
  </w:num>
  <w:num w:numId="2" w16cid:durableId="868876972">
    <w:abstractNumId w:val="1"/>
  </w:num>
  <w:num w:numId="3" w16cid:durableId="1100178126">
    <w:abstractNumId w:val="3"/>
  </w:num>
  <w:num w:numId="4" w16cid:durableId="967051246">
    <w:abstractNumId w:val="5"/>
  </w:num>
  <w:num w:numId="5" w16cid:durableId="650211059">
    <w:abstractNumId w:val="2"/>
  </w:num>
  <w:num w:numId="6" w16cid:durableId="2100902283">
    <w:abstractNumId w:val="4"/>
  </w:num>
  <w:num w:numId="7" w16cid:durableId="35299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EB"/>
    <w:rsid w:val="00033C54"/>
    <w:rsid w:val="000371BD"/>
    <w:rsid w:val="00042E26"/>
    <w:rsid w:val="00126045"/>
    <w:rsid w:val="0016481B"/>
    <w:rsid w:val="001A1A9E"/>
    <w:rsid w:val="001A2D9C"/>
    <w:rsid w:val="00251080"/>
    <w:rsid w:val="002663FF"/>
    <w:rsid w:val="002A334E"/>
    <w:rsid w:val="00312825"/>
    <w:rsid w:val="003235B7"/>
    <w:rsid w:val="003652BF"/>
    <w:rsid w:val="003B3B7F"/>
    <w:rsid w:val="00456AFA"/>
    <w:rsid w:val="00457774"/>
    <w:rsid w:val="004F57F9"/>
    <w:rsid w:val="005710EB"/>
    <w:rsid w:val="005C6335"/>
    <w:rsid w:val="005E6F5E"/>
    <w:rsid w:val="00604C0E"/>
    <w:rsid w:val="0063030B"/>
    <w:rsid w:val="006C433F"/>
    <w:rsid w:val="00721A29"/>
    <w:rsid w:val="007845D2"/>
    <w:rsid w:val="00790E99"/>
    <w:rsid w:val="00822777"/>
    <w:rsid w:val="00834A92"/>
    <w:rsid w:val="00856321"/>
    <w:rsid w:val="0094269A"/>
    <w:rsid w:val="00A633BB"/>
    <w:rsid w:val="00A77546"/>
    <w:rsid w:val="00A81F7B"/>
    <w:rsid w:val="00AF50D3"/>
    <w:rsid w:val="00B2686A"/>
    <w:rsid w:val="00B436F2"/>
    <w:rsid w:val="00B81840"/>
    <w:rsid w:val="00BF47CD"/>
    <w:rsid w:val="00CA490E"/>
    <w:rsid w:val="00D317C2"/>
    <w:rsid w:val="00D3753F"/>
    <w:rsid w:val="00D77000"/>
    <w:rsid w:val="00DF0BD3"/>
    <w:rsid w:val="00E44D46"/>
    <w:rsid w:val="00EF3972"/>
    <w:rsid w:val="00FE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530C"/>
  <w15:chartTrackingRefBased/>
  <w15:docId w15:val="{2B40D848-6C24-4B10-BB91-9021510B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0EB"/>
  </w:style>
  <w:style w:type="paragraph" w:styleId="Footer">
    <w:name w:val="footer"/>
    <w:basedOn w:val="Normal"/>
    <w:link w:val="FooterChar"/>
    <w:uiPriority w:val="99"/>
    <w:unhideWhenUsed/>
    <w:rsid w:val="00571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EB"/>
  </w:style>
  <w:style w:type="paragraph" w:styleId="Title">
    <w:name w:val="Title"/>
    <w:basedOn w:val="Normal"/>
    <w:next w:val="Normal"/>
    <w:link w:val="TitleChar"/>
    <w:uiPriority w:val="10"/>
    <w:qFormat/>
    <w:rsid w:val="00571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table" w:styleId="TableGrid">
    <w:name w:val="Table Grid"/>
    <w:basedOn w:val="TableNormal"/>
    <w:uiPriority w:val="39"/>
    <w:rsid w:val="00604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Brainy Einstein24</cp:lastModifiedBy>
  <cp:revision>34</cp:revision>
  <dcterms:created xsi:type="dcterms:W3CDTF">2022-10-10T14:52:00Z</dcterms:created>
  <dcterms:modified xsi:type="dcterms:W3CDTF">2022-10-13T01:31:00Z</dcterms:modified>
</cp:coreProperties>
</file>