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803C" w14:textId="02629E29" w:rsidR="00902006" w:rsidRDefault="00F63D39" w:rsidP="00F63D39">
      <w:pPr>
        <w:jc w:val="center"/>
        <w:rPr>
          <w:b/>
        </w:rPr>
      </w:pPr>
      <w:r>
        <w:rPr>
          <w:b/>
        </w:rPr>
        <w:t>Junior Project Questions</w:t>
      </w:r>
    </w:p>
    <w:p w14:paraId="1C5A365B" w14:textId="4C37A9B4" w:rsidR="00F63D39" w:rsidRDefault="004B4667" w:rsidP="00F63D39">
      <w:pPr>
        <w:pStyle w:val="ListParagraph"/>
        <w:numPr>
          <w:ilvl w:val="0"/>
          <w:numId w:val="1"/>
        </w:numPr>
      </w:pPr>
      <w:r>
        <w:t>One question that I have that relates to one that Mac asked about Perl</w:t>
      </w:r>
      <w:r w:rsidR="006D0A32">
        <w:t xml:space="preserve">in noise or other forms of random generation. I want to know how to have </w:t>
      </w:r>
      <w:r w:rsidR="00B42BD5">
        <w:t>textures</w:t>
      </w:r>
      <w:r w:rsidR="006D0A32">
        <w:t xml:space="preserve"> connect smoothly and how to have separate biomes (like Minecraft’s Perlin noise) and have the texture’s accommodate per biome.</w:t>
      </w:r>
    </w:p>
    <w:p w14:paraId="7BF95EA8" w14:textId="7D5843F1" w:rsidR="00FA796E" w:rsidRPr="00F63D39" w:rsidRDefault="00FA796E" w:rsidP="00F63D39">
      <w:pPr>
        <w:pStyle w:val="ListParagraph"/>
        <w:numPr>
          <w:ilvl w:val="0"/>
          <w:numId w:val="1"/>
        </w:numPr>
      </w:pPr>
      <w:r>
        <w:t>Is this project graded</w:t>
      </w:r>
      <w:r w:rsidR="00B42BD5">
        <w:t>? I personally don’t care if it’s graded or not since I needed a project to work on anyways but it would be nice to know.</w:t>
      </w:r>
      <w:bookmarkStart w:id="0" w:name="_GoBack"/>
      <w:bookmarkEnd w:id="0"/>
    </w:p>
    <w:sectPr w:rsidR="00FA796E" w:rsidRPr="00F6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371AF"/>
    <w:multiLevelType w:val="hybridMultilevel"/>
    <w:tmpl w:val="301AB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06"/>
    <w:rsid w:val="004B4667"/>
    <w:rsid w:val="006D0A32"/>
    <w:rsid w:val="00902006"/>
    <w:rsid w:val="00B42BD5"/>
    <w:rsid w:val="00F63D39"/>
    <w:rsid w:val="00FA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A99"/>
  <w15:chartTrackingRefBased/>
  <w15:docId w15:val="{B46320B1-A998-4761-8C85-5E3B497F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/>
  <dc:description/>
  <cp:lastModifiedBy>Camacho, Brandon</cp:lastModifiedBy>
  <cp:revision>5</cp:revision>
  <dcterms:created xsi:type="dcterms:W3CDTF">2023-03-09T18:41:00Z</dcterms:created>
  <dcterms:modified xsi:type="dcterms:W3CDTF">2023-03-09T19:39:00Z</dcterms:modified>
</cp:coreProperties>
</file>