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C009" w14:textId="53931374" w:rsidR="54E2EFDC" w:rsidRDefault="54E2EFDC" w:rsidP="2596FF60">
      <w:pPr>
        <w:pStyle w:val="ListParagraph"/>
        <w:numPr>
          <w:ilvl w:val="0"/>
          <w:numId w:val="1"/>
        </w:numPr>
      </w:pPr>
      <w:r>
        <w:t xml:space="preserve">Since you do not like the style of music I am </w:t>
      </w:r>
      <w:r w:rsidR="0607E357">
        <w:t>doing (</w:t>
      </w:r>
      <w:r>
        <w:t xml:space="preserve">Look, it was the only thing working at the time), What languages or modules for languages I have learned would you suggest for me to create better sounding </w:t>
      </w:r>
      <w:r w:rsidR="12738AE8">
        <w:t xml:space="preserve">music? </w:t>
      </w:r>
    </w:p>
    <w:p w14:paraId="154D7C15" w14:textId="2BB5C398" w:rsidR="12738AE8" w:rsidRDefault="12738AE8" w:rsidP="2596FF60">
      <w:pPr>
        <w:pStyle w:val="ListParagraph"/>
        <w:numPr>
          <w:ilvl w:val="0"/>
          <w:numId w:val="1"/>
        </w:numPr>
      </w:pPr>
      <w:r>
        <w:t xml:space="preserve">Should we be </w:t>
      </w:r>
      <w:r w:rsidR="67E2BE6B">
        <w:t>creating lore as we go, or have all of it completed now?</w:t>
      </w:r>
    </w:p>
    <w:p w14:paraId="0BC4E58B" w14:textId="5C0C696C" w:rsidR="67E2BE6B" w:rsidRDefault="00D000BC" w:rsidP="2596FF60">
      <w:pPr>
        <w:pStyle w:val="ListParagraph"/>
        <w:numPr>
          <w:ilvl w:val="0"/>
          <w:numId w:val="1"/>
        </w:numPr>
      </w:pPr>
      <w:r>
        <w:t xml:space="preserve">As far as many things go, is there anyway for cutscenes into </w:t>
      </w:r>
      <w:proofErr w:type="spellStart"/>
      <w:r>
        <w:t>rpg</w:t>
      </w:r>
      <w:proofErr w:type="spellEnd"/>
      <w:r>
        <w:t xml:space="preserve"> maker?</w:t>
      </w:r>
      <w:bookmarkStart w:id="0" w:name="_GoBack"/>
      <w:bookmarkEnd w:id="0"/>
    </w:p>
    <w:sectPr w:rsidR="67E2B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2D626"/>
    <w:multiLevelType w:val="hybridMultilevel"/>
    <w:tmpl w:val="293666AC"/>
    <w:lvl w:ilvl="0" w:tplc="3DCAE514">
      <w:start w:val="1"/>
      <w:numFmt w:val="decimal"/>
      <w:lvlText w:val="%1."/>
      <w:lvlJc w:val="left"/>
      <w:pPr>
        <w:ind w:left="720" w:hanging="360"/>
      </w:pPr>
    </w:lvl>
    <w:lvl w:ilvl="1" w:tplc="F528C532">
      <w:start w:val="1"/>
      <w:numFmt w:val="lowerLetter"/>
      <w:lvlText w:val="%2."/>
      <w:lvlJc w:val="left"/>
      <w:pPr>
        <w:ind w:left="1440" w:hanging="360"/>
      </w:pPr>
    </w:lvl>
    <w:lvl w:ilvl="2" w:tplc="9166A008">
      <w:start w:val="1"/>
      <w:numFmt w:val="lowerRoman"/>
      <w:lvlText w:val="%3."/>
      <w:lvlJc w:val="right"/>
      <w:pPr>
        <w:ind w:left="2160" w:hanging="180"/>
      </w:pPr>
    </w:lvl>
    <w:lvl w:ilvl="3" w:tplc="E3AA85AC">
      <w:start w:val="1"/>
      <w:numFmt w:val="decimal"/>
      <w:lvlText w:val="%4."/>
      <w:lvlJc w:val="left"/>
      <w:pPr>
        <w:ind w:left="2880" w:hanging="360"/>
      </w:pPr>
    </w:lvl>
    <w:lvl w:ilvl="4" w:tplc="89725A52">
      <w:start w:val="1"/>
      <w:numFmt w:val="lowerLetter"/>
      <w:lvlText w:val="%5."/>
      <w:lvlJc w:val="left"/>
      <w:pPr>
        <w:ind w:left="3600" w:hanging="360"/>
      </w:pPr>
    </w:lvl>
    <w:lvl w:ilvl="5" w:tplc="7520BC12">
      <w:start w:val="1"/>
      <w:numFmt w:val="lowerRoman"/>
      <w:lvlText w:val="%6."/>
      <w:lvlJc w:val="right"/>
      <w:pPr>
        <w:ind w:left="4320" w:hanging="180"/>
      </w:pPr>
    </w:lvl>
    <w:lvl w:ilvl="6" w:tplc="B3C4DB64">
      <w:start w:val="1"/>
      <w:numFmt w:val="decimal"/>
      <w:lvlText w:val="%7."/>
      <w:lvlJc w:val="left"/>
      <w:pPr>
        <w:ind w:left="5040" w:hanging="360"/>
      </w:pPr>
    </w:lvl>
    <w:lvl w:ilvl="7" w:tplc="4B5A2944">
      <w:start w:val="1"/>
      <w:numFmt w:val="lowerLetter"/>
      <w:lvlText w:val="%8."/>
      <w:lvlJc w:val="left"/>
      <w:pPr>
        <w:ind w:left="5760" w:hanging="360"/>
      </w:pPr>
    </w:lvl>
    <w:lvl w:ilvl="8" w:tplc="6A081A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F790AD"/>
    <w:rsid w:val="00D000BC"/>
    <w:rsid w:val="0607E357"/>
    <w:rsid w:val="12738AE8"/>
    <w:rsid w:val="1AE7A37C"/>
    <w:rsid w:val="2596FF60"/>
    <w:rsid w:val="40F790AD"/>
    <w:rsid w:val="5274726B"/>
    <w:rsid w:val="54E2EFDC"/>
    <w:rsid w:val="67E2BE6B"/>
    <w:rsid w:val="760DDC46"/>
    <w:rsid w:val="7AE2C981"/>
    <w:rsid w:val="7C7A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E365"/>
  <w15:chartTrackingRefBased/>
  <w15:docId w15:val="{E5C7FB30-EACB-4CA2-B552-3A0AD6B4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57717e7e607e4018" Type="http://schemas.microsoft.com/office/2020/10/relationships/intelligence" Target="intelligence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Cantres, Logan</dc:creator>
  <cp:keywords/>
  <dc:description/>
  <cp:lastModifiedBy>Cruz Cantres, Logan</cp:lastModifiedBy>
  <cp:revision>2</cp:revision>
  <dcterms:created xsi:type="dcterms:W3CDTF">2023-03-07T18:59:00Z</dcterms:created>
  <dcterms:modified xsi:type="dcterms:W3CDTF">2023-03-09T18:52:00Z</dcterms:modified>
</cp:coreProperties>
</file>