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493F" w14:textId="44DF8B50" w:rsidR="00BF3FBE" w:rsidRDefault="00A60D79">
      <w:r>
        <w:t xml:space="preserve">Any troubles with </w:t>
      </w:r>
      <w:proofErr w:type="spellStart"/>
      <w:proofErr w:type="gramStart"/>
      <w:r>
        <w:t>req.body</w:t>
      </w:r>
      <w:proofErr w:type="spellEnd"/>
      <w:proofErr w:type="gramEnd"/>
      <w:r>
        <w:t xml:space="preserve">. this link </w:t>
      </w:r>
      <w:proofErr w:type="gramStart"/>
      <w:r>
        <w:t>have</w:t>
      </w:r>
      <w:proofErr w:type="gramEnd"/>
      <w:r>
        <w:t xml:space="preserve"> documentation on that subject</w:t>
      </w:r>
    </w:p>
    <w:p w14:paraId="4EF04664" w14:textId="72C94B5C" w:rsidR="00A60D79" w:rsidRDefault="00A60D79"/>
    <w:p w14:paraId="2F5CEAE1" w14:textId="4131EB45" w:rsidR="00A60D79" w:rsidRDefault="00A60D79">
      <w:hyperlink r:id="rId4" w:history="1">
        <w:r w:rsidRPr="00146482">
          <w:rPr>
            <w:rStyle w:val="Hyperlink"/>
          </w:rPr>
          <w:t>https://expressjs.com/en/4x/api.html#req.app</w:t>
        </w:r>
      </w:hyperlink>
    </w:p>
    <w:p w14:paraId="0FA9685E" w14:textId="2EA0F3DE" w:rsidR="00A60D79" w:rsidRDefault="00A60D79">
      <w:r>
        <w:rPr>
          <w:noProof/>
        </w:rPr>
        <w:drawing>
          <wp:inline distT="0" distB="0" distL="0" distR="0" wp14:anchorId="6FB8578C" wp14:editId="5BF7FA1D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9DE949" w14:textId="77777777" w:rsidR="00A60D79" w:rsidRDefault="00A60D79"/>
    <w:sectPr w:rsidR="00A6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67"/>
    <w:rsid w:val="00162F67"/>
    <w:rsid w:val="00A60D79"/>
    <w:rsid w:val="00B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664B"/>
  <w15:chartTrackingRefBased/>
  <w15:docId w15:val="{45878820-D5B7-4422-BE7F-FF70B72F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xpressjs.com/en/4x/api.html#req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2</cp:revision>
  <dcterms:created xsi:type="dcterms:W3CDTF">2023-03-24T18:44:00Z</dcterms:created>
  <dcterms:modified xsi:type="dcterms:W3CDTF">2023-03-24T18:46:00Z</dcterms:modified>
</cp:coreProperties>
</file>