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4954" w14:textId="77777777" w:rsidR="004B0123" w:rsidRDefault="004B0123">
      <w:r>
        <w:fldChar w:fldCharType="begin"/>
      </w:r>
      <w:r>
        <w:instrText xml:space="preserve"> HYPERLINK "</w:instrText>
      </w:r>
      <w:r w:rsidRPr="004B0123">
        <w:instrText>https://www.geeksforgeeks.org/express-js-express-urlencoded-function/</w:instrText>
      </w:r>
      <w:r>
        <w:instrText xml:space="preserve">" </w:instrText>
      </w:r>
      <w:r>
        <w:fldChar w:fldCharType="separate"/>
      </w:r>
      <w:r w:rsidRPr="00611D0A">
        <w:rPr>
          <w:rStyle w:val="Hyperlink"/>
        </w:rPr>
        <w:t>https://www.geeksforgeeks.org/express-js-express-urlencoded-function/</w:t>
      </w:r>
      <w:r>
        <w:fldChar w:fldCharType="end"/>
      </w:r>
    </w:p>
    <w:p w14:paraId="0AD0F3A3" w14:textId="77777777" w:rsidR="004B0123" w:rsidRDefault="004B0123">
      <w:r>
        <w:t xml:space="preserve">gives you information on the </w:t>
      </w:r>
      <w:proofErr w:type="spellStart"/>
      <w:r>
        <w:t>app.use</w:t>
      </w:r>
      <w:proofErr w:type="spellEnd"/>
      <w:r>
        <w:t xml:space="preserve"> express </w:t>
      </w:r>
      <w:proofErr w:type="spellStart"/>
      <w:r>
        <w:t>urlencoded</w:t>
      </w:r>
      <w:proofErr w:type="spellEnd"/>
    </w:p>
    <w:p w14:paraId="0D1F58B5" w14:textId="77777777" w:rsidR="004B0123" w:rsidRDefault="004B0123">
      <w:hyperlink r:id="rId7" w:history="1">
        <w:r w:rsidRPr="00611D0A">
          <w:rPr>
            <w:rStyle w:val="Hyperlink"/>
          </w:rPr>
          <w:t>https://expressjs.com/en/guide/routing.html</w:t>
        </w:r>
      </w:hyperlink>
    </w:p>
    <w:p w14:paraId="069ADCD7" w14:textId="4559D287" w:rsidR="004B0123" w:rsidRDefault="004B0123">
      <w:r>
        <w:t xml:space="preserve">gives you information on </w:t>
      </w:r>
      <w:proofErr w:type="spellStart"/>
      <w:r>
        <w:t>app.get</w:t>
      </w:r>
      <w:proofErr w:type="spellEnd"/>
      <w:r>
        <w:t xml:space="preserve">, or </w:t>
      </w:r>
      <w:proofErr w:type="spellStart"/>
      <w:r>
        <w:t>javascript</w:t>
      </w:r>
      <w:proofErr w:type="spellEnd"/>
      <w:r>
        <w:t xml:space="preserve"> routing</w:t>
      </w:r>
    </w:p>
    <w:p w14:paraId="11D63FE0" w14:textId="7AA64446" w:rsidR="00E41575" w:rsidRDefault="00E41575">
      <w:hyperlink r:id="rId8" w:history="1">
        <w:r w:rsidRPr="00611D0A">
          <w:rPr>
            <w:rStyle w:val="Hyperlink"/>
          </w:rPr>
          <w:t>https://www.w3schools.com/html/html_forms.asp</w:t>
        </w:r>
      </w:hyperlink>
    </w:p>
    <w:p w14:paraId="01325036" w14:textId="05F2B8E7" w:rsidR="00A974EC" w:rsidRDefault="00E41575">
      <w:r>
        <w:t>gives you information on how to add different inputs to an html page</w:t>
      </w:r>
    </w:p>
    <w:p w14:paraId="4BAC16D0" w14:textId="273632A1" w:rsidR="00916DCC" w:rsidRDefault="00916DCC">
      <w:hyperlink r:id="rId9" w:history="1">
        <w:r w:rsidRPr="00611D0A">
          <w:rPr>
            <w:rStyle w:val="Hyperlink"/>
          </w:rPr>
          <w:t>https://www.w3schools.com/js/js_object_constructors.asp</w:t>
        </w:r>
      </w:hyperlink>
    </w:p>
    <w:p w14:paraId="7EB9A2C8" w14:textId="79433815" w:rsidR="00916DCC" w:rsidRDefault="00916DCC">
      <w:r>
        <w:t xml:space="preserve">gives you information on </w:t>
      </w:r>
      <w:proofErr w:type="spellStart"/>
      <w:r w:rsidR="007C21B4">
        <w:t>javascript</w:t>
      </w:r>
      <w:proofErr w:type="spellEnd"/>
      <w:r w:rsidR="007C21B4">
        <w:t xml:space="preserve"> object constructors</w:t>
      </w:r>
    </w:p>
    <w:p w14:paraId="22CB6B40" w14:textId="77777777" w:rsidR="007C21B4" w:rsidRDefault="007C21B4">
      <w:bookmarkStart w:id="0" w:name="_GoBack"/>
      <w:bookmarkEnd w:id="0"/>
    </w:p>
    <w:sectPr w:rsidR="007C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23"/>
    <w:rsid w:val="004B0123"/>
    <w:rsid w:val="007C21B4"/>
    <w:rsid w:val="00916DCC"/>
    <w:rsid w:val="00A974EC"/>
    <w:rsid w:val="00E4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EB67"/>
  <w15:chartTrackingRefBased/>
  <w15:docId w15:val="{668CE15F-97EB-4227-945E-E87E030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xpressjs.com/en/guide/rout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w3schools.com/js/js_object_constru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65aeb689daab5b9baf6b8db53d7c1696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e26b3841f67456e7972b1fa762a175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79ede-8800-4b38-b2d4-921a0a289804" xsi:nil="true"/>
  </documentManagement>
</p:properties>
</file>

<file path=customXml/itemProps1.xml><?xml version="1.0" encoding="utf-8"?>
<ds:datastoreItem xmlns:ds="http://schemas.openxmlformats.org/officeDocument/2006/customXml" ds:itemID="{3903BA50-E172-4AFA-A607-A6788B715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6ED82-B10F-4104-AEE4-E7EBF2C69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61574-163A-4C6E-A84D-111887FC7208}">
  <ds:schemaRefs>
    <ds:schemaRef ds:uri="http://schemas.openxmlformats.org/package/2006/metadata/core-properties"/>
    <ds:schemaRef ds:uri="afa79ede-8800-4b38-b2d4-921a0a289804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97551102-5158-477f-890e-1cd2281c8b2d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Jayson</dc:creator>
  <cp:keywords/>
  <dc:description/>
  <cp:lastModifiedBy>Zeigler, Jayson</cp:lastModifiedBy>
  <cp:revision>2</cp:revision>
  <dcterms:created xsi:type="dcterms:W3CDTF">2023-03-24T17:41:00Z</dcterms:created>
  <dcterms:modified xsi:type="dcterms:W3CDTF">2023-03-24T17:41:00Z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