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5B09" w14:textId="125CB6F9" w:rsidR="007F65E5" w:rsidRDefault="0093628D">
      <w:r>
        <w:t>For app.js:</w:t>
      </w:r>
    </w:p>
    <w:p w14:paraId="09E42B27" w14:textId="3F4D3EB9" w:rsidR="0093628D" w:rsidRDefault="00141D2E">
      <w:hyperlink r:id="rId7" w:history="1">
        <w:r w:rsidRPr="006225F0">
          <w:rPr>
            <w:rStyle w:val="Hyperlink"/>
          </w:rPr>
          <w:t>https://expressjs.com/en/guide/routing.html</w:t>
        </w:r>
      </w:hyperlink>
    </w:p>
    <w:p w14:paraId="116C20C4" w14:textId="2E6FFF99" w:rsidR="005D5814" w:rsidRDefault="005D5814">
      <w:hyperlink r:id="rId8" w:history="1">
        <w:r w:rsidRPr="006225F0">
          <w:rPr>
            <w:rStyle w:val="Hyperlink"/>
          </w:rPr>
          <w:t>https://developer.mozilla.org/en-US/docs/Web/JavaScript/Reference/Statements/let</w:t>
        </w:r>
      </w:hyperlink>
    </w:p>
    <w:p w14:paraId="19AD4DA7" w14:textId="05AD135E" w:rsidR="00F774EE" w:rsidRDefault="00F774EE">
      <w:hyperlink r:id="rId9" w:history="1">
        <w:r w:rsidRPr="006225F0">
          <w:rPr>
            <w:rStyle w:val="Hyperlink"/>
          </w:rPr>
          <w:t>https://developer.mozilla.org/en-US/docs/Web/JavaScript/Guide/Functio</w:t>
        </w:r>
        <w:r w:rsidRPr="006225F0">
          <w:rPr>
            <w:rStyle w:val="Hyperlink"/>
          </w:rPr>
          <w:t>n</w:t>
        </w:r>
        <w:r w:rsidRPr="006225F0">
          <w:rPr>
            <w:rStyle w:val="Hyperlink"/>
          </w:rPr>
          <w:t>s</w:t>
        </w:r>
      </w:hyperlink>
    </w:p>
    <w:p w14:paraId="34399DC3" w14:textId="682A9C6E" w:rsidR="0093628D" w:rsidRDefault="0093628D" w:rsidP="00DF7AE4">
      <w:r>
        <w:t>For vieworders.</w:t>
      </w:r>
      <w:r w:rsidR="00DF7AE4">
        <w:t>ejs &amp;</w:t>
      </w:r>
      <w:r>
        <w:t xml:space="preserve"> index.ejs:</w:t>
      </w:r>
    </w:p>
    <w:p w14:paraId="04DFC5BE" w14:textId="48A38E76" w:rsidR="0093628D" w:rsidRDefault="007F5359">
      <w:hyperlink r:id="rId10" w:history="1">
        <w:r w:rsidRPr="006225F0">
          <w:rPr>
            <w:rStyle w:val="Hyperlink"/>
          </w:rPr>
          <w:t>https://medium.com/swlh/master-ejs-template-engine-with-node-js-and-expressjs-979cc22b69be</w:t>
        </w:r>
      </w:hyperlink>
    </w:p>
    <w:p w14:paraId="459D1BB6" w14:textId="77777777" w:rsidR="007F5359" w:rsidRDefault="007F5359">
      <w:bookmarkStart w:id="0" w:name="_GoBack"/>
      <w:bookmarkEnd w:id="0"/>
    </w:p>
    <w:sectPr w:rsidR="007F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CB"/>
    <w:rsid w:val="00113F32"/>
    <w:rsid w:val="00141D2E"/>
    <w:rsid w:val="004433CB"/>
    <w:rsid w:val="005D5814"/>
    <w:rsid w:val="005D6CE6"/>
    <w:rsid w:val="007F5359"/>
    <w:rsid w:val="0093628D"/>
    <w:rsid w:val="00DF7AE4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4ABD"/>
  <w15:chartTrackingRefBased/>
  <w15:docId w15:val="{3DF294DC-DC4E-4217-B7C7-837700CA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le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xpressjs.com/en/guide/routing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edium.com/swlh/master-ejs-template-engine-with-node-js-and-expressjs-979cc22b69be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JavaScript/Guide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4" ma:contentTypeDescription="Create a new document." ma:contentTypeScope="" ma:versionID="4e005874fd0fb18dce67c2323c878c2f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ada1938ccc7bc2add80dcde143fc4ee3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79ede-8800-4b38-b2d4-921a0a289804" xsi:nil="true"/>
  </documentManagement>
</p:properties>
</file>

<file path=customXml/itemProps1.xml><?xml version="1.0" encoding="utf-8"?>
<ds:datastoreItem xmlns:ds="http://schemas.openxmlformats.org/officeDocument/2006/customXml" ds:itemID="{18CBB1B7-9AE6-4D82-8817-267D52A3E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57D59-B3CC-4503-9689-84AD0C5A8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14D89-4840-47C6-91F0-21EE58AFBF01}">
  <ds:schemaRefs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afa79ede-8800-4b38-b2d4-921a0a289804"/>
    <ds:schemaRef ds:uri="http://schemas.openxmlformats.org/package/2006/metadata/core-properties"/>
    <ds:schemaRef ds:uri="97551102-5158-477f-890e-1cd2281c8b2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Hiller, Logan</dc:creator>
  <cp:keywords/>
  <dc:description/>
  <cp:lastModifiedBy>Hiller, Logan</cp:lastModifiedBy>
  <cp:revision>13</cp:revision>
  <dcterms:created xsi:type="dcterms:W3CDTF">2023-03-23T13:11:00Z</dcterms:created>
  <dcterms:modified xsi:type="dcterms:W3CDTF">2023-03-23T14:31:00Z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