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1FD3" w14:textId="6191B7BF" w:rsidR="00E40BE8" w:rsidRDefault="00B707A7" w:rsidP="00B707A7">
      <w:pPr>
        <w:pStyle w:val="Heading1"/>
        <w:jc w:val="center"/>
      </w:pPr>
      <w:r>
        <w:t>Code Factory Company Charter</w:t>
      </w:r>
    </w:p>
    <w:p w14:paraId="2E42F7E6" w14:textId="5A2D0067" w:rsidR="00B707A7" w:rsidRDefault="00B707A7" w:rsidP="00B707A7"/>
    <w:p w14:paraId="232B1C02" w14:textId="77777777" w:rsidR="00B707A7" w:rsidRPr="00B707A7" w:rsidRDefault="00B707A7" w:rsidP="00B707A7">
      <w:pPr>
        <w:pStyle w:val="ListParagraph"/>
        <w:numPr>
          <w:ilvl w:val="0"/>
          <w:numId w:val="1"/>
        </w:numPr>
        <w:rPr>
          <w:b/>
        </w:rPr>
      </w:pPr>
      <w:r w:rsidRPr="00B707A7">
        <w:rPr>
          <w:b/>
        </w:rPr>
        <w:t>Introduction</w:t>
      </w:r>
      <w:r w:rsidRPr="00B707A7">
        <w:rPr>
          <w:b/>
        </w:rPr>
        <w:br/>
      </w:r>
    </w:p>
    <w:p w14:paraId="0B75650F" w14:textId="03432989" w:rsidR="00B707A7" w:rsidRDefault="00B707A7" w:rsidP="00CA6BD3">
      <w:pPr>
        <w:pStyle w:val="ListParagraph"/>
        <w:ind w:left="360"/>
      </w:pPr>
      <w:r>
        <w:t>Code Factory will be a game</w:t>
      </w:r>
      <w:r w:rsidR="00F05C46">
        <w:t xml:space="preserve"> </w:t>
      </w:r>
      <w:r>
        <w:t xml:space="preserve">that allows players to play in their own way by letting them manually code the machines that they use. This will allow for a game that not only will be entertainment for those who understand programming, </w:t>
      </w:r>
      <w:r w:rsidR="00C52048">
        <w:t>but also be a tool that programming teachers can utilize to teach their students in a more engaging way.</w:t>
      </w:r>
    </w:p>
    <w:p w14:paraId="2E908166" w14:textId="5FE3063E" w:rsidR="00C52048" w:rsidRDefault="00C52048" w:rsidP="00C52048">
      <w:pPr>
        <w:rPr>
          <w:b/>
        </w:rPr>
      </w:pPr>
    </w:p>
    <w:p w14:paraId="237362C6" w14:textId="4FB8F617" w:rsidR="00C52048" w:rsidRDefault="00CA6BD3" w:rsidP="00C520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Plan</w:t>
      </w:r>
    </w:p>
    <w:p w14:paraId="41B491F7" w14:textId="475085A0" w:rsidR="00C52048" w:rsidRDefault="00C52048" w:rsidP="00C52048">
      <w:pPr>
        <w:pStyle w:val="ListParagraph"/>
        <w:ind w:left="360"/>
      </w:pPr>
    </w:p>
    <w:p w14:paraId="77231D3E" w14:textId="04386749" w:rsidR="00C52048" w:rsidRDefault="000F2E66" w:rsidP="00A60199">
      <w:pPr>
        <w:pStyle w:val="ListParagraph"/>
        <w:ind w:left="360"/>
      </w:pPr>
      <w:r>
        <w:t>Step 1</w:t>
      </w:r>
      <w:r w:rsidR="00FE4B7B">
        <w:t xml:space="preserve">: Establish who will work on </w:t>
      </w:r>
      <w:r w:rsidR="007E4357">
        <w:t>w</w:t>
      </w:r>
      <w:r w:rsidR="00ED4310">
        <w:t>hat first. Top priorities are the robots (taken by the seniors) and the player/camera systems.</w:t>
      </w:r>
      <w:r w:rsidR="00FE4B7B">
        <w:t xml:space="preserve"> This should not take longer than a single period.</w:t>
      </w:r>
    </w:p>
    <w:p w14:paraId="13EB9D8E" w14:textId="5108058F" w:rsidR="00FE4B7B" w:rsidRDefault="00FE4B7B" w:rsidP="00C52048">
      <w:pPr>
        <w:pStyle w:val="ListParagraph"/>
        <w:ind w:left="360"/>
      </w:pPr>
    </w:p>
    <w:p w14:paraId="6CF764B0" w14:textId="1A8D680A" w:rsidR="0037213C" w:rsidRDefault="00FE4B7B" w:rsidP="0037213C">
      <w:pPr>
        <w:pStyle w:val="ListParagraph"/>
        <w:ind w:left="360"/>
      </w:pPr>
      <w:r>
        <w:t>Step 2: Begin work, set up a bare-bones area and general proof-of-</w:t>
      </w:r>
      <w:r w:rsidR="0037213C">
        <w:t>concept</w:t>
      </w:r>
      <w:r w:rsidR="00EF6A53">
        <w:t>, meaning we should have a standard UI and the player able to move around, interact with robots, and create functioning code.</w:t>
      </w:r>
      <w:r>
        <w:t xml:space="preserve"> This will likely </w:t>
      </w:r>
      <w:r w:rsidR="00EF6A53">
        <w:t xml:space="preserve">take </w:t>
      </w:r>
      <w:r>
        <w:t>2-3 weeks at optimal pace.</w:t>
      </w:r>
    </w:p>
    <w:p w14:paraId="3792AF0E" w14:textId="1152731F" w:rsidR="0037213C" w:rsidRDefault="0037213C" w:rsidP="0037213C">
      <w:pPr>
        <w:pStyle w:val="ListParagraph"/>
        <w:ind w:left="360"/>
      </w:pPr>
    </w:p>
    <w:p w14:paraId="2317273B" w14:textId="41AA9D36" w:rsidR="0037213C" w:rsidRDefault="0037213C" w:rsidP="0037213C">
      <w:pPr>
        <w:pStyle w:val="ListParagraph"/>
        <w:ind w:left="360"/>
      </w:pPr>
      <w:r>
        <w:t xml:space="preserve">Step 3: </w:t>
      </w:r>
      <w:r w:rsidR="00D5395F">
        <w:t xml:space="preserve">Create </w:t>
      </w:r>
      <w:r>
        <w:t>more systems</w:t>
      </w:r>
      <w:r w:rsidR="00EF6A53">
        <w:t>, such as material gathering, crafting, and selling. Systems within the factory will be able to filter materials to either storage, shipment, or recycling.</w:t>
      </w:r>
      <w:r w:rsidR="00331C15">
        <w:t xml:space="preserve"> Robots should be upgradable.</w:t>
      </w:r>
      <w:r w:rsidR="00EF6A53">
        <w:t xml:space="preserve"> 1-2 weeks.</w:t>
      </w:r>
    </w:p>
    <w:p w14:paraId="462B3BFB" w14:textId="77777777" w:rsidR="0037213C" w:rsidRDefault="0037213C" w:rsidP="00E75DE9"/>
    <w:p w14:paraId="0D5F812E" w14:textId="6E18AABB" w:rsidR="00ED4310" w:rsidRDefault="00ED4310" w:rsidP="00ED4310">
      <w:pPr>
        <w:pStyle w:val="ListParagraph"/>
        <w:numPr>
          <w:ilvl w:val="0"/>
          <w:numId w:val="1"/>
        </w:numPr>
      </w:pPr>
      <w:r>
        <w:rPr>
          <w:b/>
        </w:rPr>
        <w:t>Workload</w:t>
      </w:r>
      <w:r w:rsidR="008E08E6">
        <w:rPr>
          <w:b/>
        </w:rPr>
        <w:t xml:space="preserve"> </w:t>
      </w:r>
      <w:r w:rsidR="00A45C2C">
        <w:rPr>
          <w:b/>
        </w:rPr>
        <w:t>on</w:t>
      </w:r>
      <w:r w:rsidR="008E08E6">
        <w:rPr>
          <w:b/>
        </w:rPr>
        <w:t xml:space="preserve"> Entry</w:t>
      </w:r>
    </w:p>
    <w:p w14:paraId="15E6893C" w14:textId="482B8A81" w:rsidR="00ED4310" w:rsidRDefault="00ED4310" w:rsidP="00ED4310">
      <w:pPr>
        <w:pStyle w:val="ListParagraph"/>
        <w:ind w:left="360"/>
      </w:pPr>
    </w:p>
    <w:p w14:paraId="496D4A2F" w14:textId="7B0F39FF" w:rsidR="00ED4310" w:rsidRDefault="00ED4310" w:rsidP="00ED4310">
      <w:pPr>
        <w:pStyle w:val="ListParagraph"/>
        <w:ind w:left="360"/>
      </w:pPr>
      <w:r w:rsidRPr="00ED4310">
        <w:rPr>
          <w:u w:val="single"/>
        </w:rPr>
        <w:t>Xavier Matheson (Co-Founder):</w:t>
      </w:r>
      <w:r>
        <w:t xml:space="preserve"> Program the walking robot and the conveyor belt</w:t>
      </w:r>
      <w:r w:rsidR="004F514D">
        <w:t xml:space="preserve"> along with upgrades</w:t>
      </w:r>
    </w:p>
    <w:p w14:paraId="2CADA408" w14:textId="1C7A9E93" w:rsidR="009B2104" w:rsidRDefault="009B2104" w:rsidP="00ED4310">
      <w:pPr>
        <w:pStyle w:val="ListParagraph"/>
        <w:ind w:left="360"/>
      </w:pPr>
    </w:p>
    <w:p w14:paraId="272234D0" w14:textId="5E40C83E" w:rsidR="009B2104" w:rsidRDefault="009B2104" w:rsidP="00ED4310">
      <w:pPr>
        <w:pStyle w:val="ListParagraph"/>
        <w:ind w:left="360"/>
      </w:pPr>
      <w:r>
        <w:rPr>
          <w:u w:val="single"/>
        </w:rPr>
        <w:t>Justin Anderson (Co-Founder):</w:t>
      </w:r>
      <w:r>
        <w:t xml:space="preserve"> </w:t>
      </w:r>
      <w:r w:rsidR="00F10FA5">
        <w:t xml:space="preserve">Program the flying </w:t>
      </w:r>
      <w:r w:rsidR="00F05C46">
        <w:t>ro</w:t>
      </w:r>
      <w:r w:rsidR="00F10FA5">
        <w:t xml:space="preserve">bot and the arm </w:t>
      </w:r>
      <w:r w:rsidR="00F05C46">
        <w:t>ro</w:t>
      </w:r>
      <w:r w:rsidR="00F10FA5">
        <w:t>bot</w:t>
      </w:r>
      <w:r w:rsidR="004F514D">
        <w:t xml:space="preserve"> along with upgrades</w:t>
      </w:r>
    </w:p>
    <w:p w14:paraId="62025253" w14:textId="0E1D248E" w:rsidR="00F05C46" w:rsidRDefault="00F05C46" w:rsidP="00ED4310">
      <w:pPr>
        <w:pStyle w:val="ListParagraph"/>
        <w:ind w:left="360"/>
      </w:pPr>
    </w:p>
    <w:p w14:paraId="0F100C5E" w14:textId="4139130D" w:rsidR="00F05C46" w:rsidRDefault="00F05C46" w:rsidP="00ED4310">
      <w:pPr>
        <w:pStyle w:val="ListParagraph"/>
        <w:ind w:left="360"/>
      </w:pPr>
      <w:r>
        <w:rPr>
          <w:u w:val="single"/>
        </w:rPr>
        <w:t>JUNIOR:</w:t>
      </w:r>
      <w:r>
        <w:t xml:space="preserve"> Program the physical player along with the camera (should work similarly to </w:t>
      </w:r>
      <w:r w:rsidR="0037213C">
        <w:t>Sims)</w:t>
      </w:r>
    </w:p>
    <w:p w14:paraId="40A2AF84" w14:textId="3C342369" w:rsidR="00F05C46" w:rsidRDefault="00F05C46" w:rsidP="00ED4310">
      <w:pPr>
        <w:pStyle w:val="ListParagraph"/>
        <w:ind w:left="360"/>
      </w:pPr>
    </w:p>
    <w:p w14:paraId="373F3F6C" w14:textId="5152327E" w:rsidR="00F05C46" w:rsidRPr="00F05C46" w:rsidRDefault="00F05C46" w:rsidP="00ED4310">
      <w:pPr>
        <w:pStyle w:val="ListParagraph"/>
        <w:ind w:left="360"/>
      </w:pPr>
      <w:r w:rsidRPr="00F05C46">
        <w:rPr>
          <w:u w:val="single"/>
        </w:rPr>
        <w:t>JUNIOR:</w:t>
      </w:r>
      <w:r>
        <w:t xml:space="preserve"> </w:t>
      </w:r>
      <w:r w:rsidR="00A45C2C">
        <w:t>Randomization for ores (more info on GitH</w:t>
      </w:r>
      <w:bookmarkStart w:id="0" w:name="_GoBack"/>
      <w:bookmarkEnd w:id="0"/>
      <w:r w:rsidR="00A45C2C">
        <w:t>ub)</w:t>
      </w:r>
    </w:p>
    <w:sectPr w:rsidR="00F05C46" w:rsidRPr="00F0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22E49"/>
    <w:multiLevelType w:val="hybridMultilevel"/>
    <w:tmpl w:val="47D63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E8"/>
    <w:rsid w:val="0007476C"/>
    <w:rsid w:val="000F2E66"/>
    <w:rsid w:val="00331C15"/>
    <w:rsid w:val="0037213C"/>
    <w:rsid w:val="004F514D"/>
    <w:rsid w:val="007E4357"/>
    <w:rsid w:val="008E08E6"/>
    <w:rsid w:val="009B2104"/>
    <w:rsid w:val="00A45C2C"/>
    <w:rsid w:val="00A60199"/>
    <w:rsid w:val="00B707A7"/>
    <w:rsid w:val="00C52048"/>
    <w:rsid w:val="00CA6BD3"/>
    <w:rsid w:val="00D5395F"/>
    <w:rsid w:val="00E40BE8"/>
    <w:rsid w:val="00E75DE9"/>
    <w:rsid w:val="00ED4310"/>
    <w:rsid w:val="00EF6A53"/>
    <w:rsid w:val="00F05C46"/>
    <w:rsid w:val="00F10FA5"/>
    <w:rsid w:val="00F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F8A2"/>
  <w15:chartTrackingRefBased/>
  <w15:docId w15:val="{B20B9763-773C-455E-A103-879D5E0C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0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7</cp:revision>
  <dcterms:created xsi:type="dcterms:W3CDTF">2023-04-17T12:30:00Z</dcterms:created>
  <dcterms:modified xsi:type="dcterms:W3CDTF">2023-04-18T17:45:00Z</dcterms:modified>
</cp:coreProperties>
</file>