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ACF7" w14:textId="77777777" w:rsidR="005F3776" w:rsidRDefault="005F3776" w:rsidP="005F3776">
      <w:r>
        <w:t>Complete a program to the following specification:</w:t>
      </w:r>
    </w:p>
    <w:p w14:paraId="361760FD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Create a new project folder for your Random Card Generator</w:t>
      </w:r>
    </w:p>
    <w:p w14:paraId="39F09A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the project root, create a file called ‘app.js’</w:t>
      </w:r>
    </w:p>
    <w:p w14:paraId="5E739DAE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Determine a method of launching this application and running command line commands</w:t>
      </w:r>
    </w:p>
    <w:p w14:paraId="14750F8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Google “using command prompt to launch </w:t>
      </w:r>
      <w:proofErr w:type="spellStart"/>
      <w:r>
        <w:t>nodejs</w:t>
      </w:r>
      <w:proofErr w:type="spellEnd"/>
      <w:r>
        <w:t xml:space="preserve"> applications”</w:t>
      </w:r>
    </w:p>
    <w:p w14:paraId="69E1766C" w14:textId="5C57FE84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If on your school laptop, your command prompt will be disabled. Google “using batch files in </w:t>
      </w:r>
      <w:proofErr w:type="spellStart"/>
      <w:r>
        <w:t>windows”.</w:t>
      </w:r>
      <w:r w:rsidR="009A0631">
        <w:t>x</w:t>
      </w:r>
      <w:proofErr w:type="spellEnd"/>
    </w:p>
    <w:p w14:paraId="0988F8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Initialize a node project in the project root</w:t>
      </w:r>
    </w:p>
    <w:p w14:paraId="66C1B6CB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Google “initializing a </w:t>
      </w:r>
      <w:proofErr w:type="spellStart"/>
      <w:r>
        <w:t>nodejs</w:t>
      </w:r>
      <w:proofErr w:type="spellEnd"/>
      <w:r>
        <w:t xml:space="preserve"> project”</w:t>
      </w:r>
    </w:p>
    <w:p w14:paraId="308E73C5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your ‘app.js’, accomplish the following:</w:t>
      </w:r>
    </w:p>
    <w:p w14:paraId="63FC273A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an integer from 1 to 13 and store it to a variable</w:t>
      </w:r>
    </w:p>
    <w:p w14:paraId="5B79D407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11, change it to the string ‘J’</w:t>
      </w:r>
    </w:p>
    <w:p w14:paraId="6BC80953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12, change it to the string ‘Q’</w:t>
      </w:r>
    </w:p>
    <w:p w14:paraId="741AAD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13, change it to the string ‘K’</w:t>
      </w:r>
    </w:p>
    <w:p w14:paraId="3E8CC2BD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 second number from 0 to 3 and store it to a variable</w:t>
      </w:r>
    </w:p>
    <w:p w14:paraId="3917A334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0, change it to the string ‘Spades’</w:t>
      </w:r>
    </w:p>
    <w:p w14:paraId="5ADCD3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1, change it to the string ‘Clubs’</w:t>
      </w:r>
    </w:p>
    <w:p w14:paraId="64B8942F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2, change it to the string ‘Hearts’</w:t>
      </w:r>
    </w:p>
    <w:p w14:paraId="1819B32E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3, change it to the string ‘Diamonds’</w:t>
      </w:r>
    </w:p>
    <w:p w14:paraId="2CFBB8F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Display the face and suit of the “card” by printing both variables to the log</w:t>
      </w:r>
    </w:p>
    <w:p w14:paraId="4FF3999F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Add one additional feature to your program of your choice (for example, have it draw ten cards at random and display them all)</w:t>
      </w:r>
      <w:bookmarkStart w:id="0" w:name="_GoBack"/>
      <w:bookmarkEnd w:id="0"/>
    </w:p>
    <w:p w14:paraId="4F5943F3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Have the instructor check your work and sign below.</w:t>
      </w:r>
    </w:p>
    <w:p w14:paraId="2E909D4A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Fill out the box at the bottom.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776" w14:paraId="55CA29B5" w14:textId="77777777" w:rsidTr="00014009">
        <w:tc>
          <w:tcPr>
            <w:tcW w:w="9350" w:type="dxa"/>
          </w:tcPr>
          <w:p w14:paraId="7CEEFBD1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Signature</w:t>
            </w:r>
          </w:p>
          <w:p w14:paraId="773F7C41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  <w:p w14:paraId="598EC937" w14:textId="77777777" w:rsidR="005F3776" w:rsidRDefault="005F3776" w:rsidP="00014009"/>
        </w:tc>
      </w:tr>
      <w:tr w:rsidR="005F3776" w14:paraId="39FFBE94" w14:textId="77777777" w:rsidTr="00014009">
        <w:trPr>
          <w:trHeight w:val="3815"/>
        </w:trPr>
        <w:tc>
          <w:tcPr>
            <w:tcW w:w="9350" w:type="dxa"/>
          </w:tcPr>
          <w:p w14:paraId="47AEDFB7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 w:rsidRPr="00DF46FB">
              <w:rPr>
                <w:sz w:val="28"/>
                <w:szCs w:val="28"/>
              </w:rPr>
              <w:t>Look at your Task List. What Task List Item numbers did you use to complete this project, and why do you believe that?</w:t>
            </w:r>
          </w:p>
          <w:p w14:paraId="1AC95CF4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</w:tc>
      </w:tr>
    </w:tbl>
    <w:p w14:paraId="233F079D" w14:textId="77777777" w:rsidR="005F3776" w:rsidRDefault="005F3776" w:rsidP="005F3776"/>
    <w:p w14:paraId="00B848F8" w14:textId="77777777" w:rsidR="00DF46FB" w:rsidRPr="005F3776" w:rsidRDefault="00DF46FB" w:rsidP="005F3776"/>
    <w:sectPr w:rsidR="00DF46FB" w:rsidRPr="005F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3E879" w14:textId="77777777" w:rsidR="007A1ADF" w:rsidRDefault="007A1ADF" w:rsidP="0019568D">
      <w:pPr>
        <w:spacing w:after="0" w:line="240" w:lineRule="auto"/>
      </w:pPr>
      <w:r>
        <w:separator/>
      </w:r>
    </w:p>
  </w:endnote>
  <w:endnote w:type="continuationSeparator" w:id="0">
    <w:p w14:paraId="63FE1802" w14:textId="77777777" w:rsidR="007A1ADF" w:rsidRDefault="007A1ADF" w:rsidP="001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150E6" w14:textId="77777777" w:rsidR="007A1ADF" w:rsidRDefault="007A1ADF" w:rsidP="0019568D">
      <w:pPr>
        <w:spacing w:after="0" w:line="240" w:lineRule="auto"/>
      </w:pPr>
      <w:r>
        <w:separator/>
      </w:r>
    </w:p>
  </w:footnote>
  <w:footnote w:type="continuationSeparator" w:id="0">
    <w:p w14:paraId="64411B86" w14:textId="77777777" w:rsidR="007A1ADF" w:rsidRDefault="007A1ADF" w:rsidP="001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0A13" w14:textId="298DA64E" w:rsidR="0019568D" w:rsidRDefault="00F30060" w:rsidP="0019568D">
    <w:pPr>
      <w:pStyle w:val="Title"/>
    </w:pPr>
    <w:r>
      <w:t>Random Card Generator</w:t>
    </w:r>
    <w:r>
      <w:tab/>
    </w:r>
    <w:r w:rsidRPr="00F30060">
      <w:rPr>
        <w:sz w:val="24"/>
        <w:szCs w:val="24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34A"/>
    <w:multiLevelType w:val="hybridMultilevel"/>
    <w:tmpl w:val="F8AC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D"/>
    <w:rsid w:val="000863CF"/>
    <w:rsid w:val="0019568D"/>
    <w:rsid w:val="001D7713"/>
    <w:rsid w:val="00457774"/>
    <w:rsid w:val="005E3EA8"/>
    <w:rsid w:val="005F3776"/>
    <w:rsid w:val="007A1ADF"/>
    <w:rsid w:val="009A0631"/>
    <w:rsid w:val="00DF46FB"/>
    <w:rsid w:val="00ED10B0"/>
    <w:rsid w:val="00F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82"/>
  <w15:chartTrackingRefBased/>
  <w15:docId w15:val="{FC1BED0C-062D-493E-B3A8-F9A6778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D"/>
  </w:style>
  <w:style w:type="paragraph" w:styleId="Footer">
    <w:name w:val="footer"/>
    <w:basedOn w:val="Normal"/>
    <w:link w:val="Foot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D"/>
  </w:style>
  <w:style w:type="paragraph" w:styleId="Title">
    <w:name w:val="Title"/>
    <w:basedOn w:val="Normal"/>
    <w:next w:val="Normal"/>
    <w:link w:val="TitleChar"/>
    <w:uiPriority w:val="10"/>
    <w:qFormat/>
    <w:rsid w:val="00195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060"/>
    <w:pPr>
      <w:ind w:left="720"/>
      <w:contextualSpacing/>
    </w:pPr>
  </w:style>
  <w:style w:type="table" w:styleId="TableGrid">
    <w:name w:val="Table Grid"/>
    <w:basedOn w:val="TableNormal"/>
    <w:uiPriority w:val="39"/>
    <w:rsid w:val="00D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Morgan, Tyler</cp:lastModifiedBy>
  <cp:revision>4</cp:revision>
  <cp:lastPrinted>2023-08-24T12:04:00Z</cp:lastPrinted>
  <dcterms:created xsi:type="dcterms:W3CDTF">2023-08-07T14:39:00Z</dcterms:created>
  <dcterms:modified xsi:type="dcterms:W3CDTF">2023-08-24T12:49:00Z</dcterms:modified>
</cp:coreProperties>
</file>