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4CEA0" w14:textId="26FC96CB" w:rsidR="0024069F" w:rsidRPr="00B34EFD" w:rsidRDefault="0024069F" w:rsidP="0024069F">
      <w:pPr>
        <w:spacing w:before="240" w:after="0"/>
      </w:pPr>
      <w:r>
        <w:t>For each of the prompts, write the answer to the prompt in Python on the left side, write the answer to the prompt in Javascript on the right side.</w:t>
      </w:r>
      <w:r w:rsidR="00B34EFD">
        <w:t xml:space="preserve"> The best way to do this is to write a small program in the appropriate IDE, then copy/paste the </w:t>
      </w:r>
      <w:r w:rsidR="00B34EFD">
        <w:rPr>
          <w:i/>
          <w:iCs/>
        </w:rPr>
        <w:t>tested and working</w:t>
      </w:r>
      <w:r w:rsidR="00B34EFD">
        <w:t xml:space="preserve"> code into the appropriate box.</w:t>
      </w:r>
    </w:p>
    <w:p w14:paraId="3CA2CEE7" w14:textId="06FDB617" w:rsidR="00457774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Declare a Variable with a value. Reassign a variable’s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F9942C8" w14:textId="77777777" w:rsidTr="0008007F">
        <w:tc>
          <w:tcPr>
            <w:tcW w:w="4675" w:type="dxa"/>
          </w:tcPr>
          <w:p w14:paraId="3C6AE6D2" w14:textId="77777777" w:rsidR="00707505" w:rsidRDefault="00707505" w:rsidP="00707505">
            <w:pPr>
              <w:rPr>
                <w:lang w:eastAsia="en-US"/>
              </w:rPr>
            </w:pPr>
            <w:r>
              <w:rPr>
                <w:lang w:eastAsia="en-US"/>
              </w:rPr>
              <w:t>x = 12</w:t>
            </w:r>
          </w:p>
          <w:p w14:paraId="097AD611" w14:textId="557EC001" w:rsidR="00372FDC" w:rsidRPr="001C321A" w:rsidRDefault="00707505" w:rsidP="00707505">
            <w:pPr>
              <w:rPr>
                <w:lang w:eastAsia="en-US"/>
              </w:rPr>
            </w:pPr>
            <w:r>
              <w:rPr>
                <w:lang w:eastAsia="en-US"/>
              </w:rPr>
              <w:t>x = "My New Value"</w:t>
            </w:r>
          </w:p>
        </w:tc>
        <w:tc>
          <w:tcPr>
            <w:tcW w:w="4675" w:type="dxa"/>
          </w:tcPr>
          <w:p w14:paraId="362B07DF" w14:textId="77777777" w:rsidR="00707505" w:rsidRPr="00707505" w:rsidRDefault="00707505" w:rsidP="007075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707505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70750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70750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70750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707505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70750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70750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12</w:t>
            </w:r>
          </w:p>
          <w:p w14:paraId="2BD9C00B" w14:textId="77777777" w:rsidR="00707505" w:rsidRPr="00707505" w:rsidRDefault="00707505" w:rsidP="0070750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70750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70750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707505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70750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70750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"My New Value"</w:t>
            </w:r>
          </w:p>
          <w:p w14:paraId="48730525" w14:textId="462A4026" w:rsidR="008A2B0D" w:rsidRPr="00406D8E" w:rsidRDefault="008A2B0D" w:rsidP="00372FDC">
            <w:pPr>
              <w:rPr>
                <w:lang w:eastAsia="en-US"/>
              </w:rPr>
            </w:pPr>
          </w:p>
        </w:tc>
      </w:tr>
    </w:tbl>
    <w:p w14:paraId="3625DD77" w14:textId="208317D2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Assign the result of an expression to a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2151CBE0" w14:textId="77777777" w:rsidTr="00152F59">
        <w:tc>
          <w:tcPr>
            <w:tcW w:w="4675" w:type="dxa"/>
          </w:tcPr>
          <w:p w14:paraId="4F6F63C5" w14:textId="77777777" w:rsidR="00707505" w:rsidRDefault="00707505" w:rsidP="00C028F2">
            <w:pPr>
              <w:rPr>
                <w:lang w:eastAsia="en-US"/>
              </w:rPr>
            </w:pPr>
            <w:r>
              <w:rPr>
                <w:lang w:eastAsia="en-US"/>
              </w:rPr>
              <w:t>x = 12</w:t>
            </w:r>
          </w:p>
          <w:p w14:paraId="7F536038" w14:textId="77777777" w:rsidR="00707505" w:rsidRDefault="00707505" w:rsidP="00C028F2">
            <w:pPr>
              <w:rPr>
                <w:lang w:eastAsia="en-US"/>
              </w:rPr>
            </w:pPr>
            <w:r>
              <w:rPr>
                <w:lang w:eastAsia="en-US"/>
              </w:rPr>
              <w:t>y = 36</w:t>
            </w:r>
          </w:p>
          <w:p w14:paraId="44AB4AD1" w14:textId="3C9F3483" w:rsidR="00372FDC" w:rsidRPr="001C321A" w:rsidRDefault="00707505" w:rsidP="00C028F2">
            <w:pPr>
              <w:rPr>
                <w:lang w:eastAsia="en-US"/>
              </w:rPr>
            </w:pPr>
            <w:r>
              <w:rPr>
                <w:lang w:eastAsia="en-US"/>
              </w:rPr>
              <w:t>z = x * y</w:t>
            </w:r>
          </w:p>
        </w:tc>
        <w:tc>
          <w:tcPr>
            <w:tcW w:w="4675" w:type="dxa"/>
          </w:tcPr>
          <w:p w14:paraId="15C237A0" w14:textId="77777777" w:rsidR="00C028F2" w:rsidRPr="00C028F2" w:rsidRDefault="00C028F2" w:rsidP="00C028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C028F2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C028F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C028F2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C028F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C028F2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C028F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C028F2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12</w:t>
            </w:r>
          </w:p>
          <w:p w14:paraId="56DCB197" w14:textId="77777777" w:rsidR="00C028F2" w:rsidRPr="00C028F2" w:rsidRDefault="00C028F2" w:rsidP="00C028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C028F2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C028F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C028F2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y</w:t>
            </w:r>
            <w:r w:rsidRPr="00C028F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C028F2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C028F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C028F2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36</w:t>
            </w:r>
          </w:p>
          <w:p w14:paraId="6B95DE19" w14:textId="77777777" w:rsidR="00C028F2" w:rsidRPr="00C028F2" w:rsidRDefault="00C028F2" w:rsidP="00C028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C028F2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C028F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C028F2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z</w:t>
            </w:r>
            <w:r w:rsidRPr="00C028F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C028F2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C028F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C028F2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C028F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C028F2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*</w:t>
            </w:r>
            <w:r w:rsidRPr="00C028F2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C028F2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y</w:t>
            </w:r>
          </w:p>
          <w:p w14:paraId="7A621F25" w14:textId="03057E40" w:rsidR="0008007F" w:rsidRPr="00406D8E" w:rsidRDefault="0008007F" w:rsidP="00372FDC">
            <w:pPr>
              <w:rPr>
                <w:lang w:eastAsia="en-US"/>
              </w:rPr>
            </w:pPr>
          </w:p>
        </w:tc>
      </w:tr>
    </w:tbl>
    <w:p w14:paraId="13B4ED26" w14:textId="5E47F7F7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Change the data type of a variable’s value and assign it to the original value</w:t>
      </w:r>
    </w:p>
    <w:p w14:paraId="0A00B605" w14:textId="67BC8FE7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string</w:t>
      </w:r>
    </w:p>
    <w:p w14:paraId="49444597" w14:textId="5A07068C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number (integer or float)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028F2" w14:paraId="5FC24694" w14:textId="77777777" w:rsidTr="00C028F2">
        <w:tc>
          <w:tcPr>
            <w:tcW w:w="4675" w:type="dxa"/>
          </w:tcPr>
          <w:p w14:paraId="31A2F200" w14:textId="77777777" w:rsidR="00C028F2" w:rsidRDefault="00C028F2" w:rsidP="00C028F2">
            <w:pPr>
              <w:rPr>
                <w:lang w:eastAsia="en-US"/>
              </w:rPr>
            </w:pPr>
            <w:r>
              <w:rPr>
                <w:lang w:eastAsia="en-US"/>
              </w:rPr>
              <w:t>x = 12</w:t>
            </w:r>
          </w:p>
          <w:p w14:paraId="7C720EB9" w14:textId="532AB7C6" w:rsidR="00C028F2" w:rsidRPr="001C321A" w:rsidRDefault="00C028F2" w:rsidP="00C028F2">
            <w:pPr>
              <w:rPr>
                <w:lang w:eastAsia="en-US"/>
              </w:rPr>
            </w:pPr>
            <w:r>
              <w:rPr>
                <w:lang w:eastAsia="en-US"/>
              </w:rPr>
              <w:t>x = str(x)</w:t>
            </w:r>
          </w:p>
        </w:tc>
        <w:tc>
          <w:tcPr>
            <w:tcW w:w="4675" w:type="dxa"/>
          </w:tcPr>
          <w:p w14:paraId="5ECBCBCD" w14:textId="77777777" w:rsidR="005566F8" w:rsidRPr="005566F8" w:rsidRDefault="005566F8" w:rsidP="005566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5566F8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5566F8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5566F8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5566F8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5566F8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5566F8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5566F8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12</w:t>
            </w:r>
          </w:p>
          <w:p w14:paraId="4B565B94" w14:textId="77777777" w:rsidR="005566F8" w:rsidRPr="005566F8" w:rsidRDefault="005566F8" w:rsidP="005566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5566F8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5566F8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5566F8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5566F8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5566F8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5566F8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5566F8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toString</w:t>
            </w:r>
            <w:proofErr w:type="spellEnd"/>
            <w:proofErr w:type="gramEnd"/>
            <w:r w:rsidRPr="005566F8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()</w:t>
            </w:r>
          </w:p>
          <w:p w14:paraId="3EABCC1D" w14:textId="77777777" w:rsidR="00C028F2" w:rsidRPr="00406D8E" w:rsidRDefault="00C028F2" w:rsidP="00372FDC">
            <w:pPr>
              <w:rPr>
                <w:lang w:eastAsia="en-US"/>
              </w:rPr>
            </w:pPr>
          </w:p>
        </w:tc>
      </w:tr>
      <w:tr w:rsidR="00C34F0C" w14:paraId="25445E15" w14:textId="77777777" w:rsidTr="00C028F2">
        <w:tc>
          <w:tcPr>
            <w:tcW w:w="4675" w:type="dxa"/>
          </w:tcPr>
          <w:p w14:paraId="184CEDF3" w14:textId="77777777" w:rsidR="00C34F0C" w:rsidRDefault="00C34F0C" w:rsidP="00C34F0C">
            <w:pPr>
              <w:rPr>
                <w:lang w:eastAsia="en-US"/>
              </w:rPr>
            </w:pPr>
            <w:r>
              <w:rPr>
                <w:lang w:eastAsia="en-US"/>
              </w:rPr>
              <w:t>x = "My New Value"</w:t>
            </w:r>
          </w:p>
          <w:p w14:paraId="72FCE8E7" w14:textId="5A5150D4" w:rsidR="00C34F0C" w:rsidRDefault="00C34F0C" w:rsidP="00C34F0C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x = </w:t>
            </w:r>
            <w:proofErr w:type="spellStart"/>
            <w:r>
              <w:rPr>
                <w:lang w:eastAsia="en-US"/>
              </w:rPr>
              <w:t>len</w:t>
            </w:r>
            <w:proofErr w:type="spellEnd"/>
            <w:r>
              <w:rPr>
                <w:lang w:eastAsia="en-US"/>
              </w:rPr>
              <w:t>(x)</w:t>
            </w:r>
          </w:p>
        </w:tc>
        <w:tc>
          <w:tcPr>
            <w:tcW w:w="4675" w:type="dxa"/>
          </w:tcPr>
          <w:p w14:paraId="77A57FE5" w14:textId="77777777" w:rsidR="00C34F0C" w:rsidRPr="00C34F0C" w:rsidRDefault="00C34F0C" w:rsidP="00C34F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C34F0C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C34F0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C34F0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C34F0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C34F0C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C34F0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C34F0C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"My New Value"</w:t>
            </w:r>
          </w:p>
          <w:p w14:paraId="23286D0E" w14:textId="77777777" w:rsidR="00C34F0C" w:rsidRPr="00C34F0C" w:rsidRDefault="00C34F0C" w:rsidP="00C34F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C34F0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C34F0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C34F0C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C34F0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C34F0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C34F0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C34F0C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n-US"/>
              </w:rPr>
              <w:t>length</w:t>
            </w:r>
            <w:proofErr w:type="spellEnd"/>
            <w:proofErr w:type="gramEnd"/>
          </w:p>
          <w:p w14:paraId="6B7FEA17" w14:textId="77777777" w:rsidR="00C34F0C" w:rsidRPr="005566F8" w:rsidRDefault="00C34F0C" w:rsidP="005566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</w:pPr>
          </w:p>
        </w:tc>
      </w:tr>
    </w:tbl>
    <w:p w14:paraId="06D54B98" w14:textId="6D00163A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Create a conditional statement that branches </w:t>
      </w:r>
      <w:r w:rsidR="00E726AC">
        <w:t>depending on if a variable’s value is greater than or equal to 7, greater than 4, or neither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54F272" w14:textId="77777777" w:rsidTr="00152F59">
        <w:tc>
          <w:tcPr>
            <w:tcW w:w="4675" w:type="dxa"/>
          </w:tcPr>
          <w:p w14:paraId="43DB41F0" w14:textId="77777777" w:rsidR="00C34F0C" w:rsidRDefault="00C34F0C" w:rsidP="00C34F0C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x = 12</w:t>
            </w:r>
          </w:p>
          <w:p w14:paraId="4D7D7BAA" w14:textId="77777777" w:rsidR="00C34F0C" w:rsidRDefault="00C34F0C" w:rsidP="00C34F0C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if x==7:</w:t>
            </w:r>
          </w:p>
          <w:p w14:paraId="61FDFCAD" w14:textId="77777777" w:rsidR="00C34F0C" w:rsidRDefault="00C34F0C" w:rsidP="00C34F0C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gramStart"/>
            <w:r>
              <w:rPr>
                <w:lang w:eastAsia="en-US"/>
              </w:rPr>
              <w:t>print(</w:t>
            </w:r>
            <w:proofErr w:type="gramEnd"/>
            <w:r>
              <w:rPr>
                <w:lang w:eastAsia="en-US"/>
              </w:rPr>
              <w:t>'this number')</w:t>
            </w:r>
          </w:p>
          <w:p w14:paraId="67D36378" w14:textId="77777777" w:rsidR="00C34F0C" w:rsidRDefault="00C34F0C" w:rsidP="00C34F0C">
            <w:pPr>
              <w:ind w:left="36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elif</w:t>
            </w:r>
            <w:proofErr w:type="spellEnd"/>
            <w:r>
              <w:rPr>
                <w:lang w:eastAsia="en-US"/>
              </w:rPr>
              <w:t xml:space="preserve"> x&gt;4:</w:t>
            </w:r>
          </w:p>
          <w:p w14:paraId="339BDEA4" w14:textId="77777777" w:rsidR="00C34F0C" w:rsidRDefault="00C34F0C" w:rsidP="00C34F0C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gramStart"/>
            <w:r>
              <w:rPr>
                <w:lang w:eastAsia="en-US"/>
              </w:rPr>
              <w:t>print(</w:t>
            </w:r>
            <w:proofErr w:type="gramEnd"/>
            <w:r>
              <w:rPr>
                <w:lang w:eastAsia="en-US"/>
              </w:rPr>
              <w:t>'that number')</w:t>
            </w:r>
          </w:p>
          <w:p w14:paraId="7DB91091" w14:textId="77777777" w:rsidR="00C34F0C" w:rsidRDefault="00C34F0C" w:rsidP="00C34F0C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else:</w:t>
            </w:r>
          </w:p>
          <w:p w14:paraId="38B36C02" w14:textId="3FBD8675" w:rsidR="0008007F" w:rsidRPr="001C321A" w:rsidRDefault="00C34F0C" w:rsidP="00C34F0C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gramStart"/>
            <w:r>
              <w:rPr>
                <w:lang w:eastAsia="en-US"/>
              </w:rPr>
              <w:t>print(</w:t>
            </w:r>
            <w:proofErr w:type="gramEnd"/>
            <w:r>
              <w:rPr>
                <w:lang w:eastAsia="en-US"/>
              </w:rPr>
              <w:t>'no number')</w:t>
            </w:r>
          </w:p>
        </w:tc>
        <w:tc>
          <w:tcPr>
            <w:tcW w:w="4675" w:type="dxa"/>
          </w:tcPr>
          <w:p w14:paraId="7605741E" w14:textId="77777777" w:rsidR="00695EED" w:rsidRPr="00695EED" w:rsidRDefault="00695EED" w:rsidP="00695EE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695EED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695EED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695EED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695EED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12</w:t>
            </w:r>
          </w:p>
          <w:p w14:paraId="4A44A712" w14:textId="77777777" w:rsidR="00695EED" w:rsidRPr="00695EED" w:rsidRDefault="00695EED" w:rsidP="00695EE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695EED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if</w:t>
            </w: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(</w:t>
            </w:r>
            <w:r w:rsidRPr="00695EED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695EED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==</w:t>
            </w:r>
            <w:proofErr w:type="gramStart"/>
            <w:r w:rsidRPr="00695EED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7</w:t>
            </w: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){</w:t>
            </w:r>
            <w:proofErr w:type="gramEnd"/>
          </w:p>
          <w:p w14:paraId="46CA4743" w14:textId="77777777" w:rsidR="00695EED" w:rsidRPr="00695EED" w:rsidRDefault="00695EED" w:rsidP="00695EE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695EED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n-US"/>
              </w:rPr>
              <w:t>console</w:t>
            </w: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695EED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log</w:t>
            </w: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proofErr w:type="gramEnd"/>
            <w:r w:rsidRPr="00695EED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'this number'</w:t>
            </w: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);</w:t>
            </w:r>
          </w:p>
          <w:p w14:paraId="591CBA7E" w14:textId="77777777" w:rsidR="00695EED" w:rsidRPr="00695EED" w:rsidRDefault="00695EED" w:rsidP="00695EE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} </w:t>
            </w:r>
            <w:r w:rsidRPr="00695EED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else</w:t>
            </w: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695EED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if</w:t>
            </w: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(</w:t>
            </w:r>
            <w:r w:rsidRPr="00695EED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695EED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&gt;</w:t>
            </w:r>
            <w:r w:rsidRPr="00695EED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4</w:t>
            </w: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 {</w:t>
            </w:r>
          </w:p>
          <w:p w14:paraId="3E2B55DB" w14:textId="77777777" w:rsidR="00695EED" w:rsidRPr="00695EED" w:rsidRDefault="00695EED" w:rsidP="00695EE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695EED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n-US"/>
              </w:rPr>
              <w:t>console</w:t>
            </w: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695EED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log</w:t>
            </w: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proofErr w:type="gramEnd"/>
            <w:r w:rsidRPr="00695EED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'that number'</w:t>
            </w: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);</w:t>
            </w:r>
          </w:p>
          <w:p w14:paraId="1F89837C" w14:textId="77777777" w:rsidR="00695EED" w:rsidRPr="00695EED" w:rsidRDefault="00695EED" w:rsidP="00695EE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} </w:t>
            </w:r>
            <w:r w:rsidRPr="00695EED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else</w:t>
            </w: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{</w:t>
            </w:r>
          </w:p>
          <w:p w14:paraId="7985E61D" w14:textId="77777777" w:rsidR="00695EED" w:rsidRPr="00695EED" w:rsidRDefault="00695EED" w:rsidP="00695EE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695EED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n-US"/>
              </w:rPr>
              <w:t>console</w:t>
            </w: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695EED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log</w:t>
            </w: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proofErr w:type="gramEnd"/>
            <w:r w:rsidRPr="00695EED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'no number'</w:t>
            </w: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);</w:t>
            </w:r>
          </w:p>
          <w:p w14:paraId="20D9DDF9" w14:textId="77777777" w:rsidR="00695EED" w:rsidRPr="00695EED" w:rsidRDefault="00695EED" w:rsidP="00695EE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695EED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}</w:t>
            </w:r>
          </w:p>
          <w:p w14:paraId="56434904" w14:textId="2D6DEFAA" w:rsidR="0008007F" w:rsidRPr="00E71DBE" w:rsidRDefault="0008007F" w:rsidP="00372FDC">
            <w:pPr>
              <w:rPr>
                <w:lang w:eastAsia="en-US"/>
              </w:rPr>
            </w:pPr>
          </w:p>
        </w:tc>
      </w:tr>
    </w:tbl>
    <w:p w14:paraId="25CABE4F" w14:textId="4BE5F101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‘blue’ OR ‘green’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CCDEE52" w14:textId="77777777" w:rsidTr="00152F59">
        <w:tc>
          <w:tcPr>
            <w:tcW w:w="4675" w:type="dxa"/>
          </w:tcPr>
          <w:p w14:paraId="0B45EC4F" w14:textId="77777777" w:rsidR="00695EED" w:rsidRDefault="00695EED" w:rsidP="00695EED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x = 'green'</w:t>
            </w:r>
          </w:p>
          <w:p w14:paraId="14875889" w14:textId="77777777" w:rsidR="00695EED" w:rsidRDefault="00695EED" w:rsidP="00695EED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if x=='blue' or x=='green':</w:t>
            </w:r>
          </w:p>
          <w:p w14:paraId="5D0F341E" w14:textId="275C3E56" w:rsidR="0008007F" w:rsidRPr="001C321A" w:rsidRDefault="00695EED" w:rsidP="00695EED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print('awesome')</w:t>
            </w:r>
          </w:p>
        </w:tc>
        <w:tc>
          <w:tcPr>
            <w:tcW w:w="4675" w:type="dxa"/>
          </w:tcPr>
          <w:p w14:paraId="0236D21C" w14:textId="77777777" w:rsidR="009730A6" w:rsidRPr="009730A6" w:rsidRDefault="009730A6" w:rsidP="009730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9730A6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'green'</w:t>
            </w:r>
          </w:p>
          <w:p w14:paraId="0C2725D6" w14:textId="77777777" w:rsidR="009730A6" w:rsidRPr="009730A6" w:rsidRDefault="009730A6" w:rsidP="009730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9730A6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if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(</w:t>
            </w:r>
            <w:r w:rsidRPr="009730A6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9730A6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==</w:t>
            </w:r>
            <w:r w:rsidRPr="009730A6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'blue'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||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9730A6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==</w:t>
            </w:r>
            <w:r w:rsidRPr="009730A6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'green'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 {</w:t>
            </w:r>
          </w:p>
          <w:p w14:paraId="54E335EB" w14:textId="77777777" w:rsidR="009730A6" w:rsidRPr="009730A6" w:rsidRDefault="009730A6" w:rsidP="009730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r w:rsidRPr="009730A6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n-US"/>
              </w:rPr>
              <w:t>console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9730A6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log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r w:rsidRPr="009730A6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'awesome'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);</w:t>
            </w:r>
          </w:p>
          <w:p w14:paraId="2B986B87" w14:textId="77777777" w:rsidR="009730A6" w:rsidRPr="009730A6" w:rsidRDefault="009730A6" w:rsidP="009730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}</w:t>
            </w:r>
          </w:p>
          <w:p w14:paraId="2B4F5072" w14:textId="4EDAA51B" w:rsidR="0008007F" w:rsidRPr="00E71DBE" w:rsidRDefault="0008007F" w:rsidP="00372FDC">
            <w:pPr>
              <w:rPr>
                <w:lang w:eastAsia="en-US"/>
              </w:rPr>
            </w:pPr>
          </w:p>
        </w:tc>
      </w:tr>
    </w:tbl>
    <w:p w14:paraId="4E87FFB7" w14:textId="5AD2320B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‘black’ AND ‘yellow’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E44841F" w14:textId="77777777" w:rsidTr="00152F59">
        <w:tc>
          <w:tcPr>
            <w:tcW w:w="4675" w:type="dxa"/>
          </w:tcPr>
          <w:p w14:paraId="7EE2E2C3" w14:textId="77777777" w:rsidR="009730A6" w:rsidRDefault="009730A6" w:rsidP="009730A6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x = 'black'</w:t>
            </w:r>
          </w:p>
          <w:p w14:paraId="61224601" w14:textId="77777777" w:rsidR="009730A6" w:rsidRDefault="009730A6" w:rsidP="009730A6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if x=='black' and x=='yellow':</w:t>
            </w:r>
          </w:p>
          <w:p w14:paraId="646BEF53" w14:textId="7AE4753E" w:rsidR="0008007F" w:rsidRPr="001C321A" w:rsidRDefault="009730A6" w:rsidP="009730A6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print('awesome')</w:t>
            </w:r>
          </w:p>
        </w:tc>
        <w:tc>
          <w:tcPr>
            <w:tcW w:w="4675" w:type="dxa"/>
          </w:tcPr>
          <w:p w14:paraId="7041246D" w14:textId="77777777" w:rsidR="009730A6" w:rsidRPr="009730A6" w:rsidRDefault="009730A6" w:rsidP="009730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9730A6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'black'</w:t>
            </w:r>
          </w:p>
          <w:p w14:paraId="0E1F5E90" w14:textId="77777777" w:rsidR="009730A6" w:rsidRPr="009730A6" w:rsidRDefault="009730A6" w:rsidP="009730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9730A6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if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(</w:t>
            </w:r>
            <w:r w:rsidRPr="009730A6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9730A6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==</w:t>
            </w:r>
            <w:r w:rsidRPr="009730A6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'black'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&amp;&amp;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9730A6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==</w:t>
            </w:r>
            <w:r w:rsidRPr="009730A6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'yellow'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 {</w:t>
            </w:r>
          </w:p>
          <w:p w14:paraId="647B829E" w14:textId="77777777" w:rsidR="009730A6" w:rsidRPr="009730A6" w:rsidRDefault="009730A6" w:rsidP="009730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r w:rsidRPr="009730A6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n-US"/>
              </w:rPr>
              <w:t>console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9730A6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log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r w:rsidRPr="009730A6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'awesome'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);</w:t>
            </w:r>
          </w:p>
          <w:p w14:paraId="714ECC19" w14:textId="77777777" w:rsidR="009730A6" w:rsidRPr="009730A6" w:rsidRDefault="009730A6" w:rsidP="009730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}</w:t>
            </w:r>
          </w:p>
          <w:p w14:paraId="1BC922B0" w14:textId="640B213B" w:rsidR="0008007F" w:rsidRPr="00E71DBE" w:rsidRDefault="0008007F" w:rsidP="00372FDC">
            <w:pPr>
              <w:rPr>
                <w:lang w:eastAsia="en-US"/>
              </w:rPr>
            </w:pPr>
          </w:p>
        </w:tc>
      </w:tr>
    </w:tbl>
    <w:p w14:paraId="311CF3EF" w14:textId="758D45FE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outputs “Hello” to the 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C2448CA" w14:textId="77777777" w:rsidTr="00152F59">
        <w:tc>
          <w:tcPr>
            <w:tcW w:w="4675" w:type="dxa"/>
          </w:tcPr>
          <w:p w14:paraId="2EA360AB" w14:textId="77777777" w:rsidR="009730A6" w:rsidRDefault="009730A6" w:rsidP="009730A6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def </w:t>
            </w:r>
            <w:proofErr w:type="gramStart"/>
            <w:r>
              <w:rPr>
                <w:lang w:eastAsia="en-US"/>
              </w:rPr>
              <w:t>statement(</w:t>
            </w:r>
            <w:proofErr w:type="gramEnd"/>
            <w:r>
              <w:rPr>
                <w:lang w:eastAsia="en-US"/>
              </w:rPr>
              <w:t>):</w:t>
            </w:r>
          </w:p>
          <w:p w14:paraId="0AFD1BE5" w14:textId="0CAA0854" w:rsidR="009730A6" w:rsidRDefault="009730A6" w:rsidP="008D0AB1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print('Hello')</w:t>
            </w:r>
          </w:p>
          <w:p w14:paraId="20AF1C1C" w14:textId="2B23DC23" w:rsidR="0008007F" w:rsidRPr="001C321A" w:rsidRDefault="009730A6" w:rsidP="009730A6">
            <w:pPr>
              <w:ind w:left="360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statement(</w:t>
            </w:r>
            <w:proofErr w:type="gramEnd"/>
            <w:r>
              <w:rPr>
                <w:lang w:eastAsia="en-US"/>
              </w:rPr>
              <w:t>)</w:t>
            </w:r>
          </w:p>
        </w:tc>
        <w:tc>
          <w:tcPr>
            <w:tcW w:w="4675" w:type="dxa"/>
          </w:tcPr>
          <w:p w14:paraId="42C0FC88" w14:textId="77777777" w:rsidR="009730A6" w:rsidRPr="009730A6" w:rsidRDefault="009730A6" w:rsidP="009730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9730A6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function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9730A6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statement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proofErr w:type="gramEnd"/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){</w:t>
            </w:r>
          </w:p>
          <w:p w14:paraId="00A4CFF1" w14:textId="77777777" w:rsidR="009730A6" w:rsidRPr="009730A6" w:rsidRDefault="009730A6" w:rsidP="009730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r w:rsidRPr="009730A6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n-US"/>
              </w:rPr>
              <w:t>console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9730A6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log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r w:rsidRPr="009730A6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'hello'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</w:t>
            </w:r>
          </w:p>
          <w:p w14:paraId="4DC9FE8E" w14:textId="77777777" w:rsidR="009730A6" w:rsidRPr="009730A6" w:rsidRDefault="009730A6" w:rsidP="009730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};</w:t>
            </w:r>
          </w:p>
          <w:p w14:paraId="59377BA8" w14:textId="77777777" w:rsidR="009730A6" w:rsidRPr="009730A6" w:rsidRDefault="009730A6" w:rsidP="009730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proofErr w:type="gramStart"/>
            <w:r w:rsidRPr="009730A6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statement</w:t>
            </w:r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proofErr w:type="gramEnd"/>
            <w:r w:rsidRPr="009730A6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</w:t>
            </w:r>
          </w:p>
          <w:p w14:paraId="78D6310A" w14:textId="119CD3F6" w:rsidR="0008007F" w:rsidRPr="00E71DBE" w:rsidRDefault="0008007F" w:rsidP="00372FDC">
            <w:pPr>
              <w:rPr>
                <w:lang w:eastAsia="en-US"/>
              </w:rPr>
            </w:pPr>
          </w:p>
        </w:tc>
      </w:tr>
    </w:tbl>
    <w:p w14:paraId="354769DD" w14:textId="27094679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returns “Hello”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3E6F98B" w14:textId="77777777" w:rsidTr="00152F59">
        <w:tc>
          <w:tcPr>
            <w:tcW w:w="4675" w:type="dxa"/>
          </w:tcPr>
          <w:p w14:paraId="6E223E53" w14:textId="77777777" w:rsidR="008D0AB1" w:rsidRDefault="008D0AB1" w:rsidP="008D0AB1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def </w:t>
            </w:r>
            <w:proofErr w:type="gramStart"/>
            <w:r>
              <w:rPr>
                <w:lang w:eastAsia="en-US"/>
              </w:rPr>
              <w:t>statement(</w:t>
            </w:r>
            <w:proofErr w:type="gramEnd"/>
            <w:r>
              <w:rPr>
                <w:lang w:eastAsia="en-US"/>
              </w:rPr>
              <w:t>):</w:t>
            </w:r>
          </w:p>
          <w:p w14:paraId="32BDF9F4" w14:textId="77777777" w:rsidR="008D0AB1" w:rsidRDefault="008D0AB1" w:rsidP="008D0AB1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x='Hello'</w:t>
            </w:r>
          </w:p>
          <w:p w14:paraId="47796AB9" w14:textId="3D2ACC99" w:rsidR="0008007F" w:rsidRPr="001C321A" w:rsidRDefault="008D0AB1" w:rsidP="008D0AB1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return x</w:t>
            </w:r>
          </w:p>
        </w:tc>
        <w:tc>
          <w:tcPr>
            <w:tcW w:w="4675" w:type="dxa"/>
          </w:tcPr>
          <w:p w14:paraId="11ACEBE9" w14:textId="77777777" w:rsidR="008D0AB1" w:rsidRPr="008D0AB1" w:rsidRDefault="008D0AB1" w:rsidP="008D0A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8D0AB1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function</w:t>
            </w:r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8D0AB1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statement</w:t>
            </w:r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proofErr w:type="gramEnd"/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){</w:t>
            </w:r>
          </w:p>
          <w:p w14:paraId="31E303F1" w14:textId="77777777" w:rsidR="008D0AB1" w:rsidRPr="008D0AB1" w:rsidRDefault="008D0AB1" w:rsidP="008D0A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r w:rsidRPr="008D0AB1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8D0AB1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8D0AB1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8D0AB1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'hello'</w:t>
            </w:r>
          </w:p>
          <w:p w14:paraId="6D1AF42A" w14:textId="77777777" w:rsidR="008D0AB1" w:rsidRPr="008D0AB1" w:rsidRDefault="008D0AB1" w:rsidP="008D0A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r w:rsidRPr="008D0AB1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return</w:t>
            </w:r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8D0AB1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</w:p>
          <w:p w14:paraId="3E15D144" w14:textId="77777777" w:rsidR="008D0AB1" w:rsidRPr="008D0AB1" w:rsidRDefault="008D0AB1" w:rsidP="008D0A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};</w:t>
            </w:r>
          </w:p>
          <w:p w14:paraId="180005B0" w14:textId="616E6004" w:rsidR="0008007F" w:rsidRPr="00E71DBE" w:rsidRDefault="0008007F" w:rsidP="00372FDC">
            <w:pPr>
              <w:rPr>
                <w:lang w:eastAsia="en-US"/>
              </w:rPr>
            </w:pPr>
          </w:p>
        </w:tc>
      </w:tr>
    </w:tbl>
    <w:p w14:paraId="55997314" w14:textId="5F0023B5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takes two arguments, adds their values together, assigns the new value to a local variable, and returns that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8CF6C2" w14:textId="77777777" w:rsidTr="00152F59">
        <w:tc>
          <w:tcPr>
            <w:tcW w:w="4675" w:type="dxa"/>
          </w:tcPr>
          <w:p w14:paraId="48371AC0" w14:textId="77777777" w:rsidR="008D0AB1" w:rsidRDefault="008D0AB1" w:rsidP="008D0AB1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def statement(</w:t>
            </w:r>
            <w:proofErr w:type="spellStart"/>
            <w:proofErr w:type="gramStart"/>
            <w:r>
              <w:rPr>
                <w:lang w:eastAsia="en-US"/>
              </w:rPr>
              <w:t>x,y</w:t>
            </w:r>
            <w:proofErr w:type="spellEnd"/>
            <w:proofErr w:type="gramEnd"/>
            <w:r>
              <w:rPr>
                <w:lang w:eastAsia="en-US"/>
              </w:rPr>
              <w:t>):</w:t>
            </w:r>
          </w:p>
          <w:p w14:paraId="050A0408" w14:textId="77777777" w:rsidR="008D0AB1" w:rsidRDefault="008D0AB1" w:rsidP="008D0AB1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sentence = x + y</w:t>
            </w:r>
          </w:p>
          <w:p w14:paraId="3990DADA" w14:textId="6C4956EF" w:rsidR="0008007F" w:rsidRPr="001C321A" w:rsidRDefault="008D0AB1" w:rsidP="008D0AB1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return sentence</w:t>
            </w:r>
          </w:p>
        </w:tc>
        <w:tc>
          <w:tcPr>
            <w:tcW w:w="4675" w:type="dxa"/>
          </w:tcPr>
          <w:p w14:paraId="02F02C7C" w14:textId="77777777" w:rsidR="008D0AB1" w:rsidRPr="008D0AB1" w:rsidRDefault="008D0AB1" w:rsidP="008D0A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8D0AB1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function</w:t>
            </w:r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8D0AB1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statement</w:t>
            </w:r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8D0AB1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8D0AB1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y</w:t>
            </w:r>
            <w:proofErr w:type="spellEnd"/>
            <w:proofErr w:type="gramEnd"/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){</w:t>
            </w:r>
          </w:p>
          <w:p w14:paraId="52E7426C" w14:textId="77777777" w:rsidR="008D0AB1" w:rsidRPr="008D0AB1" w:rsidRDefault="008D0AB1" w:rsidP="008D0A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r w:rsidRPr="008D0AB1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8D0AB1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sentence</w:t>
            </w:r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8D0AB1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8D0AB1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8D0AB1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+</w:t>
            </w:r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8D0AB1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y</w:t>
            </w:r>
          </w:p>
          <w:p w14:paraId="0CEC1DFA" w14:textId="77777777" w:rsidR="008D0AB1" w:rsidRPr="008D0AB1" w:rsidRDefault="008D0AB1" w:rsidP="008D0A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r w:rsidRPr="008D0AB1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return</w:t>
            </w:r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8D0AB1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sentence</w:t>
            </w:r>
          </w:p>
          <w:p w14:paraId="5946CA26" w14:textId="77777777" w:rsidR="008D0AB1" w:rsidRPr="008D0AB1" w:rsidRDefault="008D0AB1" w:rsidP="008D0A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8D0AB1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};</w:t>
            </w:r>
          </w:p>
          <w:p w14:paraId="0BC5F4D7" w14:textId="77777777" w:rsidR="008D0AB1" w:rsidRPr="008D0AB1" w:rsidRDefault="008D0AB1" w:rsidP="008D0A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</w:p>
          <w:p w14:paraId="0528AD4C" w14:textId="0EE60443" w:rsidR="0008007F" w:rsidRPr="00E71DBE" w:rsidRDefault="0008007F" w:rsidP="00372FDC">
            <w:pPr>
              <w:rPr>
                <w:lang w:eastAsia="en-US"/>
              </w:rPr>
            </w:pPr>
          </w:p>
        </w:tc>
      </w:tr>
    </w:tbl>
    <w:p w14:paraId="2F8BE9C6" w14:textId="2EE32228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0E16EC6" w14:textId="77777777" w:rsidTr="00152F59">
        <w:tc>
          <w:tcPr>
            <w:tcW w:w="4675" w:type="dxa"/>
          </w:tcPr>
          <w:p w14:paraId="5AF978D4" w14:textId="77777777" w:rsidR="008D0AB1" w:rsidRDefault="008D0AB1" w:rsidP="008D0AB1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x=True</w:t>
            </w:r>
          </w:p>
          <w:p w14:paraId="2F9D39C7" w14:textId="77777777" w:rsidR="008D0AB1" w:rsidRDefault="008D0AB1" w:rsidP="008D0AB1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while x == True:</w:t>
            </w:r>
          </w:p>
          <w:p w14:paraId="3D78A028" w14:textId="3DBE5C30" w:rsidR="0008007F" w:rsidRPr="001C321A" w:rsidRDefault="008D0AB1" w:rsidP="008D0AB1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gramStart"/>
            <w:r>
              <w:rPr>
                <w:lang w:eastAsia="en-US"/>
              </w:rPr>
              <w:t>print(</w:t>
            </w:r>
            <w:proofErr w:type="gramEnd"/>
            <w:r>
              <w:rPr>
                <w:lang w:eastAsia="en-US"/>
              </w:rPr>
              <w:t>"this will never end")</w:t>
            </w:r>
          </w:p>
        </w:tc>
        <w:tc>
          <w:tcPr>
            <w:tcW w:w="4675" w:type="dxa"/>
          </w:tcPr>
          <w:p w14:paraId="754CE423" w14:textId="77777777" w:rsidR="005C5AF8" w:rsidRPr="005C5AF8" w:rsidRDefault="005C5AF8" w:rsidP="005C5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5C5AF8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5C5AF8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5C5AF8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5C5AF8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5C5AF8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5C5AF8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5C5AF8">
              <w:rPr>
                <w:rFonts w:ascii="Consolas" w:eastAsia="Times New Roman" w:hAnsi="Consolas" w:cs="Times New Roman"/>
                <w:color w:val="408080"/>
                <w:sz w:val="21"/>
                <w:szCs w:val="21"/>
                <w:lang w:eastAsia="en-US"/>
              </w:rPr>
              <w:t>true</w:t>
            </w:r>
          </w:p>
          <w:p w14:paraId="21D91BE9" w14:textId="77777777" w:rsidR="005C5AF8" w:rsidRPr="005C5AF8" w:rsidRDefault="005C5AF8" w:rsidP="005C5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5C5AF8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while</w:t>
            </w:r>
            <w:r w:rsidRPr="005C5AF8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(</w:t>
            </w:r>
            <w:r w:rsidRPr="005C5AF8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5C5AF8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5C5AF8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==</w:t>
            </w:r>
            <w:r w:rsidRPr="005C5AF8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5C5AF8">
              <w:rPr>
                <w:rFonts w:ascii="Consolas" w:eastAsia="Times New Roman" w:hAnsi="Consolas" w:cs="Times New Roman"/>
                <w:color w:val="408080"/>
                <w:sz w:val="21"/>
                <w:szCs w:val="21"/>
                <w:lang w:eastAsia="en-US"/>
              </w:rPr>
              <w:t>true</w:t>
            </w:r>
            <w:r w:rsidRPr="005C5AF8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 {</w:t>
            </w:r>
          </w:p>
          <w:p w14:paraId="2110839A" w14:textId="77777777" w:rsidR="005C5AF8" w:rsidRPr="005C5AF8" w:rsidRDefault="005C5AF8" w:rsidP="005C5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5C5AF8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5C5AF8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n-US"/>
              </w:rPr>
              <w:t>console</w:t>
            </w:r>
            <w:r w:rsidRPr="005C5AF8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5C5AF8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log</w:t>
            </w:r>
            <w:r w:rsidRPr="005C5AF8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proofErr w:type="gramEnd"/>
            <w:r w:rsidRPr="005C5AF8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'this will never end'</w:t>
            </w:r>
            <w:r w:rsidRPr="005C5AF8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</w:t>
            </w:r>
          </w:p>
          <w:p w14:paraId="11956924" w14:textId="77777777" w:rsidR="005C5AF8" w:rsidRPr="005C5AF8" w:rsidRDefault="005C5AF8" w:rsidP="005C5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5C5AF8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}</w:t>
            </w:r>
          </w:p>
          <w:p w14:paraId="57A505EE" w14:textId="5088C1ED" w:rsidR="0008007F" w:rsidRPr="00DE5E59" w:rsidRDefault="0008007F" w:rsidP="00372FDC">
            <w:pPr>
              <w:rPr>
                <w:lang w:eastAsia="en-US"/>
              </w:rPr>
            </w:pPr>
          </w:p>
        </w:tc>
      </w:tr>
    </w:tbl>
    <w:p w14:paraId="1D2F86A4" w14:textId="5581A3CD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true, but will break mid-loop if another variable equals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4D4E069" w14:textId="77777777" w:rsidTr="00152F59">
        <w:tc>
          <w:tcPr>
            <w:tcW w:w="4675" w:type="dxa"/>
          </w:tcPr>
          <w:p w14:paraId="6AE7FF1C" w14:textId="77777777" w:rsidR="003C1172" w:rsidRDefault="003C1172" w:rsidP="003C1172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x=12</w:t>
            </w:r>
          </w:p>
          <w:p w14:paraId="6132B66D" w14:textId="77777777" w:rsidR="003C1172" w:rsidRDefault="003C1172" w:rsidP="003C1172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y=True</w:t>
            </w:r>
          </w:p>
          <w:p w14:paraId="5952E025" w14:textId="3563FDB2" w:rsidR="003C1172" w:rsidRDefault="003C1172" w:rsidP="003C1172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z=0</w:t>
            </w:r>
          </w:p>
          <w:p w14:paraId="5B6DD6AA" w14:textId="77777777" w:rsidR="003C1172" w:rsidRDefault="003C1172" w:rsidP="003C1172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while x == 12 and y==True:</w:t>
            </w:r>
          </w:p>
          <w:p w14:paraId="1FD10ED4" w14:textId="77777777" w:rsidR="003C1172" w:rsidRDefault="003C1172" w:rsidP="003C1172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gramStart"/>
            <w:r>
              <w:rPr>
                <w:lang w:eastAsia="en-US"/>
              </w:rPr>
              <w:t>print(</w:t>
            </w:r>
            <w:proofErr w:type="gramEnd"/>
            <w:r>
              <w:rPr>
                <w:lang w:eastAsia="en-US"/>
              </w:rPr>
              <w:t>"this will never end")</w:t>
            </w:r>
          </w:p>
          <w:p w14:paraId="3232910A" w14:textId="77777777" w:rsidR="003C1172" w:rsidRDefault="003C1172" w:rsidP="003C1172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z += 1</w:t>
            </w:r>
          </w:p>
          <w:p w14:paraId="58F3050C" w14:textId="77777777" w:rsidR="003C1172" w:rsidRDefault="003C1172" w:rsidP="003C1172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if z&gt;x:</w:t>
            </w:r>
          </w:p>
          <w:p w14:paraId="7E158415" w14:textId="77777777" w:rsidR="003C1172" w:rsidRDefault="003C1172" w:rsidP="003C1172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    y = False</w:t>
            </w:r>
          </w:p>
          <w:p w14:paraId="654BC428" w14:textId="1A791AF5" w:rsidR="0008007F" w:rsidRPr="001C321A" w:rsidRDefault="003C1172" w:rsidP="003C1172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    </w:t>
            </w:r>
          </w:p>
        </w:tc>
        <w:tc>
          <w:tcPr>
            <w:tcW w:w="4675" w:type="dxa"/>
          </w:tcPr>
          <w:p w14:paraId="77DAF4C3" w14:textId="77777777" w:rsidR="004C0D79" w:rsidRPr="004C0D79" w:rsidRDefault="004C0D79" w:rsidP="004C0D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4C0D79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lastRenderedPageBreak/>
              <w:t>let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4C0D79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4C0D79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4C0D79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12</w:t>
            </w:r>
          </w:p>
          <w:p w14:paraId="25ECC9DD" w14:textId="77777777" w:rsidR="004C0D79" w:rsidRPr="004C0D79" w:rsidRDefault="004C0D79" w:rsidP="004C0D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4C0D79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4C0D79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y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4C0D79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4C0D79">
              <w:rPr>
                <w:rFonts w:ascii="Consolas" w:eastAsia="Times New Roman" w:hAnsi="Consolas" w:cs="Times New Roman"/>
                <w:color w:val="408080"/>
                <w:sz w:val="21"/>
                <w:szCs w:val="21"/>
                <w:lang w:eastAsia="en-US"/>
              </w:rPr>
              <w:t>true</w:t>
            </w:r>
          </w:p>
          <w:p w14:paraId="0808E1DB" w14:textId="77777777" w:rsidR="004C0D79" w:rsidRPr="004C0D79" w:rsidRDefault="004C0D79" w:rsidP="004C0D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4C0D79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4C0D79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z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4C0D79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4C0D79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0</w:t>
            </w:r>
          </w:p>
          <w:p w14:paraId="57CD355F" w14:textId="77777777" w:rsidR="004C0D79" w:rsidRPr="004C0D79" w:rsidRDefault="004C0D79" w:rsidP="004C0D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4C0D79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while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(</w:t>
            </w:r>
            <w:r w:rsidRPr="004C0D79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4C0D79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==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4C0D79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12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4C0D79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&amp;&amp;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4C0D79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y</w:t>
            </w:r>
            <w:r w:rsidRPr="004C0D79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==</w:t>
            </w:r>
            <w:r w:rsidRPr="004C0D79">
              <w:rPr>
                <w:rFonts w:ascii="Consolas" w:eastAsia="Times New Roman" w:hAnsi="Consolas" w:cs="Times New Roman"/>
                <w:color w:val="408080"/>
                <w:sz w:val="21"/>
                <w:szCs w:val="21"/>
                <w:lang w:eastAsia="en-US"/>
              </w:rPr>
              <w:t>true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 {</w:t>
            </w:r>
          </w:p>
          <w:p w14:paraId="76855ACB" w14:textId="77777777" w:rsidR="004C0D79" w:rsidRPr="004C0D79" w:rsidRDefault="004C0D79" w:rsidP="004C0D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4C0D79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n-US"/>
              </w:rPr>
              <w:t>console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4C0D79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log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proofErr w:type="gramEnd"/>
            <w:r w:rsidRPr="004C0D79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'this will never end'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</w:t>
            </w:r>
          </w:p>
          <w:p w14:paraId="74F9236A" w14:textId="77777777" w:rsidR="004C0D79" w:rsidRPr="004C0D79" w:rsidRDefault="004C0D79" w:rsidP="004C0D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r w:rsidRPr="004C0D79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z</w:t>
            </w:r>
            <w:r w:rsidRPr="004C0D79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+=</w:t>
            </w:r>
            <w:r w:rsidRPr="004C0D79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1</w:t>
            </w:r>
          </w:p>
          <w:p w14:paraId="14D09B83" w14:textId="77777777" w:rsidR="004C0D79" w:rsidRPr="004C0D79" w:rsidRDefault="004C0D79" w:rsidP="004C0D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r w:rsidRPr="004C0D79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if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(</w:t>
            </w:r>
            <w:r w:rsidRPr="004C0D79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z</w:t>
            </w:r>
            <w:r w:rsidRPr="004C0D79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&gt;</w:t>
            </w:r>
            <w:r w:rsidRPr="004C0D79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 {</w:t>
            </w:r>
          </w:p>
          <w:p w14:paraId="21EAA9C3" w14:textId="77777777" w:rsidR="004C0D79" w:rsidRPr="004C0D79" w:rsidRDefault="004C0D79" w:rsidP="004C0D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    </w:t>
            </w:r>
            <w:r w:rsidRPr="004C0D79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y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4C0D79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4C0D79">
              <w:rPr>
                <w:rFonts w:ascii="Consolas" w:eastAsia="Times New Roman" w:hAnsi="Consolas" w:cs="Times New Roman"/>
                <w:color w:val="408080"/>
                <w:sz w:val="21"/>
                <w:szCs w:val="21"/>
                <w:lang w:eastAsia="en-US"/>
              </w:rPr>
              <w:t>false</w:t>
            </w:r>
          </w:p>
          <w:p w14:paraId="427F6805" w14:textId="77777777" w:rsidR="004C0D79" w:rsidRPr="004C0D79" w:rsidRDefault="004C0D79" w:rsidP="004C0D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lastRenderedPageBreak/>
              <w:t>    }</w:t>
            </w:r>
          </w:p>
          <w:p w14:paraId="2CC65AEA" w14:textId="77777777" w:rsidR="004C0D79" w:rsidRPr="004C0D79" w:rsidRDefault="004C0D79" w:rsidP="004C0D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}</w:t>
            </w:r>
          </w:p>
          <w:p w14:paraId="26B12493" w14:textId="16EC0445" w:rsidR="0008007F" w:rsidRPr="00CE1C50" w:rsidRDefault="0008007F" w:rsidP="00372FDC">
            <w:pPr>
              <w:rPr>
                <w:lang w:eastAsia="en-US"/>
              </w:rPr>
            </w:pPr>
          </w:p>
        </w:tc>
      </w:tr>
    </w:tbl>
    <w:p w14:paraId="05D5546F" w14:textId="509A8757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an array/list that contains three strings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70"/>
        <w:gridCol w:w="4590"/>
      </w:tblGrid>
      <w:tr w:rsidR="004C0D79" w14:paraId="7C36D213" w14:textId="77777777" w:rsidTr="004C0D79">
        <w:trPr>
          <w:trHeight w:val="120"/>
        </w:trPr>
        <w:tc>
          <w:tcPr>
            <w:tcW w:w="4770" w:type="dxa"/>
          </w:tcPr>
          <w:p w14:paraId="440D1AAD" w14:textId="1B8748E5" w:rsidR="004C0D79" w:rsidRDefault="004C0D79" w:rsidP="004C0D79">
            <w:pPr>
              <w:pStyle w:val="ListParagraph"/>
              <w:spacing w:before="240" w:after="0"/>
              <w:ind w:left="0"/>
            </w:pPr>
            <w:r w:rsidRPr="004C0D79">
              <w:t>x=['</w:t>
            </w:r>
            <w:proofErr w:type="spellStart"/>
            <w:r w:rsidRPr="004C0D79">
              <w:t>one','two','three</w:t>
            </w:r>
            <w:proofErr w:type="spellEnd"/>
            <w:r w:rsidRPr="004C0D79">
              <w:t>']</w:t>
            </w:r>
          </w:p>
        </w:tc>
        <w:tc>
          <w:tcPr>
            <w:tcW w:w="4590" w:type="dxa"/>
          </w:tcPr>
          <w:p w14:paraId="1DB01A0D" w14:textId="77777777" w:rsidR="004C0D79" w:rsidRPr="004C0D79" w:rsidRDefault="004C0D79" w:rsidP="004C0D7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4C0D79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4C0D79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4C0D79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[</w:t>
            </w:r>
            <w:r w:rsidRPr="004C0D79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</w:t>
            </w:r>
            <w:proofErr w:type="spellStart"/>
            <w:r w:rsidRPr="004C0D79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one'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4C0D79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'two'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4C0D79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'three</w:t>
            </w:r>
            <w:proofErr w:type="spellEnd"/>
            <w:r w:rsidRPr="004C0D79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</w:t>
            </w:r>
            <w:r w:rsidRPr="004C0D79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]</w:t>
            </w:r>
          </w:p>
          <w:p w14:paraId="54668630" w14:textId="20DC71F9" w:rsidR="004C0D79" w:rsidRDefault="004C0D79" w:rsidP="004C0D79">
            <w:pPr>
              <w:pStyle w:val="ListParagraph"/>
              <w:spacing w:before="240" w:after="0"/>
              <w:ind w:left="0"/>
            </w:pPr>
          </w:p>
        </w:tc>
      </w:tr>
    </w:tbl>
    <w:p w14:paraId="5347079F" w14:textId="77777777" w:rsidR="004C0D79" w:rsidRDefault="004C0D79" w:rsidP="004C0D79">
      <w:pPr>
        <w:spacing w:before="240" w:after="0"/>
      </w:pPr>
    </w:p>
    <w:p w14:paraId="7410D408" w14:textId="1DEA65C5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last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FBA50C3" w14:textId="77777777" w:rsidTr="00152F59">
        <w:tc>
          <w:tcPr>
            <w:tcW w:w="4675" w:type="dxa"/>
          </w:tcPr>
          <w:p w14:paraId="1DE05C96" w14:textId="77777777" w:rsidR="007C6EC5" w:rsidRDefault="007C6EC5" w:rsidP="007C6EC5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x=['</w:t>
            </w:r>
            <w:proofErr w:type="spellStart"/>
            <w:r>
              <w:rPr>
                <w:lang w:eastAsia="en-US"/>
              </w:rPr>
              <w:t>one','two','three</w:t>
            </w:r>
            <w:proofErr w:type="spellEnd"/>
            <w:r>
              <w:rPr>
                <w:lang w:eastAsia="en-US"/>
              </w:rPr>
              <w:t>']</w:t>
            </w:r>
          </w:p>
          <w:p w14:paraId="2310B2B0" w14:textId="5A657893" w:rsidR="0008007F" w:rsidRPr="001C321A" w:rsidRDefault="007C6EC5" w:rsidP="007C6EC5">
            <w:pPr>
              <w:ind w:left="36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x.remove</w:t>
            </w:r>
            <w:proofErr w:type="spellEnd"/>
            <w:r>
              <w:rPr>
                <w:lang w:eastAsia="en-US"/>
              </w:rPr>
              <w:t>('three')</w:t>
            </w:r>
          </w:p>
        </w:tc>
        <w:tc>
          <w:tcPr>
            <w:tcW w:w="4675" w:type="dxa"/>
          </w:tcPr>
          <w:p w14:paraId="08F733AA" w14:textId="77777777" w:rsidR="007C6EC5" w:rsidRPr="007C6EC5" w:rsidRDefault="007C6EC5" w:rsidP="007C6E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7C6EC5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7C6EC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7C6EC5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[</w:t>
            </w:r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</w:t>
            </w:r>
            <w:proofErr w:type="spellStart"/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one'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'two'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'three</w:t>
            </w:r>
            <w:proofErr w:type="spellEnd"/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]</w:t>
            </w:r>
          </w:p>
          <w:p w14:paraId="52A3C49B" w14:textId="01CF7FB0" w:rsidR="0008007F" w:rsidRPr="007C6EC5" w:rsidRDefault="007C6EC5" w:rsidP="007C6E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proofErr w:type="spellStart"/>
            <w:r w:rsidRPr="007C6EC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proofErr w:type="gramStart"/>
            <w:r w:rsidRPr="007C6EC5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splice</w:t>
            </w:r>
            <w:proofErr w:type="spellEnd"/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proofErr w:type="gramEnd"/>
            <w:r w:rsidRPr="007C6EC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2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7C6EC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1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</w:t>
            </w:r>
          </w:p>
        </w:tc>
      </w:tr>
    </w:tbl>
    <w:p w14:paraId="73033A95" w14:textId="59B93C9A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first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2DD06A0" w14:textId="77777777" w:rsidTr="00152F59">
        <w:tc>
          <w:tcPr>
            <w:tcW w:w="4675" w:type="dxa"/>
          </w:tcPr>
          <w:p w14:paraId="67B01240" w14:textId="77777777" w:rsidR="007C6EC5" w:rsidRDefault="007C6EC5" w:rsidP="007C6EC5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x=['</w:t>
            </w:r>
            <w:proofErr w:type="spellStart"/>
            <w:r>
              <w:rPr>
                <w:lang w:eastAsia="en-US"/>
              </w:rPr>
              <w:t>one','two','three</w:t>
            </w:r>
            <w:proofErr w:type="spellEnd"/>
            <w:r>
              <w:rPr>
                <w:lang w:eastAsia="en-US"/>
              </w:rPr>
              <w:t>']</w:t>
            </w:r>
          </w:p>
          <w:p w14:paraId="47CB3B88" w14:textId="68B90E58" w:rsidR="0008007F" w:rsidRPr="001C321A" w:rsidRDefault="007C6EC5" w:rsidP="007C6EC5">
            <w:pPr>
              <w:ind w:left="36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x.remove</w:t>
            </w:r>
            <w:proofErr w:type="spellEnd"/>
            <w:r>
              <w:rPr>
                <w:lang w:eastAsia="en-US"/>
              </w:rPr>
              <w:t>('one')</w:t>
            </w:r>
          </w:p>
        </w:tc>
        <w:tc>
          <w:tcPr>
            <w:tcW w:w="4675" w:type="dxa"/>
          </w:tcPr>
          <w:p w14:paraId="422FECC5" w14:textId="77777777" w:rsidR="007C6EC5" w:rsidRPr="007C6EC5" w:rsidRDefault="007C6EC5" w:rsidP="007C6E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7C6EC5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7C6EC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7C6EC5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[</w:t>
            </w:r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</w:t>
            </w:r>
            <w:proofErr w:type="spellStart"/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one'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'two'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'three</w:t>
            </w:r>
            <w:proofErr w:type="spellEnd"/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]</w:t>
            </w:r>
          </w:p>
          <w:p w14:paraId="439B2C0B" w14:textId="77777777" w:rsidR="007C6EC5" w:rsidRPr="007C6EC5" w:rsidRDefault="007C6EC5" w:rsidP="007C6E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proofErr w:type="spellStart"/>
            <w:r w:rsidRPr="007C6EC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proofErr w:type="gramStart"/>
            <w:r w:rsidRPr="007C6EC5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splice</w:t>
            </w:r>
            <w:proofErr w:type="spellEnd"/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proofErr w:type="gramEnd"/>
            <w:r w:rsidRPr="007C6EC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0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7C6EC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1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</w:t>
            </w:r>
          </w:p>
          <w:p w14:paraId="5AB7A90C" w14:textId="6D748FD6" w:rsidR="0008007F" w:rsidRPr="00CE1C50" w:rsidRDefault="0008007F" w:rsidP="00372FDC">
            <w:pPr>
              <w:rPr>
                <w:lang w:eastAsia="en-US"/>
              </w:rPr>
            </w:pPr>
          </w:p>
        </w:tc>
      </w:tr>
    </w:tbl>
    <w:p w14:paraId="0E8B5775" w14:textId="04541D18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element in the middle (index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784D614" w14:textId="77777777" w:rsidTr="00152F59">
        <w:tc>
          <w:tcPr>
            <w:tcW w:w="4675" w:type="dxa"/>
          </w:tcPr>
          <w:p w14:paraId="5D52FCA7" w14:textId="77777777" w:rsidR="007C6EC5" w:rsidRDefault="007C6EC5" w:rsidP="007C6EC5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x=['</w:t>
            </w:r>
            <w:proofErr w:type="spellStart"/>
            <w:r>
              <w:rPr>
                <w:lang w:eastAsia="en-US"/>
              </w:rPr>
              <w:t>one','two','three</w:t>
            </w:r>
            <w:proofErr w:type="spellEnd"/>
            <w:r>
              <w:rPr>
                <w:lang w:eastAsia="en-US"/>
              </w:rPr>
              <w:t>']</w:t>
            </w:r>
          </w:p>
          <w:p w14:paraId="7B182F39" w14:textId="53B37174" w:rsidR="0008007F" w:rsidRPr="001C321A" w:rsidRDefault="007C6EC5" w:rsidP="007C6EC5">
            <w:pPr>
              <w:ind w:left="36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x.remove</w:t>
            </w:r>
            <w:proofErr w:type="spellEnd"/>
            <w:r>
              <w:rPr>
                <w:lang w:eastAsia="en-US"/>
              </w:rPr>
              <w:t>('two')</w:t>
            </w:r>
          </w:p>
        </w:tc>
        <w:tc>
          <w:tcPr>
            <w:tcW w:w="4675" w:type="dxa"/>
          </w:tcPr>
          <w:p w14:paraId="187DAF3D" w14:textId="77777777" w:rsidR="007C6EC5" w:rsidRPr="007C6EC5" w:rsidRDefault="007C6EC5" w:rsidP="007C6E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7C6EC5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7C6EC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7C6EC5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[</w:t>
            </w:r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</w:t>
            </w:r>
            <w:proofErr w:type="spellStart"/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one'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'two'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'three</w:t>
            </w:r>
            <w:proofErr w:type="spellEnd"/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]</w:t>
            </w:r>
          </w:p>
          <w:p w14:paraId="28B88862" w14:textId="77777777" w:rsidR="007C6EC5" w:rsidRPr="007C6EC5" w:rsidRDefault="007C6EC5" w:rsidP="007C6E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proofErr w:type="spellStart"/>
            <w:r w:rsidRPr="007C6EC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proofErr w:type="gramStart"/>
            <w:r w:rsidRPr="007C6EC5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splice</w:t>
            </w:r>
            <w:proofErr w:type="spellEnd"/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proofErr w:type="gramEnd"/>
            <w:r w:rsidRPr="007C6EC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1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7C6EC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1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</w:t>
            </w:r>
          </w:p>
          <w:p w14:paraId="69D8A6D3" w14:textId="579E3E13" w:rsidR="0008007F" w:rsidRPr="00CE1C50" w:rsidRDefault="0008007F" w:rsidP="00372FDC">
            <w:pPr>
              <w:rPr>
                <w:lang w:eastAsia="en-US"/>
              </w:rPr>
            </w:pPr>
          </w:p>
        </w:tc>
      </w:tr>
    </w:tbl>
    <w:p w14:paraId="4B1C52D1" w14:textId="7E15868B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o</w:t>
      </w:r>
      <w:r w:rsidR="00554FFF">
        <w:t>utput the first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0D0615" w14:textId="77777777" w:rsidTr="00152F59">
        <w:tc>
          <w:tcPr>
            <w:tcW w:w="4675" w:type="dxa"/>
          </w:tcPr>
          <w:p w14:paraId="5AC80948" w14:textId="77777777" w:rsidR="007C6EC5" w:rsidRDefault="007C6EC5" w:rsidP="007C6EC5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x=['</w:t>
            </w:r>
            <w:proofErr w:type="spellStart"/>
            <w:r>
              <w:rPr>
                <w:lang w:eastAsia="en-US"/>
              </w:rPr>
              <w:t>one','two','three</w:t>
            </w:r>
            <w:proofErr w:type="spellEnd"/>
            <w:r>
              <w:rPr>
                <w:lang w:eastAsia="en-US"/>
              </w:rPr>
              <w:t>']</w:t>
            </w:r>
          </w:p>
          <w:p w14:paraId="56B2B64F" w14:textId="4718F043" w:rsidR="0008007F" w:rsidRPr="001C321A" w:rsidRDefault="007C6EC5" w:rsidP="007C6EC5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print(</w:t>
            </w:r>
            <w:proofErr w:type="gramStart"/>
            <w:r>
              <w:rPr>
                <w:lang w:eastAsia="en-US"/>
              </w:rPr>
              <w:t>x[</w:t>
            </w:r>
            <w:proofErr w:type="gramEnd"/>
            <w:r>
              <w:rPr>
                <w:lang w:eastAsia="en-US"/>
              </w:rPr>
              <w:t>0])</w:t>
            </w:r>
          </w:p>
        </w:tc>
        <w:tc>
          <w:tcPr>
            <w:tcW w:w="4675" w:type="dxa"/>
          </w:tcPr>
          <w:p w14:paraId="7082E679" w14:textId="77777777" w:rsidR="007C6EC5" w:rsidRPr="007C6EC5" w:rsidRDefault="007C6EC5" w:rsidP="007C6E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7C6EC5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7C6EC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7C6EC5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[</w:t>
            </w:r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</w:t>
            </w:r>
            <w:proofErr w:type="spellStart"/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one'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'two'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'three</w:t>
            </w:r>
            <w:proofErr w:type="spellEnd"/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]</w:t>
            </w:r>
          </w:p>
          <w:p w14:paraId="68D09422" w14:textId="77777777" w:rsidR="007C6EC5" w:rsidRPr="007C6EC5" w:rsidRDefault="007C6EC5" w:rsidP="007C6E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7C6EC5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n-US"/>
              </w:rPr>
              <w:t>console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7C6EC5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log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proofErr w:type="gramStart"/>
            <w:r w:rsidRPr="007C6EC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[</w:t>
            </w:r>
            <w:proofErr w:type="gramEnd"/>
            <w:r w:rsidRPr="007C6EC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0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])</w:t>
            </w:r>
          </w:p>
          <w:p w14:paraId="2108EA30" w14:textId="26B4F288" w:rsidR="0008007F" w:rsidRPr="001C321A" w:rsidRDefault="0008007F" w:rsidP="00372FDC">
            <w:pPr>
              <w:rPr>
                <w:lang w:eastAsia="en-US"/>
              </w:rPr>
            </w:pPr>
          </w:p>
        </w:tc>
      </w:tr>
    </w:tbl>
    <w:p w14:paraId="2A84E999" w14:textId="04AF3AE2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empty array. Then add a string element to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2B2ED1F" w14:textId="77777777" w:rsidTr="00152F59">
        <w:tc>
          <w:tcPr>
            <w:tcW w:w="4675" w:type="dxa"/>
          </w:tcPr>
          <w:p w14:paraId="0E063F53" w14:textId="77777777" w:rsidR="007C6EC5" w:rsidRDefault="007C6EC5" w:rsidP="007C6EC5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x</w:t>
            </w:r>
            <w:proofErr w:type="gramStart"/>
            <w:r>
              <w:rPr>
                <w:lang w:eastAsia="en-US"/>
              </w:rPr>
              <w:t>=[</w:t>
            </w:r>
            <w:proofErr w:type="gramEnd"/>
            <w:r>
              <w:rPr>
                <w:lang w:eastAsia="en-US"/>
              </w:rPr>
              <w:t>]</w:t>
            </w:r>
          </w:p>
          <w:p w14:paraId="37BAA243" w14:textId="20B81577" w:rsidR="0008007F" w:rsidRPr="001C321A" w:rsidRDefault="007C6EC5" w:rsidP="007C6EC5">
            <w:pPr>
              <w:ind w:left="36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x.append</w:t>
            </w:r>
            <w:proofErr w:type="spellEnd"/>
            <w:r>
              <w:rPr>
                <w:lang w:eastAsia="en-US"/>
              </w:rPr>
              <w:t>('word')</w:t>
            </w:r>
          </w:p>
        </w:tc>
        <w:tc>
          <w:tcPr>
            <w:tcW w:w="4675" w:type="dxa"/>
          </w:tcPr>
          <w:p w14:paraId="59EB15DD" w14:textId="77777777" w:rsidR="007C6EC5" w:rsidRPr="007C6EC5" w:rsidRDefault="007C6EC5" w:rsidP="007C6E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7C6EC5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7C6EC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7C6EC5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[]</w:t>
            </w:r>
          </w:p>
          <w:p w14:paraId="2AB2ADA8" w14:textId="77777777" w:rsidR="007C6EC5" w:rsidRPr="007C6EC5" w:rsidRDefault="007C6EC5" w:rsidP="007C6E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proofErr w:type="spellStart"/>
            <w:r w:rsidRPr="007C6EC5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7C6EC5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push</w:t>
            </w:r>
            <w:proofErr w:type="spellEnd"/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r w:rsidRPr="007C6EC5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'word'</w:t>
            </w:r>
            <w:r w:rsidRPr="007C6EC5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);</w:t>
            </w:r>
          </w:p>
          <w:p w14:paraId="0DEFC706" w14:textId="6B22D086" w:rsidR="0008007F" w:rsidRPr="001C321A" w:rsidRDefault="0008007F" w:rsidP="00372FDC">
            <w:pPr>
              <w:rPr>
                <w:lang w:eastAsia="en-US"/>
              </w:rPr>
            </w:pPr>
          </w:p>
        </w:tc>
      </w:tr>
    </w:tbl>
    <w:p w14:paraId="1C2C3C1F" w14:textId="653FA416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388CF8" w14:textId="77777777" w:rsidTr="00152F59">
        <w:tc>
          <w:tcPr>
            <w:tcW w:w="4675" w:type="dxa"/>
          </w:tcPr>
          <w:p w14:paraId="23E5B4EE" w14:textId="77777777" w:rsidR="007C6EC5" w:rsidRDefault="007C6EC5" w:rsidP="007C6EC5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x=['</w:t>
            </w:r>
            <w:proofErr w:type="spellStart"/>
            <w:r>
              <w:rPr>
                <w:lang w:eastAsia="en-US"/>
              </w:rPr>
              <w:t>one','two','three</w:t>
            </w:r>
            <w:proofErr w:type="spellEnd"/>
            <w:r>
              <w:rPr>
                <w:lang w:eastAsia="en-US"/>
              </w:rPr>
              <w:t>']</w:t>
            </w:r>
          </w:p>
          <w:p w14:paraId="3E5AD412" w14:textId="77777777" w:rsidR="007C6EC5" w:rsidRDefault="007C6EC5" w:rsidP="007C6EC5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for </w:t>
            </w:r>
            <w:proofErr w:type="spellStart"/>
            <w:r>
              <w:rPr>
                <w:lang w:eastAsia="en-US"/>
              </w:rPr>
              <w:t>i</w:t>
            </w:r>
            <w:proofErr w:type="spellEnd"/>
            <w:r>
              <w:rPr>
                <w:lang w:eastAsia="en-US"/>
              </w:rPr>
              <w:t xml:space="preserve"> in x:</w:t>
            </w:r>
          </w:p>
          <w:p w14:paraId="317659CC" w14:textId="3D868690" w:rsidR="0008007F" w:rsidRPr="003123FC" w:rsidRDefault="007C6EC5" w:rsidP="007C6EC5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print(</w:t>
            </w:r>
            <w:proofErr w:type="spellStart"/>
            <w:r>
              <w:rPr>
                <w:lang w:eastAsia="en-US"/>
              </w:rPr>
              <w:t>i</w:t>
            </w:r>
            <w:proofErr w:type="spellEnd"/>
            <w:r>
              <w:rPr>
                <w:lang w:eastAsia="en-US"/>
              </w:rPr>
              <w:t>)</w:t>
            </w:r>
          </w:p>
        </w:tc>
        <w:tc>
          <w:tcPr>
            <w:tcW w:w="4675" w:type="dxa"/>
          </w:tcPr>
          <w:p w14:paraId="7754D6BB" w14:textId="77777777" w:rsidR="0003112C" w:rsidRPr="0003112C" w:rsidRDefault="0003112C" w:rsidP="000311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03112C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03112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03112C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[</w:t>
            </w:r>
            <w:r w:rsidRPr="0003112C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</w:t>
            </w:r>
            <w:proofErr w:type="spellStart"/>
            <w:r w:rsidRPr="0003112C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one'</w:t>
            </w:r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03112C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'two'</w:t>
            </w:r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03112C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'three</w:t>
            </w:r>
            <w:proofErr w:type="spellEnd"/>
            <w:r w:rsidRPr="0003112C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</w:t>
            </w:r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]</w:t>
            </w:r>
          </w:p>
          <w:p w14:paraId="0CBEAE1C" w14:textId="77777777" w:rsidR="0003112C" w:rsidRPr="0003112C" w:rsidRDefault="0003112C" w:rsidP="000311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03112C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for</w:t>
            </w:r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(</w:t>
            </w:r>
            <w:r w:rsidRPr="0003112C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03112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i</w:t>
            </w:r>
            <w:proofErr w:type="spellEnd"/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03112C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03112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0</w:t>
            </w:r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; </w:t>
            </w:r>
            <w:proofErr w:type="spellStart"/>
            <w:r w:rsidRPr="0003112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i</w:t>
            </w:r>
            <w:proofErr w:type="spellEnd"/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03112C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&lt;</w:t>
            </w:r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03112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03112C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n-US"/>
              </w:rPr>
              <w:t>length</w:t>
            </w:r>
            <w:proofErr w:type="spellEnd"/>
            <w:proofErr w:type="gramEnd"/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; </w:t>
            </w:r>
            <w:proofErr w:type="spellStart"/>
            <w:r w:rsidRPr="0003112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i</w:t>
            </w:r>
            <w:proofErr w:type="spellEnd"/>
            <w:r w:rsidRPr="0003112C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++</w:t>
            </w:r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 {</w:t>
            </w:r>
          </w:p>
          <w:p w14:paraId="0A2A2A7D" w14:textId="77777777" w:rsidR="0003112C" w:rsidRPr="0003112C" w:rsidRDefault="0003112C" w:rsidP="000311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r w:rsidRPr="0003112C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n-US"/>
              </w:rPr>
              <w:t>console</w:t>
            </w:r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03112C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log</w:t>
            </w:r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r w:rsidRPr="0003112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[</w:t>
            </w:r>
            <w:proofErr w:type="spellStart"/>
            <w:r w:rsidRPr="0003112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i</w:t>
            </w:r>
            <w:proofErr w:type="spellEnd"/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])</w:t>
            </w:r>
          </w:p>
          <w:p w14:paraId="0EACA760" w14:textId="77777777" w:rsidR="0003112C" w:rsidRPr="0003112C" w:rsidRDefault="0003112C" w:rsidP="000311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03112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};</w:t>
            </w:r>
          </w:p>
          <w:p w14:paraId="245FA48D" w14:textId="615B007C" w:rsidR="0008007F" w:rsidRPr="003123FC" w:rsidRDefault="0008007F" w:rsidP="00372FDC">
            <w:pPr>
              <w:rPr>
                <w:lang w:eastAsia="en-US"/>
              </w:rPr>
            </w:pPr>
          </w:p>
        </w:tc>
      </w:tr>
    </w:tbl>
    <w:p w14:paraId="49E8FF75" w14:textId="0884AE1C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the index of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078D570" w14:textId="77777777" w:rsidTr="00152F59">
        <w:tc>
          <w:tcPr>
            <w:tcW w:w="4675" w:type="dxa"/>
          </w:tcPr>
          <w:p w14:paraId="13791AB3" w14:textId="77777777" w:rsidR="00D6649C" w:rsidRDefault="00D6649C" w:rsidP="00D6649C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x=['</w:t>
            </w:r>
            <w:proofErr w:type="spellStart"/>
            <w:r>
              <w:rPr>
                <w:lang w:eastAsia="en-US"/>
              </w:rPr>
              <w:t>one','two','three</w:t>
            </w:r>
            <w:proofErr w:type="spellEnd"/>
            <w:r>
              <w:rPr>
                <w:lang w:eastAsia="en-US"/>
              </w:rPr>
              <w:t>']</w:t>
            </w:r>
          </w:p>
          <w:p w14:paraId="2802052B" w14:textId="77777777" w:rsidR="00D6649C" w:rsidRDefault="00D6649C" w:rsidP="00D6649C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for </w:t>
            </w:r>
            <w:proofErr w:type="spellStart"/>
            <w:r>
              <w:rPr>
                <w:lang w:eastAsia="en-US"/>
              </w:rPr>
              <w:t>i</w:t>
            </w:r>
            <w:proofErr w:type="spellEnd"/>
            <w:r>
              <w:rPr>
                <w:lang w:eastAsia="en-US"/>
              </w:rPr>
              <w:t xml:space="preserve"> in x:</w:t>
            </w:r>
          </w:p>
          <w:p w14:paraId="68E3C13C" w14:textId="708D08AD" w:rsidR="0008007F" w:rsidRPr="00A15F1C" w:rsidRDefault="00D6649C" w:rsidP="00D6649C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print(</w:t>
            </w:r>
            <w:proofErr w:type="spellStart"/>
            <w:proofErr w:type="gramStart"/>
            <w:r>
              <w:rPr>
                <w:lang w:eastAsia="en-US"/>
              </w:rPr>
              <w:t>x.index</w:t>
            </w:r>
            <w:proofErr w:type="spellEnd"/>
            <w:proofErr w:type="gramEnd"/>
            <w:r>
              <w:rPr>
                <w:lang w:eastAsia="en-US"/>
              </w:rPr>
              <w:t>(</w:t>
            </w:r>
            <w:proofErr w:type="spellStart"/>
            <w:r>
              <w:rPr>
                <w:lang w:eastAsia="en-US"/>
              </w:rPr>
              <w:t>i</w:t>
            </w:r>
            <w:proofErr w:type="spellEnd"/>
            <w:r>
              <w:rPr>
                <w:lang w:eastAsia="en-US"/>
              </w:rPr>
              <w:t>))</w:t>
            </w:r>
          </w:p>
        </w:tc>
        <w:tc>
          <w:tcPr>
            <w:tcW w:w="4675" w:type="dxa"/>
          </w:tcPr>
          <w:p w14:paraId="77837E4B" w14:textId="77777777" w:rsidR="00D6649C" w:rsidRPr="00D6649C" w:rsidRDefault="00D6649C" w:rsidP="00D664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D6649C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D6649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D6649C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[</w:t>
            </w:r>
            <w:r w:rsidRPr="00D6649C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</w:t>
            </w:r>
            <w:proofErr w:type="spellStart"/>
            <w:r w:rsidRPr="00D6649C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one'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D6649C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'two'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  <w:r w:rsidRPr="00D6649C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'three</w:t>
            </w:r>
            <w:proofErr w:type="spellEnd"/>
            <w:r w:rsidRPr="00D6649C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'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]</w:t>
            </w:r>
          </w:p>
          <w:p w14:paraId="0A90EE66" w14:textId="77777777" w:rsidR="00D6649C" w:rsidRPr="00D6649C" w:rsidRDefault="00D6649C" w:rsidP="00D664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D6649C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for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(</w:t>
            </w:r>
            <w:r w:rsidRPr="00D6649C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D6649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i</w:t>
            </w:r>
            <w:proofErr w:type="spellEnd"/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D6649C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D6649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0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; </w:t>
            </w:r>
            <w:proofErr w:type="spellStart"/>
            <w:r w:rsidRPr="00D6649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i</w:t>
            </w:r>
            <w:proofErr w:type="spellEnd"/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D6649C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&lt;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D6649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D6649C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n-US"/>
              </w:rPr>
              <w:t>length</w:t>
            </w:r>
            <w:proofErr w:type="spellEnd"/>
            <w:proofErr w:type="gramEnd"/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; </w:t>
            </w:r>
            <w:proofErr w:type="spellStart"/>
            <w:r w:rsidRPr="00D6649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i</w:t>
            </w:r>
            <w:proofErr w:type="spellEnd"/>
            <w:r w:rsidRPr="00D6649C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++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 {</w:t>
            </w:r>
          </w:p>
          <w:p w14:paraId="751668F0" w14:textId="77777777" w:rsidR="00D6649C" w:rsidRPr="00D6649C" w:rsidRDefault="00D6649C" w:rsidP="00D664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r w:rsidRPr="00D6649C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let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D6649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y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D6649C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D6649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[</w:t>
            </w:r>
            <w:proofErr w:type="spellStart"/>
            <w:r w:rsidRPr="00D6649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i</w:t>
            </w:r>
            <w:proofErr w:type="spellEnd"/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]</w:t>
            </w:r>
          </w:p>
          <w:p w14:paraId="77C4ADA1" w14:textId="77777777" w:rsidR="00D6649C" w:rsidRPr="00D6649C" w:rsidRDefault="00D6649C" w:rsidP="00D664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lastRenderedPageBreak/>
              <w:t xml:space="preserve">    </w:t>
            </w:r>
            <w:r w:rsidRPr="00D6649C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n-US"/>
              </w:rPr>
              <w:t>console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D6649C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log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D6649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D6649C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indexOf</w:t>
            </w:r>
            <w:proofErr w:type="spellEnd"/>
            <w:proofErr w:type="gramEnd"/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r w:rsidRPr="00D6649C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y</w:t>
            </w: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))</w:t>
            </w:r>
          </w:p>
          <w:p w14:paraId="4F45EFCD" w14:textId="77777777" w:rsidR="00D6649C" w:rsidRPr="00D6649C" w:rsidRDefault="00D6649C" w:rsidP="00D664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D6649C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};</w:t>
            </w:r>
          </w:p>
          <w:p w14:paraId="0478FC6F" w14:textId="7B2E7D58" w:rsidR="0008007F" w:rsidRPr="008F3B72" w:rsidRDefault="0008007F" w:rsidP="00372FDC">
            <w:pPr>
              <w:rPr>
                <w:lang w:eastAsia="en-US"/>
              </w:rPr>
            </w:pPr>
          </w:p>
        </w:tc>
      </w:tr>
    </w:tbl>
    <w:p w14:paraId="03E7FB22" w14:textId="7638CBC7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an object with one property and one method. The property value will be a string, and the method will output the value of this object’s property.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3766AAB" w14:textId="77777777" w:rsidTr="00152F59">
        <w:tc>
          <w:tcPr>
            <w:tcW w:w="4675" w:type="dxa"/>
          </w:tcPr>
          <w:p w14:paraId="7F8C626F" w14:textId="77777777" w:rsidR="00194B99" w:rsidRDefault="00194B99" w:rsidP="00194B99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class </w:t>
            </w:r>
            <w:proofErr w:type="spellStart"/>
            <w:r>
              <w:rPr>
                <w:lang w:eastAsia="en-US"/>
              </w:rPr>
              <w:t>newClass</w:t>
            </w:r>
            <w:proofErr w:type="spellEnd"/>
            <w:r>
              <w:rPr>
                <w:lang w:eastAsia="en-US"/>
              </w:rPr>
              <w:t>:</w:t>
            </w:r>
          </w:p>
          <w:p w14:paraId="47A9455E" w14:textId="77777777" w:rsidR="00194B99" w:rsidRDefault="00194B99" w:rsidP="00194B99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x = "This value"</w:t>
            </w:r>
          </w:p>
          <w:p w14:paraId="43D70988" w14:textId="77777777" w:rsidR="00194B99" w:rsidRDefault="00194B99" w:rsidP="00194B99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def </w:t>
            </w:r>
            <w:proofErr w:type="spellStart"/>
            <w:proofErr w:type="gramStart"/>
            <w:r>
              <w:rPr>
                <w:lang w:eastAsia="en-US"/>
              </w:rPr>
              <w:t>classval</w:t>
            </w:r>
            <w:proofErr w:type="spellEnd"/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>):</w:t>
            </w:r>
          </w:p>
          <w:p w14:paraId="2B956CD7" w14:textId="77777777" w:rsidR="00194B99" w:rsidRDefault="00194B99" w:rsidP="00194B99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    print(x)</w:t>
            </w:r>
          </w:p>
          <w:p w14:paraId="1E7D440E" w14:textId="77777777" w:rsidR="00194B99" w:rsidRDefault="00194B99" w:rsidP="00194B99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        </w:t>
            </w:r>
          </w:p>
          <w:p w14:paraId="07FAA1C9" w14:textId="46A89FA8" w:rsidR="0008007F" w:rsidRPr="00120EC9" w:rsidRDefault="00194B99" w:rsidP="00194B99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y = </w:t>
            </w:r>
            <w:proofErr w:type="spellStart"/>
            <w:proofErr w:type="gramStart"/>
            <w:r>
              <w:rPr>
                <w:lang w:eastAsia="en-US"/>
              </w:rPr>
              <w:t>newClass</w:t>
            </w:r>
            <w:proofErr w:type="spellEnd"/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>)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00793E39" w14:textId="77777777" w:rsidR="00EE2B1F" w:rsidRPr="00EE2B1F" w:rsidRDefault="00EE2B1F" w:rsidP="00EE2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EE2B1F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const</w:t>
            </w:r>
            <w:r w:rsidRPr="00EE2B1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EE2B1F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newClass</w:t>
            </w:r>
            <w:proofErr w:type="spellEnd"/>
            <w:r w:rsidRPr="00EE2B1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EE2B1F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US"/>
              </w:rPr>
              <w:t>=</w:t>
            </w:r>
            <w:r w:rsidRPr="00EE2B1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{</w:t>
            </w:r>
          </w:p>
          <w:p w14:paraId="4654B81F" w14:textId="77777777" w:rsidR="00EE2B1F" w:rsidRPr="00EE2B1F" w:rsidRDefault="00EE2B1F" w:rsidP="00EE2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EE2B1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EE2B1F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x</w:t>
            </w:r>
            <w:r w:rsidRPr="00EE2B1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:</w:t>
            </w:r>
            <w:proofErr w:type="gramEnd"/>
            <w:r w:rsidRPr="00EE2B1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EE2B1F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US"/>
              </w:rPr>
              <w:t>"This value"</w:t>
            </w:r>
            <w:r w:rsidRPr="00EE2B1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,</w:t>
            </w:r>
          </w:p>
          <w:p w14:paraId="3B284592" w14:textId="77777777" w:rsidR="00EE2B1F" w:rsidRPr="00EE2B1F" w:rsidRDefault="00EE2B1F" w:rsidP="00EE2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EE2B1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</w:t>
            </w:r>
            <w:proofErr w:type="spellStart"/>
            <w:proofErr w:type="gramStart"/>
            <w:r w:rsidRPr="00EE2B1F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classval</w:t>
            </w:r>
            <w:proofErr w:type="spellEnd"/>
            <w:r w:rsidRPr="00EE2B1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:</w:t>
            </w:r>
            <w:proofErr w:type="gramEnd"/>
            <w:r w:rsidRPr="00EE2B1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 </w:t>
            </w:r>
            <w:r w:rsidRPr="00EE2B1F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US"/>
              </w:rPr>
              <w:t>function</w:t>
            </w:r>
            <w:r w:rsidRPr="00EE2B1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(){</w:t>
            </w:r>
          </w:p>
          <w:p w14:paraId="1301BBD9" w14:textId="77777777" w:rsidR="00EE2B1F" w:rsidRPr="00EE2B1F" w:rsidRDefault="00EE2B1F" w:rsidP="00EE2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EE2B1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 xml:space="preserve">        </w:t>
            </w:r>
            <w:r w:rsidRPr="00EE2B1F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n-US"/>
              </w:rPr>
              <w:t>console</w:t>
            </w:r>
            <w:r w:rsidRPr="00EE2B1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.</w:t>
            </w:r>
            <w:r w:rsidRPr="00EE2B1F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US"/>
              </w:rPr>
              <w:t>log</w:t>
            </w:r>
            <w:r w:rsidRPr="00EE2B1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(</w:t>
            </w:r>
            <w:r w:rsidRPr="00EE2B1F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US"/>
              </w:rPr>
              <w:t>x</w:t>
            </w:r>
            <w:r w:rsidRPr="00EE2B1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)</w:t>
            </w:r>
          </w:p>
          <w:p w14:paraId="44902416" w14:textId="77777777" w:rsidR="00EE2B1F" w:rsidRPr="00EE2B1F" w:rsidRDefault="00EE2B1F" w:rsidP="00EE2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EE2B1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    }</w:t>
            </w:r>
          </w:p>
          <w:p w14:paraId="68C538EE" w14:textId="77777777" w:rsidR="00EE2B1F" w:rsidRPr="00EE2B1F" w:rsidRDefault="00EE2B1F" w:rsidP="00EE2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  <w:r w:rsidRPr="00EE2B1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  <w:t>}</w:t>
            </w:r>
          </w:p>
          <w:p w14:paraId="7125F39A" w14:textId="77777777" w:rsidR="00EE2B1F" w:rsidRPr="00EE2B1F" w:rsidRDefault="00EE2B1F" w:rsidP="00EE2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US"/>
              </w:rPr>
            </w:pPr>
          </w:p>
          <w:p w14:paraId="351D6347" w14:textId="229A0914" w:rsidR="0008007F" w:rsidRPr="00313AE9" w:rsidRDefault="0008007F" w:rsidP="00372FDC">
            <w:pPr>
              <w:rPr>
                <w:lang w:eastAsia="en-US"/>
              </w:rPr>
            </w:pPr>
          </w:p>
        </w:tc>
      </w:tr>
    </w:tbl>
    <w:p w14:paraId="3C8B039B" w14:textId="30E6EDBA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</w:t>
      </w:r>
      <w:r w:rsidR="00AB64EB">
        <w:t>object in #20, print the name of each property/method key in the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A8246D" w14:textId="77777777" w:rsidTr="00152F59">
        <w:tc>
          <w:tcPr>
            <w:tcW w:w="4675" w:type="dxa"/>
          </w:tcPr>
          <w:p w14:paraId="357C67CC" w14:textId="1A76124E" w:rsidR="0008007F" w:rsidRPr="004D10A3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00A6D0E2" w14:textId="6342F321" w:rsidR="0008007F" w:rsidRPr="00933BD3" w:rsidRDefault="0008007F" w:rsidP="00372FDC">
            <w:pPr>
              <w:rPr>
                <w:lang w:eastAsia="en-US"/>
              </w:rPr>
            </w:pPr>
          </w:p>
        </w:tc>
      </w:tr>
    </w:tbl>
    <w:p w14:paraId="51B15EEE" w14:textId="3F8A3786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variable whose value is a string equal to the name (key) of the property of the object in #20. Output the property value of the object by using the variable (not the property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D6F58A" w14:textId="77777777" w:rsidTr="00152F59">
        <w:tc>
          <w:tcPr>
            <w:tcW w:w="4675" w:type="dxa"/>
          </w:tcPr>
          <w:p w14:paraId="51BAA762" w14:textId="74AEF417" w:rsidR="0008007F" w:rsidRPr="00D03CDD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00B42AB4" w14:textId="3EA90198" w:rsidR="0008007F" w:rsidRPr="00EA7684" w:rsidRDefault="0008007F" w:rsidP="00372FDC">
            <w:pPr>
              <w:rPr>
                <w:lang w:eastAsia="en-US"/>
              </w:rPr>
            </w:pPr>
          </w:p>
        </w:tc>
      </w:tr>
    </w:tbl>
    <w:p w14:paraId="74487420" w14:textId="6F353243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two</w:t>
      </w:r>
      <w:r w:rsidR="004951BE">
        <w:t>-</w:t>
      </w:r>
      <w:r>
        <w:t>dimensional array</w:t>
      </w:r>
    </w:p>
    <w:p w14:paraId="674E28D5" w14:textId="1F4B9D57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Create an array/list with three elements</w:t>
      </w:r>
    </w:p>
    <w:p w14:paraId="32DFCA34" w14:textId="439660D0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Each element is another array/list with three elements whose values are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5524561" w14:textId="77777777" w:rsidTr="00152F59">
        <w:tc>
          <w:tcPr>
            <w:tcW w:w="4675" w:type="dxa"/>
          </w:tcPr>
          <w:p w14:paraId="37387418" w14:textId="32671645" w:rsidR="0008007F" w:rsidRPr="00B9270C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0BCA9211" w14:textId="76D70852" w:rsidR="0008007F" w:rsidRPr="003D0C4F" w:rsidRDefault="0008007F" w:rsidP="00372FDC">
            <w:pPr>
              <w:rPr>
                <w:lang w:eastAsia="en-US"/>
              </w:rPr>
            </w:pPr>
          </w:p>
        </w:tc>
      </w:tr>
    </w:tbl>
    <w:p w14:paraId="2355F98E" w14:textId="703C84B5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in #23, use two loops (one inside the other) to output all 9 elements in the multi-dimensional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1F09D0A" w14:textId="77777777" w:rsidTr="00152F59">
        <w:tc>
          <w:tcPr>
            <w:tcW w:w="4675" w:type="dxa"/>
          </w:tcPr>
          <w:p w14:paraId="36FD2840" w14:textId="798327A0" w:rsidR="0008007F" w:rsidRPr="008C3E5C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28FDF6C5" w14:textId="37CE1EDF" w:rsidR="0008007F" w:rsidRPr="00FB537F" w:rsidRDefault="0008007F" w:rsidP="00372FDC">
            <w:pPr>
              <w:rPr>
                <w:lang w:eastAsia="en-US"/>
              </w:rPr>
            </w:pPr>
          </w:p>
        </w:tc>
      </w:tr>
    </w:tbl>
    <w:p w14:paraId="22BB6BE5" w14:textId="76C54852" w:rsidR="00AB64EB" w:rsidRDefault="0008007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Add a new property to the object used in #20 with a number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AB93098" w14:textId="77777777" w:rsidTr="00152F59">
        <w:tc>
          <w:tcPr>
            <w:tcW w:w="4675" w:type="dxa"/>
          </w:tcPr>
          <w:p w14:paraId="4FCAD71C" w14:textId="49465AD0" w:rsidR="0008007F" w:rsidRPr="00841783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33AB3912" w14:textId="3794246E" w:rsidR="0008007F" w:rsidRPr="00152F59" w:rsidRDefault="0008007F" w:rsidP="00372FDC">
            <w:pPr>
              <w:rPr>
                <w:lang w:eastAsia="en-US"/>
              </w:rPr>
            </w:pPr>
          </w:p>
        </w:tc>
      </w:tr>
    </w:tbl>
    <w:p w14:paraId="09745AC4" w14:textId="77777777" w:rsidR="0008007F" w:rsidRDefault="0008007F" w:rsidP="0008007F"/>
    <w:sectPr w:rsidR="000800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253A4" w14:textId="77777777" w:rsidR="000E585A" w:rsidRDefault="000E585A" w:rsidP="0008007F">
      <w:pPr>
        <w:spacing w:after="0" w:line="240" w:lineRule="auto"/>
      </w:pPr>
      <w:r>
        <w:separator/>
      </w:r>
    </w:p>
  </w:endnote>
  <w:endnote w:type="continuationSeparator" w:id="0">
    <w:p w14:paraId="6F0CBAAA" w14:textId="77777777" w:rsidR="000E585A" w:rsidRDefault="000E585A" w:rsidP="0008007F">
      <w:pPr>
        <w:spacing w:after="0" w:line="240" w:lineRule="auto"/>
      </w:pPr>
      <w:r>
        <w:continuationSeparator/>
      </w:r>
    </w:p>
  </w:endnote>
  <w:endnote w:type="continuationNotice" w:id="1">
    <w:p w14:paraId="06753BF4" w14:textId="77777777" w:rsidR="000E585A" w:rsidRDefault="000E58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858B7" w14:textId="77777777" w:rsidR="000E585A" w:rsidRDefault="000E585A" w:rsidP="0008007F">
      <w:pPr>
        <w:spacing w:after="0" w:line="240" w:lineRule="auto"/>
      </w:pPr>
      <w:r>
        <w:separator/>
      </w:r>
    </w:p>
  </w:footnote>
  <w:footnote w:type="continuationSeparator" w:id="0">
    <w:p w14:paraId="198CB30D" w14:textId="77777777" w:rsidR="000E585A" w:rsidRDefault="000E585A" w:rsidP="0008007F">
      <w:pPr>
        <w:spacing w:after="0" w:line="240" w:lineRule="auto"/>
      </w:pPr>
      <w:r>
        <w:continuationSeparator/>
      </w:r>
    </w:p>
  </w:footnote>
  <w:footnote w:type="continuationNotice" w:id="1">
    <w:p w14:paraId="1C19E7A1" w14:textId="77777777" w:rsidR="000E585A" w:rsidRDefault="000E585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BEFFE" w14:textId="0DF0C1C8" w:rsidR="0008007F" w:rsidRDefault="0008007F" w:rsidP="0008007F">
    <w:pPr>
      <w:pStyle w:val="Title"/>
    </w:pPr>
    <w:r>
      <w:t>Python to Java</w:t>
    </w:r>
    <w:r w:rsidR="0024069F">
      <w:t>s</w:t>
    </w:r>
    <w:r>
      <w:t>cript</w:t>
    </w:r>
    <w:r w:rsidR="0024069F">
      <w:t xml:space="preserve"> </w:t>
    </w:r>
    <w:proofErr w:type="gramStart"/>
    <w:r w:rsidR="0024069F" w:rsidRPr="0024069F">
      <w:rPr>
        <w:rStyle w:val="Heading1Char"/>
      </w:rPr>
      <w:t>Name:</w:t>
    </w:r>
    <w:r w:rsidR="0024069F">
      <w:rPr>
        <w:rStyle w:val="Heading1Char"/>
      </w:rPr>
      <w:t>_</w:t>
    </w:r>
    <w:proofErr w:type="gramEnd"/>
    <w:r w:rsidR="0024069F">
      <w:rPr>
        <w:rStyle w:val="Heading1Char"/>
      </w:rPr>
      <w:t>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76E58"/>
    <w:multiLevelType w:val="hybridMultilevel"/>
    <w:tmpl w:val="E472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A9"/>
    <w:rsid w:val="0003112C"/>
    <w:rsid w:val="0008007F"/>
    <w:rsid w:val="000E585A"/>
    <w:rsid w:val="00120EC9"/>
    <w:rsid w:val="00152F59"/>
    <w:rsid w:val="00194B99"/>
    <w:rsid w:val="001C321A"/>
    <w:rsid w:val="002127F4"/>
    <w:rsid w:val="0024069F"/>
    <w:rsid w:val="002F6F61"/>
    <w:rsid w:val="003123FC"/>
    <w:rsid w:val="00313AE9"/>
    <w:rsid w:val="003311AA"/>
    <w:rsid w:val="0033562A"/>
    <w:rsid w:val="00355409"/>
    <w:rsid w:val="00372FDC"/>
    <w:rsid w:val="003C1172"/>
    <w:rsid w:val="003D0C4F"/>
    <w:rsid w:val="00406D8E"/>
    <w:rsid w:val="00457774"/>
    <w:rsid w:val="004951BE"/>
    <w:rsid w:val="004B5394"/>
    <w:rsid w:val="004C0D79"/>
    <w:rsid w:val="004D10A3"/>
    <w:rsid w:val="00554FFF"/>
    <w:rsid w:val="005566F8"/>
    <w:rsid w:val="005C5AF8"/>
    <w:rsid w:val="00695EED"/>
    <w:rsid w:val="00707505"/>
    <w:rsid w:val="007C6EC5"/>
    <w:rsid w:val="0083395A"/>
    <w:rsid w:val="00841783"/>
    <w:rsid w:val="008A2B0D"/>
    <w:rsid w:val="008C3E5C"/>
    <w:rsid w:val="008D0AB1"/>
    <w:rsid w:val="008F3B72"/>
    <w:rsid w:val="00933BD3"/>
    <w:rsid w:val="00954BF5"/>
    <w:rsid w:val="009730A6"/>
    <w:rsid w:val="00A15F1C"/>
    <w:rsid w:val="00AB64EB"/>
    <w:rsid w:val="00B264F0"/>
    <w:rsid w:val="00B34EFD"/>
    <w:rsid w:val="00B9270C"/>
    <w:rsid w:val="00C028F2"/>
    <w:rsid w:val="00C34F0C"/>
    <w:rsid w:val="00CE1C50"/>
    <w:rsid w:val="00CF1E8D"/>
    <w:rsid w:val="00D03CDD"/>
    <w:rsid w:val="00D15BC8"/>
    <w:rsid w:val="00D6649C"/>
    <w:rsid w:val="00D669F1"/>
    <w:rsid w:val="00DE5E59"/>
    <w:rsid w:val="00E71DBE"/>
    <w:rsid w:val="00E726AC"/>
    <w:rsid w:val="00EA7684"/>
    <w:rsid w:val="00EE2B1F"/>
    <w:rsid w:val="00F75AA9"/>
    <w:rsid w:val="00FB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E56E"/>
  <w15:chartTrackingRefBased/>
  <w15:docId w15:val="{7344612F-1A8D-4787-AF78-F356BCBF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A9"/>
    <w:pPr>
      <w:ind w:left="720"/>
      <w:contextualSpacing/>
    </w:pPr>
  </w:style>
  <w:style w:type="table" w:styleId="TableGrid">
    <w:name w:val="Table Grid"/>
    <w:basedOn w:val="TableNormal"/>
    <w:uiPriority w:val="39"/>
    <w:rsid w:val="00080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7F"/>
  </w:style>
  <w:style w:type="paragraph" w:styleId="Footer">
    <w:name w:val="footer"/>
    <w:basedOn w:val="Normal"/>
    <w:link w:val="Foot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7F"/>
  </w:style>
  <w:style w:type="paragraph" w:styleId="Title">
    <w:name w:val="Title"/>
    <w:basedOn w:val="Normal"/>
    <w:next w:val="Normal"/>
    <w:link w:val="TitleChar"/>
    <w:uiPriority w:val="10"/>
    <w:qFormat/>
    <w:rsid w:val="00080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0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Johnson, Taysaun</cp:lastModifiedBy>
  <cp:revision>25</cp:revision>
  <dcterms:created xsi:type="dcterms:W3CDTF">2022-09-21T19:56:00Z</dcterms:created>
  <dcterms:modified xsi:type="dcterms:W3CDTF">2023-08-29T18:58:00Z</dcterms:modified>
</cp:coreProperties>
</file>