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EB2B79">
        <w:tc>
          <w:tcPr>
            <w:tcW w:w="4675" w:type="dxa"/>
            <w:tcBorders>
              <w:bottom w:val="nil"/>
            </w:tcBorders>
          </w:tcPr>
          <w:p w14:paraId="097AD611" w14:textId="46FAAE4F" w:rsidR="00372FDC" w:rsidRPr="001C321A" w:rsidRDefault="008638C6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Y = 7</w:t>
            </w:r>
          </w:p>
        </w:tc>
        <w:tc>
          <w:tcPr>
            <w:tcW w:w="4675" w:type="dxa"/>
          </w:tcPr>
          <w:p w14:paraId="48730525" w14:textId="4F854658" w:rsidR="008A2B0D" w:rsidRPr="00406D8E" w:rsidRDefault="008638C6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Var y = 7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152F59">
        <w:tc>
          <w:tcPr>
            <w:tcW w:w="4675" w:type="dxa"/>
          </w:tcPr>
          <w:p w14:paraId="44AB4AD1" w14:textId="6EB2343E" w:rsidR="00372FDC" w:rsidRPr="001C321A" w:rsidRDefault="008638C6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Y = 5 + 8</w:t>
            </w:r>
          </w:p>
        </w:tc>
        <w:tc>
          <w:tcPr>
            <w:tcW w:w="4675" w:type="dxa"/>
          </w:tcPr>
          <w:p w14:paraId="7A621F25" w14:textId="34A8A286" w:rsidR="0008007F" w:rsidRPr="00406D8E" w:rsidRDefault="008638C6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Var y = 5 + 8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152F59">
        <w:tc>
          <w:tcPr>
            <w:tcW w:w="4675" w:type="dxa"/>
          </w:tcPr>
          <w:p w14:paraId="365C2109" w14:textId="77777777" w:rsidR="00CA06B3" w:rsidRPr="00D16D17" w:rsidRDefault="00CA06B3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x</w:t>
            </w:r>
            <w:r w:rsidRPr="00D16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D16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(x)</w:t>
            </w:r>
          </w:p>
          <w:p w14:paraId="3A2E7F6A" w14:textId="69746284" w:rsidR="00372FDC" w:rsidRPr="00D16D17" w:rsidRDefault="00CA06B3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x</w:t>
            </w:r>
            <w:r w:rsidRPr="00D16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D16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(x)</w:t>
            </w:r>
          </w:p>
        </w:tc>
        <w:tc>
          <w:tcPr>
            <w:tcW w:w="4675" w:type="dxa"/>
          </w:tcPr>
          <w:p w14:paraId="62DAE75A" w14:textId="77777777" w:rsidR="00CA06B3" w:rsidRPr="00CA06B3" w:rsidRDefault="00CA06B3" w:rsidP="00CA06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A06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var x</w:t>
            </w:r>
            <w:r w:rsidRPr="00CA06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A06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CA06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(x)</w:t>
            </w:r>
          </w:p>
          <w:p w14:paraId="02EA4655" w14:textId="77777777" w:rsidR="00CA06B3" w:rsidRPr="00CA06B3" w:rsidRDefault="00CA06B3" w:rsidP="00CA06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A06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var x</w:t>
            </w:r>
            <w:r w:rsidRPr="00CA06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A06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</w:t>
            </w:r>
            <w:r w:rsidRPr="00CA06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(x)</w:t>
            </w:r>
          </w:p>
          <w:p w14:paraId="24DAD875" w14:textId="28F691F7" w:rsidR="008A2B0D" w:rsidRPr="00406D8E" w:rsidRDefault="008A2B0D" w:rsidP="00372FDC">
            <w:pPr>
              <w:rPr>
                <w:lang w:eastAsia="en-US"/>
              </w:rPr>
            </w:pP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152F59">
        <w:tc>
          <w:tcPr>
            <w:tcW w:w="4675" w:type="dxa"/>
          </w:tcPr>
          <w:p w14:paraId="3F930599" w14:textId="77777777" w:rsidR="0026590A" w:rsidRPr="00D16D17" w:rsidRDefault="0026590A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x </w:t>
            </w:r>
            <w:r w:rsidRPr="00D16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&gt;=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D16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064AA6BC" w14:textId="6D23AE0C" w:rsidR="0026590A" w:rsidRPr="00D16D17" w:rsidRDefault="0026590A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</w:t>
            </w: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78EB4034" w14:textId="77777777" w:rsidR="0026590A" w:rsidRPr="00D16D17" w:rsidRDefault="0026590A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proofErr w:type="spellEnd"/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x </w:t>
            </w:r>
            <w:r w:rsidRPr="00D16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D16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740AF6C9" w14:textId="0CD8EDE3" w:rsidR="0026590A" w:rsidRPr="00D16D17" w:rsidRDefault="0026590A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</w:t>
            </w: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63AA6C70" w14:textId="77777777" w:rsidR="0026590A" w:rsidRPr="00D16D17" w:rsidRDefault="0026590A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38B36C02" w14:textId="792AC3C0" w:rsidR="0008007F" w:rsidRPr="008039D5" w:rsidRDefault="0026590A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039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</w:t>
            </w:r>
            <w:r w:rsidRPr="008039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8039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8039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"boo"</w:t>
            </w:r>
            <w:r w:rsidRPr="008039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359AE4D9" w14:textId="77777777" w:rsidR="003E484F" w:rsidRPr="003E484F" w:rsidRDefault="003E484F" w:rsidP="003E48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48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(x </w:t>
            </w:r>
            <w:r w:rsidRPr="003E4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&gt;=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E484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124A3931" w14:textId="77777777" w:rsidR="003E484F" w:rsidRPr="003E484F" w:rsidRDefault="003E484F" w:rsidP="003E48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console.log(</w:t>
            </w:r>
            <w:r w:rsidRPr="003E4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"boo"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480D6E8" w14:textId="77777777" w:rsidR="003E484F" w:rsidRPr="003E484F" w:rsidRDefault="003E484F" w:rsidP="003E48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} </w:t>
            </w:r>
            <w:r w:rsidRPr="003E48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E48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(x </w:t>
            </w:r>
            <w:r w:rsidRPr="003E4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3E484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){</w:t>
            </w:r>
            <w:proofErr w:type="gramEnd"/>
          </w:p>
          <w:p w14:paraId="1DC14E69" w14:textId="77777777" w:rsidR="003E484F" w:rsidRPr="003E484F" w:rsidRDefault="003E484F" w:rsidP="003E48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console.log(</w:t>
            </w:r>
            <w:r w:rsidRPr="003E4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"cherry"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BE9DA9A" w14:textId="77777777" w:rsidR="003E484F" w:rsidRPr="003E484F" w:rsidRDefault="003E484F" w:rsidP="003E48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  <w:r w:rsidRPr="003E48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proofErr w:type="gramEnd"/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75741238" w14:textId="77777777" w:rsidR="003E484F" w:rsidRPr="003E484F" w:rsidRDefault="003E484F" w:rsidP="003E48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console.log(</w:t>
            </w:r>
            <w:r w:rsidRPr="003E4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3E4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bananana</w:t>
            </w:r>
            <w:proofErr w:type="spellEnd"/>
            <w:r w:rsidRPr="003E4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0EBEB1B" w14:textId="77777777" w:rsidR="003E484F" w:rsidRPr="003E484F" w:rsidRDefault="003E484F" w:rsidP="003E48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56434904" w14:textId="55661C18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152F59">
        <w:tc>
          <w:tcPr>
            <w:tcW w:w="4675" w:type="dxa"/>
          </w:tcPr>
          <w:p w14:paraId="65B97B27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"blue"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or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"green"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5D0F341E" w14:textId="41A09370" w:rsidR="0008007F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1BD66609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</w:t>
            </w:r>
            <w:r w:rsidRPr="000B53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If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“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blue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” ||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“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green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”) {</w:t>
            </w:r>
          </w:p>
          <w:p w14:paraId="0B1533DA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Break</w:t>
            </w:r>
          </w:p>
          <w:p w14:paraId="4772D7BC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}</w:t>
            </w:r>
          </w:p>
          <w:p w14:paraId="1BCB2137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</w:p>
          <w:p w14:paraId="2B4F5072" w14:textId="61C26AD6" w:rsidR="00D16D17" w:rsidRPr="00E71DBE" w:rsidRDefault="00D16D17" w:rsidP="00372FDC">
            <w:pPr>
              <w:rPr>
                <w:lang w:eastAsia="en-US"/>
              </w:rPr>
            </w:pP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152F59">
        <w:tc>
          <w:tcPr>
            <w:tcW w:w="4675" w:type="dxa"/>
          </w:tcPr>
          <w:p w14:paraId="69900449" w14:textId="445E2B1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"black"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and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= </w:t>
            </w:r>
            <w:r w:rsidRPr="000B53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"yellow"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55014D58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pass</w:t>
            </w:r>
          </w:p>
          <w:p w14:paraId="646BEF53" w14:textId="71D3E89F" w:rsidR="0008007F" w:rsidRPr="000B537E" w:rsidRDefault="0008007F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</w:tc>
        <w:tc>
          <w:tcPr>
            <w:tcW w:w="4675" w:type="dxa"/>
          </w:tcPr>
          <w:p w14:paraId="7C4A8836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If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“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blue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” &amp;&amp;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“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yellow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”) {</w:t>
            </w:r>
          </w:p>
          <w:p w14:paraId="52586A64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Break</w:t>
            </w:r>
          </w:p>
          <w:p w14:paraId="24F65206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1BC922B0" w14:textId="61F12CA4" w:rsidR="00D16D17" w:rsidRPr="00E71DBE" w:rsidRDefault="00D16D17" w:rsidP="00372FDC">
            <w:pPr>
              <w:rPr>
                <w:lang w:eastAsia="en-US"/>
              </w:rPr>
            </w:pP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9"/>
        <w:gridCol w:w="5181"/>
      </w:tblGrid>
      <w:tr w:rsidR="0008007F" w14:paraId="4C2448CA" w14:textId="77777777" w:rsidTr="00152F59">
        <w:tc>
          <w:tcPr>
            <w:tcW w:w="4675" w:type="dxa"/>
          </w:tcPr>
          <w:p w14:paraId="7C573350" w14:textId="77777777" w:rsidR="00D16D17" w:rsidRPr="00D16D17" w:rsidRDefault="00D16D17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</w:t>
            </w:r>
            <w:r w:rsidRPr="00D16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D16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function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():</w:t>
            </w:r>
          </w:p>
          <w:p w14:paraId="20AF1C1C" w14:textId="2FEDEB2D" w:rsidR="0008007F" w:rsidRPr="00D16D17" w:rsidRDefault="00D16D17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    </w:t>
            </w:r>
            <w:r w:rsidRPr="00D16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D16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"hello!"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3F41DB0B" w14:textId="77777777" w:rsidR="00D16D17" w:rsidRPr="00D16D17" w:rsidRDefault="00D16D17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function </w:t>
            </w:r>
            <w:proofErr w:type="spellStart"/>
            <w:proofErr w:type="gramStart"/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sayHello</w:t>
            </w:r>
            <w:proofErr w:type="spellEnd"/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702C9ED1" w14:textId="77777777" w:rsidR="000B537E" w:rsidRDefault="00D16D17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    console.log(</w:t>
            </w:r>
            <w:r w:rsidRPr="00D16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"Hello!"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     </w:t>
            </w:r>
          </w:p>
          <w:p w14:paraId="4216F74A" w14:textId="0D78D914" w:rsidR="00D16D17" w:rsidRPr="00D16D17" w:rsidRDefault="00D16D17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 xml:space="preserve">   }</w:t>
            </w:r>
          </w:p>
          <w:p w14:paraId="78D6310A" w14:textId="119CD3F6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152F59">
        <w:tc>
          <w:tcPr>
            <w:tcW w:w="4675" w:type="dxa"/>
          </w:tcPr>
          <w:p w14:paraId="05D26A86" w14:textId="77777777" w:rsidR="006E7F12" w:rsidRPr="00D16D17" w:rsidRDefault="006E7F12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D16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function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():</w:t>
            </w:r>
          </w:p>
          <w:p w14:paraId="47796AB9" w14:textId="58707017" w:rsidR="0008007F" w:rsidRPr="00D16D17" w:rsidRDefault="006E7F12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</w:t>
            </w: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D16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</w:p>
        </w:tc>
        <w:tc>
          <w:tcPr>
            <w:tcW w:w="4675" w:type="dxa"/>
          </w:tcPr>
          <w:p w14:paraId="704A5AE6" w14:textId="77777777" w:rsidR="006E7F12" w:rsidRPr="006E7F12" w:rsidRDefault="006E7F12" w:rsidP="006E7F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E7F1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function </w:t>
            </w:r>
            <w:proofErr w:type="spellStart"/>
            <w:proofErr w:type="gramStart"/>
            <w:r w:rsidRPr="006E7F1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printHello</w:t>
            </w:r>
            <w:proofErr w:type="spellEnd"/>
            <w:r w:rsidRPr="006E7F1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6E7F1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6F8E173F" w14:textId="77777777" w:rsidR="006E7F12" w:rsidRPr="006E7F12" w:rsidRDefault="006E7F12" w:rsidP="006E7F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E7F1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6E7F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6E7F1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6E7F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</w:p>
          <w:p w14:paraId="391EC918" w14:textId="77777777" w:rsidR="006E7F12" w:rsidRPr="006E7F12" w:rsidRDefault="006E7F12" w:rsidP="006E7F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E7F1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180005B0" w14:textId="616E6004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152F59">
        <w:tc>
          <w:tcPr>
            <w:tcW w:w="4675" w:type="dxa"/>
          </w:tcPr>
          <w:p w14:paraId="38F8F0F3" w14:textId="77777777" w:rsidR="00662876" w:rsidRPr="00D16D17" w:rsidRDefault="00662876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D16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printHello</w:t>
            </w:r>
            <w:proofErr w:type="spellEnd"/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D16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fish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D16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snail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41406595" w14:textId="245F2109" w:rsidR="00662876" w:rsidRPr="00D16D17" w:rsidRDefault="00662876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animal </w:t>
            </w:r>
            <w:r w:rsidRPr="00D16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fish </w:t>
            </w:r>
            <w:r w:rsidRPr="00D16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snail</w:t>
            </w:r>
          </w:p>
          <w:p w14:paraId="5E85CDA8" w14:textId="77777777" w:rsidR="00662876" w:rsidRPr="00D16D17" w:rsidRDefault="00662876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animal</w:t>
            </w:r>
          </w:p>
          <w:p w14:paraId="3990DADA" w14:textId="293E27C7" w:rsidR="0008007F" w:rsidRPr="001C321A" w:rsidRDefault="0008007F" w:rsidP="00662876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0BCE014A" w14:textId="77777777" w:rsidR="00662876" w:rsidRPr="00662876" w:rsidRDefault="00662876" w:rsidP="006628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function </w:t>
            </w:r>
            <w:proofErr w:type="spellStart"/>
            <w:proofErr w:type="gramStart"/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printHello</w:t>
            </w:r>
            <w:proofErr w:type="spellEnd"/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fish, snail) {</w:t>
            </w:r>
          </w:p>
          <w:p w14:paraId="79141E5D" w14:textId="77777777" w:rsidR="00662876" w:rsidRPr="00662876" w:rsidRDefault="00662876" w:rsidP="006628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let animal = fish </w:t>
            </w:r>
            <w:r w:rsidRPr="006628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snail</w:t>
            </w:r>
          </w:p>
          <w:p w14:paraId="13DDD59E" w14:textId="77777777" w:rsidR="00662876" w:rsidRPr="00662876" w:rsidRDefault="00662876" w:rsidP="006628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66287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animal</w:t>
            </w:r>
          </w:p>
          <w:p w14:paraId="4058BD61" w14:textId="77777777" w:rsidR="00662876" w:rsidRPr="00662876" w:rsidRDefault="00662876" w:rsidP="006628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276607CF" w14:textId="77777777" w:rsidR="00662876" w:rsidRPr="00662876" w:rsidRDefault="00662876" w:rsidP="006628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printHello</w:t>
            </w:r>
            <w:proofErr w:type="spellEnd"/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6628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628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6</w:t>
            </w: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528AD4C" w14:textId="0EE60443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152F59">
        <w:tc>
          <w:tcPr>
            <w:tcW w:w="4675" w:type="dxa"/>
          </w:tcPr>
          <w:p w14:paraId="24CF9249" w14:textId="7F15B454" w:rsidR="00662876" w:rsidRPr="00D16D17" w:rsidRDefault="00662876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</w:t>
            </w: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x </w:t>
            </w:r>
            <w:r w:rsidRPr="00D16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true: </w:t>
            </w:r>
          </w:p>
          <w:p w14:paraId="3D78A028" w14:textId="30DE3A74" w:rsidR="0008007F" w:rsidRPr="00D16D17" w:rsidRDefault="00662876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  </w:t>
            </w: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continue</w:t>
            </w:r>
          </w:p>
        </w:tc>
        <w:tc>
          <w:tcPr>
            <w:tcW w:w="4675" w:type="dxa"/>
          </w:tcPr>
          <w:p w14:paraId="53CF2056" w14:textId="77777777" w:rsidR="005A73A6" w:rsidRPr="005A73A6" w:rsidRDefault="005A73A6" w:rsidP="005A73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A73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A73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A73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x </w:t>
            </w:r>
            <w:r w:rsidRPr="005A73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5A73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true) {</w:t>
            </w:r>
          </w:p>
          <w:p w14:paraId="4C185D28" w14:textId="77777777" w:rsidR="005A73A6" w:rsidRPr="005A73A6" w:rsidRDefault="005A73A6" w:rsidP="005A73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A73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console.log (</w:t>
            </w:r>
            <w:r w:rsidRPr="005A73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"continue"</w:t>
            </w:r>
            <w:r w:rsidRPr="005A73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DBAA02C" w14:textId="77777777" w:rsidR="005A73A6" w:rsidRPr="005A73A6" w:rsidRDefault="005A73A6" w:rsidP="005A73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A73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}</w:t>
            </w:r>
          </w:p>
          <w:p w14:paraId="57A505EE" w14:textId="5088C1ED" w:rsidR="0008007F" w:rsidRPr="00DE5E59" w:rsidRDefault="0008007F" w:rsidP="00372FDC">
            <w:pPr>
              <w:rPr>
                <w:lang w:eastAsia="en-US"/>
              </w:rPr>
            </w:pP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152F59">
        <w:tc>
          <w:tcPr>
            <w:tcW w:w="4675" w:type="dxa"/>
          </w:tcPr>
          <w:p w14:paraId="7DEFB8A2" w14:textId="77777777" w:rsidR="001147DC" w:rsidRDefault="001147DC" w:rsidP="00997E28">
            <w:pPr>
              <w:rPr>
                <w:lang w:eastAsia="en-US"/>
              </w:rPr>
            </w:pPr>
          </w:p>
          <w:p w14:paraId="0B06C969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1E697C31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continue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</w:p>
          <w:p w14:paraId="4FCE1C5F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312347AC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</w:p>
          <w:p w14:paraId="654BC428" w14:textId="57DB16CE" w:rsidR="0008007F" w:rsidRPr="001C321A" w:rsidRDefault="0008007F" w:rsidP="00997E28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14FB6872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BE29A09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   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B53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B53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"continue"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F3BFCBA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B5B1A8E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    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411668CB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}</w:t>
            </w:r>
          </w:p>
          <w:p w14:paraId="26B12493" w14:textId="20376AAC" w:rsidR="0008007F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}</w:t>
            </w: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152F59">
        <w:tc>
          <w:tcPr>
            <w:tcW w:w="4675" w:type="dxa"/>
          </w:tcPr>
          <w:p w14:paraId="2310B2B0" w14:textId="4C1019C9" w:rsidR="0008007F" w:rsidRPr="003B1E22" w:rsidRDefault="00997E28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B1E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3B1E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"Macadamia"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3B1E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"Pistachio"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3B1E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"Hazelnut"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</w:tc>
        <w:tc>
          <w:tcPr>
            <w:tcW w:w="4675" w:type="dxa"/>
          </w:tcPr>
          <w:p w14:paraId="5FA7E2EE" w14:textId="77777777" w:rsidR="003B1E22" w:rsidRPr="003B1E22" w:rsidRDefault="003B1E22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let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B1E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3B1E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"Macadamia"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3B1E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"Pistachio"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3B1E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"Hazelnut"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52A3C49B" w14:textId="3865825D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152F59">
        <w:tc>
          <w:tcPr>
            <w:tcW w:w="4675" w:type="dxa"/>
          </w:tcPr>
          <w:p w14:paraId="47CB3B88" w14:textId="1DBA6647" w:rsidR="0008007F" w:rsidRPr="003B1E22" w:rsidRDefault="003B1E22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B1E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3B1E2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0E37CF0F" w14:textId="77777777" w:rsidR="003B1E22" w:rsidRPr="003B1E22" w:rsidRDefault="003B1E22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B1E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shift</w:t>
            </w:r>
            <w:proofErr w:type="spellEnd"/>
            <w:proofErr w:type="gramEnd"/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</w:t>
            </w:r>
          </w:p>
          <w:p w14:paraId="5AB7A90C" w14:textId="6D748FD6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152F59">
        <w:tc>
          <w:tcPr>
            <w:tcW w:w="4675" w:type="dxa"/>
          </w:tcPr>
          <w:p w14:paraId="7B182F39" w14:textId="3A9B3682" w:rsidR="0008007F" w:rsidRPr="003B1E22" w:rsidRDefault="003B1E22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l</w:t>
            </w:r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B1E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3B1E2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295A5067" w14:textId="77777777" w:rsidR="003B1E22" w:rsidRPr="003B1E22" w:rsidRDefault="003B1E22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B1E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splice</w:t>
            </w:r>
            <w:proofErr w:type="spellEnd"/>
            <w:proofErr w:type="gramEnd"/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B1E2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  <w:r w:rsidRPr="003B1E2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9D8A6D3" w14:textId="579E3E13" w:rsidR="0008007F" w:rsidRPr="00CE1C50" w:rsidRDefault="0008007F" w:rsidP="003B1E22">
            <w:pPr>
              <w:jc w:val="center"/>
              <w:rPr>
                <w:lang w:eastAsia="en-US"/>
              </w:rPr>
            </w:pP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152F59">
        <w:tc>
          <w:tcPr>
            <w:tcW w:w="4675" w:type="dxa"/>
          </w:tcPr>
          <w:p w14:paraId="262D2B35" w14:textId="77777777" w:rsidR="003B1E22" w:rsidRPr="003B1E22" w:rsidRDefault="003B1E22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B1E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Start"/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gramEnd"/>
            <w:r w:rsidRPr="003B1E2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  <w:p w14:paraId="56B2B64F" w14:textId="06C91477" w:rsidR="0008007F" w:rsidRPr="001C321A" w:rsidRDefault="0008007F" w:rsidP="003B1E22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108A1FF1" w14:textId="77777777" w:rsidR="003B1E22" w:rsidRPr="003B1E22" w:rsidRDefault="003B1E22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B1E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Start"/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gramEnd"/>
            <w:r w:rsidRPr="003B1E2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  <w:p w14:paraId="2108EA30" w14:textId="26B4F288" w:rsidR="0008007F" w:rsidRPr="001C321A" w:rsidRDefault="0008007F" w:rsidP="00372FDC">
            <w:pPr>
              <w:rPr>
                <w:lang w:eastAsia="en-US"/>
              </w:rPr>
            </w:pP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152F59">
        <w:tc>
          <w:tcPr>
            <w:tcW w:w="4675" w:type="dxa"/>
          </w:tcPr>
          <w:p w14:paraId="60CE15A7" w14:textId="77777777" w:rsidR="0008007F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42EE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[]</w:t>
            </w:r>
          </w:p>
          <w:p w14:paraId="44E53B99" w14:textId="77777777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42E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append</w:t>
            </w:r>
            <w:proofErr w:type="spellEnd"/>
            <w:proofErr w:type="gramEnd"/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42EE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"pecan"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7BAA243" w14:textId="23BE9104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</w:tc>
        <w:tc>
          <w:tcPr>
            <w:tcW w:w="4675" w:type="dxa"/>
          </w:tcPr>
          <w:p w14:paraId="624DE648" w14:textId="77777777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ab/>
            </w: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var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42EE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[]</w:t>
            </w:r>
          </w:p>
          <w:p w14:paraId="0C7F922B" w14:textId="77777777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42E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proofErr w:type="gramEnd"/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42EE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"pecan"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DEFC706" w14:textId="19AEED18" w:rsidR="0008007F" w:rsidRPr="001C321A" w:rsidRDefault="0008007F" w:rsidP="00542EEE">
            <w:pPr>
              <w:tabs>
                <w:tab w:val="left" w:pos="1320"/>
              </w:tabs>
              <w:rPr>
                <w:lang w:eastAsia="en-US"/>
              </w:rPr>
            </w:pP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152F59">
        <w:tc>
          <w:tcPr>
            <w:tcW w:w="4675" w:type="dxa"/>
          </w:tcPr>
          <w:p w14:paraId="5379AFD6" w14:textId="77777777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2EE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42EE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42EE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list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317659CC" w14:textId="537751B0" w:rsidR="0008007F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2E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2426BB02" w14:textId="77777777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</w:t>
            </w:r>
            <w:r w:rsidRPr="00542EE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42EE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){</w:t>
            </w:r>
            <w:proofErr w:type="gramEnd"/>
          </w:p>
          <w:p w14:paraId="7CE0FAF6" w14:textId="77777777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42E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E08BB42" w14:textId="77777777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}</w:t>
            </w:r>
          </w:p>
          <w:p w14:paraId="245FA48D" w14:textId="615B007C" w:rsidR="0008007F" w:rsidRPr="003123FC" w:rsidRDefault="0008007F" w:rsidP="00372FDC">
            <w:pPr>
              <w:rPr>
                <w:lang w:eastAsia="en-US"/>
              </w:rPr>
            </w:pP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152F59">
        <w:tc>
          <w:tcPr>
            <w:tcW w:w="4675" w:type="dxa"/>
          </w:tcPr>
          <w:p w14:paraId="050EE7CB" w14:textId="77777777" w:rsidR="00CE3678" w:rsidRPr="00377C89" w:rsidRDefault="00CE3678" w:rsidP="0037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77C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index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proofErr w:type="spellStart"/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val</w:t>
            </w:r>
            <w:proofErr w:type="spellEnd"/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77C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77C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enumerate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68E3C13C" w14:textId="42F49CEC" w:rsidR="0008007F" w:rsidRPr="00CE3678" w:rsidRDefault="00CE3678" w:rsidP="00CE367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E36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</w:t>
            </w:r>
            <w:proofErr w:type="gramStart"/>
            <w:r w:rsidRPr="00CE36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E36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CE36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index</w:t>
            </w:r>
            <w:r w:rsidRPr="00CE36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proofErr w:type="spellStart"/>
            <w:r w:rsidRPr="00CE36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val</w:t>
            </w:r>
            <w:proofErr w:type="spellEnd"/>
            <w:r w:rsidRPr="00CE36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265463CC" w14:textId="77777777" w:rsidR="00377C89" w:rsidRPr="00377C89" w:rsidRDefault="00377C89" w:rsidP="0037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77C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var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77C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77C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; </w:t>
            </w:r>
            <w:proofErr w:type="spellStart"/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77C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77C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length</w:t>
            </w:r>
            <w:proofErr w:type="spellEnd"/>
            <w:proofErr w:type="gramEnd"/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; </w:t>
            </w:r>
            <w:proofErr w:type="spellStart"/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377C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++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E8549ED" w14:textId="77777777" w:rsidR="00377C89" w:rsidRPr="00377C89" w:rsidRDefault="00377C89" w:rsidP="0037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77C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2A71C125" w14:textId="77777777" w:rsidR="00377C89" w:rsidRPr="00377C89" w:rsidRDefault="00377C89" w:rsidP="0037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0478FC6F" w14:textId="7B2E7D58" w:rsidR="0008007F" w:rsidRPr="008F3B72" w:rsidRDefault="0008007F" w:rsidP="00372FDC">
            <w:pPr>
              <w:rPr>
                <w:lang w:eastAsia="en-US"/>
              </w:rPr>
            </w:pP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152F59">
        <w:tc>
          <w:tcPr>
            <w:tcW w:w="4675" w:type="dxa"/>
          </w:tcPr>
          <w:p w14:paraId="6D08B07E" w14:textId="77777777" w:rsidR="0070186E" w:rsidRPr="0070186E" w:rsidRDefault="0070186E" w:rsidP="007018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class Restaurant:</w:t>
            </w:r>
          </w:p>
          <w:p w14:paraId="0167D5BA" w14:textId="77777777" w:rsidR="0070186E" w:rsidRPr="0070186E" w:rsidRDefault="0070186E" w:rsidP="007018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 xml:space="preserve">    def __</w:t>
            </w:r>
            <w:proofErr w:type="spellStart"/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init</w:t>
            </w:r>
            <w:proofErr w:type="spellEnd"/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__(self):</w:t>
            </w:r>
          </w:p>
          <w:p w14:paraId="077EEF1B" w14:textId="77777777" w:rsidR="0070186E" w:rsidRPr="0070186E" w:rsidRDefault="0070186E" w:rsidP="007018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 xml:space="preserve">        </w:t>
            </w:r>
            <w:proofErr w:type="gramStart"/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self.menuItem</w:t>
            </w:r>
            <w:proofErr w:type="gramEnd"/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1 = "Sushi"</w:t>
            </w:r>
          </w:p>
          <w:p w14:paraId="2BA78A92" w14:textId="77777777" w:rsidR="0070186E" w:rsidRPr="0070186E" w:rsidRDefault="0070186E" w:rsidP="007018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 xml:space="preserve">    def sayMenuItem1(self):</w:t>
            </w:r>
          </w:p>
          <w:p w14:paraId="76034337" w14:textId="557BC503" w:rsidR="00E40001" w:rsidRPr="0070186E" w:rsidRDefault="0070186E" w:rsidP="007018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 xml:space="preserve">        print(</w:t>
            </w:r>
            <w:proofErr w:type="gramStart"/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self.menuItem</w:t>
            </w:r>
            <w:proofErr w:type="gramEnd"/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1)</w:t>
            </w:r>
          </w:p>
          <w:p w14:paraId="07FAA1C9" w14:textId="0A5B150B" w:rsidR="0008007F" w:rsidRPr="00120EC9" w:rsidRDefault="0008007F" w:rsidP="0070186E">
            <w:pPr>
              <w:shd w:val="clear" w:color="auto" w:fill="1F1F1F"/>
              <w:spacing w:line="285" w:lineRule="atLeast"/>
              <w:rPr>
                <w:lang w:eastAsia="en-US"/>
              </w:rPr>
            </w:pPr>
          </w:p>
        </w:tc>
        <w:tc>
          <w:tcPr>
            <w:tcW w:w="4675" w:type="dxa"/>
          </w:tcPr>
          <w:p w14:paraId="2B1DE63A" w14:textId="77777777" w:rsidR="00E40001" w:rsidRPr="00E40001" w:rsidRDefault="00E40001" w:rsidP="00E400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00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const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400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object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400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35160B20" w14:textId="77777777" w:rsidR="00E40001" w:rsidRPr="00377C89" w:rsidRDefault="00E40001" w:rsidP="00E400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</w:t>
            </w:r>
            <w:r w:rsidRPr="00377C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property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  <w:r w:rsidRPr="00377C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"Sushi"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</w:p>
          <w:p w14:paraId="29B58C1D" w14:textId="77777777" w:rsidR="00E40001" w:rsidRPr="00E40001" w:rsidRDefault="00E40001" w:rsidP="00E400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</w:t>
            </w:r>
            <w:r w:rsidRPr="00E400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method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  <w:proofErr w:type="gramStart"/>
            <w:r w:rsidRPr="00E400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function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4CD04EF" w14:textId="77777777" w:rsidR="00E40001" w:rsidRPr="00E40001" w:rsidRDefault="00E40001" w:rsidP="00E400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  </w:t>
            </w:r>
            <w:r w:rsidRPr="00E400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E400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E400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this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E400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property</w:t>
            </w:r>
            <w:proofErr w:type="spellEnd"/>
            <w:proofErr w:type="gramEnd"/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8431AD8" w14:textId="77777777" w:rsidR="00E40001" w:rsidRPr="00E40001" w:rsidRDefault="00E40001" w:rsidP="00E400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};</w:t>
            </w:r>
          </w:p>
          <w:p w14:paraId="01699808" w14:textId="77777777" w:rsidR="00E40001" w:rsidRPr="00E40001" w:rsidRDefault="00E40001" w:rsidP="00E400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};</w:t>
            </w:r>
          </w:p>
          <w:p w14:paraId="351D6347" w14:textId="229A0914" w:rsidR="0008007F" w:rsidRPr="00313AE9" w:rsidRDefault="0008007F" w:rsidP="00372FDC">
            <w:pPr>
              <w:rPr>
                <w:lang w:eastAsia="en-US"/>
              </w:rPr>
            </w:pP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152F59">
        <w:tc>
          <w:tcPr>
            <w:tcW w:w="4675" w:type="dxa"/>
          </w:tcPr>
          <w:p w14:paraId="3A8081F9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# Use nested loops to iterate through the array</w:t>
            </w:r>
          </w:p>
          <w:p w14:paraId="6F070605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for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in range(rows):</w:t>
            </w:r>
          </w:p>
          <w:p w14:paraId="7B7EE27A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for j in range(cols):</w:t>
            </w:r>
          </w:p>
          <w:p w14:paraId="4DC35B7B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print(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two_dim_array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][j], end=" 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")  #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Print each element</w:t>
            </w:r>
          </w:p>
          <w:p w14:paraId="461BD43C" w14:textId="636B637C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print(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 # Move to the next row</w:t>
            </w:r>
          </w:p>
          <w:p w14:paraId="34A9CF0D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class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MyClass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7178E39C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>    def __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init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__(self):</w:t>
            </w:r>
          </w:p>
          <w:p w14:paraId="45C0D939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self.property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1 = "Hello"</w:t>
            </w:r>
          </w:p>
          <w:p w14:paraId="2AB4BDA7" w14:textId="2F361425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self.property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2 = 42</w:t>
            </w:r>
          </w:p>
          <w:p w14:paraId="72DC8083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def method1(self):</w:t>
            </w:r>
          </w:p>
          <w:p w14:paraId="477DDB37" w14:textId="5EE46291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return "Method 1 called"</w:t>
            </w:r>
          </w:p>
          <w:p w14:paraId="424FA28C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def method2(self):</w:t>
            </w:r>
          </w:p>
          <w:p w14:paraId="3787FDFD" w14:textId="56CE7376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return "Method 2 called"</w:t>
            </w:r>
          </w:p>
          <w:p w14:paraId="7727B22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# Instantiate an object</w:t>
            </w:r>
          </w:p>
          <w:p w14:paraId="5592B7E7" w14:textId="0927CC1F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my_object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MyClass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8A5E9B0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# Get the list of attributes and methods using </w:t>
            </w:r>
            <w:proofErr w:type="spellStart"/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dir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DCF547F" w14:textId="3B6ABED5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attributes_and_methods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dir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my_object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5E980B9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# Filter and print custom attributes and methods</w:t>
            </w:r>
          </w:p>
          <w:p w14:paraId="19FC2B53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for item in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attributes_and_methods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7A16DB3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if not </w:t>
            </w:r>
            <w:proofErr w:type="spellStart"/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item.startswith</w:t>
            </w:r>
            <w:proofErr w:type="spellEnd"/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("__"):  # Exclude built-in attributes/methods</w:t>
            </w:r>
          </w:p>
          <w:p w14:paraId="357C67CC" w14:textId="7B64C1CA" w:rsidR="0070186E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print(item)</w:t>
            </w:r>
          </w:p>
        </w:tc>
        <w:tc>
          <w:tcPr>
            <w:tcW w:w="4675" w:type="dxa"/>
          </w:tcPr>
          <w:p w14:paraId="172A9559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># Filter and print custom attributes and methods</w:t>
            </w:r>
          </w:p>
          <w:p w14:paraId="57B03778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for item in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attributes_and_methods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1E4CE30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if not </w:t>
            </w:r>
            <w:proofErr w:type="spellStart"/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item.startswith</w:t>
            </w:r>
            <w:proofErr w:type="spellEnd"/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("__"):  # Exclude built-in attributes/methods</w:t>
            </w:r>
          </w:p>
          <w:p w14:paraId="06ADE3ED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print(item)</w:t>
            </w:r>
          </w:p>
          <w:p w14:paraId="21EEB80E" w14:textId="0A480A39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class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MyClass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5E17C5D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    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constructor(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510D4090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 xml:space="preserve">                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this.property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1 = "Hello";</w:t>
            </w:r>
          </w:p>
          <w:p w14:paraId="0472B965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        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this.property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2 = 42;</w:t>
            </w:r>
          </w:p>
          <w:p w14:paraId="4DCD2018" w14:textId="78FC2CFE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}</w:t>
            </w:r>
          </w:p>
          <w:p w14:paraId="515518C7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method1() {</w:t>
            </w:r>
          </w:p>
          <w:p w14:paraId="48A45EE3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    return "Method 1 called";</w:t>
            </w:r>
          </w:p>
          <w:p w14:paraId="74F15138" w14:textId="07761F7C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}</w:t>
            </w:r>
          </w:p>
          <w:p w14:paraId="68C5D212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method2() {</w:t>
            </w:r>
          </w:p>
          <w:p w14:paraId="0818D8C8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    return "Method 2 called";</w:t>
            </w:r>
          </w:p>
          <w:p w14:paraId="3C4114C6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}</w:t>
            </w:r>
          </w:p>
          <w:p w14:paraId="0DA239FD" w14:textId="45888450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}</w:t>
            </w:r>
          </w:p>
          <w:p w14:paraId="239746B3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// Instantiate an object</w:t>
            </w:r>
          </w:p>
          <w:p w14:paraId="336BCCA9" w14:textId="4D0CAE48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const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myObject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new </w:t>
            </w:r>
            <w:proofErr w:type="spellStart"/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MyClass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49974FFA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// Get the keys (property/method names) using a for...in loop</w:t>
            </w:r>
          </w:p>
          <w:p w14:paraId="4CE408D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for (const key in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myObject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6333932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if (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myObject.hasOwnProperty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(key)) {</w:t>
            </w:r>
          </w:p>
          <w:p w14:paraId="4CA0BC05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    console.log(key);</w:t>
            </w:r>
          </w:p>
          <w:p w14:paraId="4D59F3E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}</w:t>
            </w:r>
          </w:p>
          <w:p w14:paraId="00A6D0E2" w14:textId="68917D01" w:rsidR="0008007F" w:rsidRPr="00ED1431" w:rsidRDefault="008E0C4D" w:rsidP="00ED14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}</w:t>
            </w: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152F59">
        <w:tc>
          <w:tcPr>
            <w:tcW w:w="4675" w:type="dxa"/>
          </w:tcPr>
          <w:p w14:paraId="54F39043" w14:textId="77777777" w:rsidR="00ED1431" w:rsidRDefault="0070186E" w:rsidP="00372FDC">
            <w:pP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rest = </w:t>
            </w:r>
            <w:proofErr w:type="gramStart"/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Restaurant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)</w:t>
            </w:r>
          </w:p>
          <w:p w14:paraId="6EE0A651" w14:textId="77777777" w:rsidR="0070186E" w:rsidRDefault="0070186E" w:rsidP="00372FDC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objProp</w:t>
            </w:r>
            <w:proofErr w:type="spellEnd"/>
            <w:r>
              <w:rPr>
                <w:lang w:eastAsia="en-US"/>
              </w:rPr>
              <w:t xml:space="preserve"> = ‘menuItem1’</w:t>
            </w:r>
          </w:p>
          <w:p w14:paraId="51BAA762" w14:textId="0D54BA6D" w:rsidR="0070186E" w:rsidRPr="00D03CDD" w:rsidRDefault="0070186E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print(rest[</w:t>
            </w:r>
            <w:proofErr w:type="spellStart"/>
            <w:r>
              <w:rPr>
                <w:lang w:eastAsia="en-US"/>
              </w:rPr>
              <w:t>objProp</w:t>
            </w:r>
            <w:proofErr w:type="spellEnd"/>
            <w:r>
              <w:rPr>
                <w:lang w:eastAsia="en-US"/>
              </w:rPr>
              <w:t>])</w:t>
            </w:r>
          </w:p>
        </w:tc>
        <w:tc>
          <w:tcPr>
            <w:tcW w:w="4675" w:type="dxa"/>
          </w:tcPr>
          <w:p w14:paraId="22F8FE53" w14:textId="77777777" w:rsidR="0008007F" w:rsidRDefault="0070186E" w:rsidP="00372F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Const rest = </w:t>
            </w:r>
            <w:proofErr w:type="gramStart"/>
            <w:r>
              <w:rPr>
                <w:lang w:eastAsia="en-US"/>
              </w:rPr>
              <w:t>restaurant(</w:t>
            </w:r>
            <w:proofErr w:type="gramEnd"/>
            <w:r>
              <w:rPr>
                <w:lang w:eastAsia="en-US"/>
              </w:rPr>
              <w:t>);</w:t>
            </w:r>
          </w:p>
          <w:p w14:paraId="37FCD851" w14:textId="77777777" w:rsidR="0070186E" w:rsidRDefault="0070186E" w:rsidP="00372FDC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Objprop</w:t>
            </w:r>
            <w:proofErr w:type="spellEnd"/>
            <w:r>
              <w:rPr>
                <w:lang w:eastAsia="en-US"/>
              </w:rPr>
              <w:t xml:space="preserve"> = ‘menuItem1’</w:t>
            </w:r>
          </w:p>
          <w:p w14:paraId="00B42AB4" w14:textId="4B7842F9" w:rsidR="0070186E" w:rsidRPr="00EA7684" w:rsidRDefault="0070186E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Console.log(rest[</w:t>
            </w:r>
            <w:proofErr w:type="spellStart"/>
            <w:r>
              <w:rPr>
                <w:lang w:eastAsia="en-US"/>
              </w:rPr>
              <w:t>objProp</w:t>
            </w:r>
            <w:proofErr w:type="spellEnd"/>
            <w:r>
              <w:rPr>
                <w:lang w:eastAsia="en-US"/>
              </w:rPr>
              <w:t>])</w:t>
            </w: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152F59">
        <w:tc>
          <w:tcPr>
            <w:tcW w:w="4675" w:type="dxa"/>
          </w:tcPr>
          <w:p w14:paraId="226D2E3E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# Access an element in the array</w:t>
            </w:r>
          </w:p>
          <w:p w14:paraId="37387418" w14:textId="1684D7D3" w:rsidR="0008007F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element = apples[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row_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index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][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bananas]</w:t>
            </w:r>
          </w:p>
        </w:tc>
        <w:tc>
          <w:tcPr>
            <w:tcW w:w="4675" w:type="dxa"/>
          </w:tcPr>
          <w:p w14:paraId="71EECFF2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// Create a 3x3 two-dimensional array filled with values</w:t>
            </w:r>
          </w:p>
          <w:p w14:paraId="71AC7B03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const rows = 3;</w:t>
            </w:r>
          </w:p>
          <w:p w14:paraId="00F804ED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const cols = 3;</w:t>
            </w:r>
          </w:p>
          <w:p w14:paraId="7B1E937D" w14:textId="6167B2B3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const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twoDimArray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[];</w:t>
            </w:r>
          </w:p>
          <w:p w14:paraId="5F0D24EF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// Populate the array with values</w:t>
            </w:r>
          </w:p>
          <w:p w14:paraId="164ECEDA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for (let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0;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0C4D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US"/>
              </w:rPr>
              <w:t>&lt;</w:t>
            </w: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rows;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++) {</w:t>
            </w:r>
          </w:p>
          <w:p w14:paraId="6862357E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const row = [];</w:t>
            </w:r>
          </w:p>
          <w:p w14:paraId="1AAB1ABC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for (let j = 0; j </w:t>
            </w:r>
            <w:r w:rsidRPr="008E0C4D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US"/>
              </w:rPr>
              <w:t>&lt;</w:t>
            </w: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cols;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j++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12D70B8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 xml:space="preserve">        </w:t>
            </w:r>
            <w:proofErr w:type="spellStart"/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row.push</w:t>
            </w:r>
            <w:proofErr w:type="spellEnd"/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* cols + j + 1);  // Filling with incrementing numbers</w:t>
            </w:r>
          </w:p>
          <w:p w14:paraId="374A1531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301BC42E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twoDimArray.push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(row);</w:t>
            </w:r>
          </w:p>
          <w:p w14:paraId="5F762EBD" w14:textId="623F5E95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53EC01AB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// Print the array</w:t>
            </w:r>
          </w:p>
          <w:p w14:paraId="2008E460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for (let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0;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0C4D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US"/>
              </w:rPr>
              <w:t>&lt;</w:t>
            </w: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rows;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++) {</w:t>
            </w:r>
          </w:p>
          <w:p w14:paraId="102DF5E5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console.log(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twoDimArray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]);</w:t>
            </w:r>
          </w:p>
          <w:p w14:paraId="4E3EFC73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0BCA9211" w14:textId="76D70852" w:rsidR="0008007F" w:rsidRPr="003D0C4F" w:rsidRDefault="0008007F" w:rsidP="00372FDC">
            <w:pPr>
              <w:rPr>
                <w:lang w:eastAsia="en-US"/>
              </w:rPr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1"/>
        <w:gridCol w:w="4719"/>
      </w:tblGrid>
      <w:tr w:rsidR="0008007F" w14:paraId="31F09D0A" w14:textId="77777777" w:rsidTr="00152F59">
        <w:tc>
          <w:tcPr>
            <w:tcW w:w="4675" w:type="dxa"/>
          </w:tcPr>
          <w:p w14:paraId="0CD4EA07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># Create a 3x3 two-dimensional array filled with numbers</w:t>
            </w:r>
          </w:p>
          <w:p w14:paraId="5F22CBDE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>rows = 3</w:t>
            </w:r>
          </w:p>
          <w:p w14:paraId="54F3DC7E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>cols = 3</w:t>
            </w:r>
          </w:p>
          <w:p w14:paraId="2A5EBFD1" w14:textId="77777777" w:rsidR="008E0C4D" w:rsidRDefault="008E0C4D" w:rsidP="008E0C4D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two_dim_array</w:t>
            </w:r>
            <w:proofErr w:type="spellEnd"/>
            <w:r>
              <w:rPr>
                <w:lang w:eastAsia="en-US"/>
              </w:rPr>
              <w:t xml:space="preserve"> = [[1, 2, 3], [4, 5, 6], [7, 8, 9]]</w:t>
            </w:r>
          </w:p>
          <w:p w14:paraId="0FF179F0" w14:textId="77777777" w:rsidR="008E0C4D" w:rsidRDefault="008E0C4D" w:rsidP="008E0C4D">
            <w:pPr>
              <w:rPr>
                <w:lang w:eastAsia="en-US"/>
              </w:rPr>
            </w:pPr>
          </w:p>
          <w:p w14:paraId="3DDFAAD4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># Use nested loops to iterate through the array</w:t>
            </w:r>
          </w:p>
          <w:p w14:paraId="48A95B29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for 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 xml:space="preserve"> in range(rows):</w:t>
            </w:r>
          </w:p>
          <w:p w14:paraId="241B0D10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for j in range(cols):</w:t>
            </w:r>
          </w:p>
          <w:p w14:paraId="3CD0D822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    print(</w:t>
            </w:r>
            <w:proofErr w:type="spellStart"/>
            <w:r>
              <w:rPr>
                <w:lang w:eastAsia="en-US"/>
              </w:rPr>
              <w:t>two_dim_array</w:t>
            </w:r>
            <w:proofErr w:type="spellEnd"/>
            <w:r>
              <w:rPr>
                <w:lang w:eastAsia="en-US"/>
              </w:rPr>
              <w:t>[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 xml:space="preserve">][j], end=" </w:t>
            </w:r>
            <w:proofErr w:type="gramStart"/>
            <w:r>
              <w:rPr>
                <w:lang w:eastAsia="en-US"/>
              </w:rPr>
              <w:t>")  #</w:t>
            </w:r>
            <w:proofErr w:type="gramEnd"/>
            <w:r>
              <w:rPr>
                <w:lang w:eastAsia="en-US"/>
              </w:rPr>
              <w:t xml:space="preserve"> Print each element</w:t>
            </w:r>
          </w:p>
          <w:p w14:paraId="36FD2840" w14:textId="33006878" w:rsidR="0008007F" w:rsidRPr="008C3E5C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gramStart"/>
            <w:r>
              <w:rPr>
                <w:lang w:eastAsia="en-US"/>
              </w:rPr>
              <w:t>print(</w:t>
            </w:r>
            <w:proofErr w:type="gramEnd"/>
            <w:r>
              <w:rPr>
                <w:lang w:eastAsia="en-US"/>
              </w:rPr>
              <w:t>)  # Move to the next row</w:t>
            </w:r>
          </w:p>
        </w:tc>
        <w:tc>
          <w:tcPr>
            <w:tcW w:w="4675" w:type="dxa"/>
          </w:tcPr>
          <w:p w14:paraId="075B1D2A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// Create a 3x3 two-dimensional array filled with values</w:t>
            </w:r>
          </w:p>
          <w:p w14:paraId="4D7A7B85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const rows = 3;</w:t>
            </w:r>
          </w:p>
          <w:p w14:paraId="6EE17E0C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const cols = 3;</w:t>
            </w:r>
          </w:p>
          <w:p w14:paraId="5BAD7F4E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const </w:t>
            </w:r>
            <w:proofErr w:type="spellStart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twoDimArray</w:t>
            </w:r>
            <w:proofErr w:type="spellEnd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[</w:t>
            </w:r>
          </w:p>
          <w:p w14:paraId="29F9B15F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[1, 2, 3],</w:t>
            </w:r>
          </w:p>
          <w:p w14:paraId="6B1661C6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[4, 5, 6],</w:t>
            </w:r>
          </w:p>
          <w:p w14:paraId="54B1E815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[7, 8, 9]</w:t>
            </w:r>
          </w:p>
          <w:p w14:paraId="4129C7F9" w14:textId="4AF8C028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7AE96050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// Use nested loops to iterate through the array</w:t>
            </w:r>
          </w:p>
          <w:p w14:paraId="6620DA7E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for (let </w:t>
            </w:r>
            <w:proofErr w:type="spellStart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0; </w:t>
            </w:r>
            <w:proofErr w:type="spellStart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E3BC5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US"/>
              </w:rPr>
              <w:t>&lt;</w:t>
            </w: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rows; </w:t>
            </w:r>
            <w:proofErr w:type="spellStart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++) {</w:t>
            </w:r>
          </w:p>
          <w:p w14:paraId="156AF050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for (let j = 0; j </w:t>
            </w:r>
            <w:r w:rsidRPr="00EE3BC5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US"/>
              </w:rPr>
              <w:t>&lt;</w:t>
            </w: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cols; </w:t>
            </w:r>
            <w:proofErr w:type="spellStart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j++</w:t>
            </w:r>
            <w:proofErr w:type="spellEnd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4291ED0D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console.log(</w:t>
            </w:r>
            <w:proofErr w:type="spellStart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twoDimArray</w:t>
            </w:r>
            <w:proofErr w:type="spellEnd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spellStart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][j]);</w:t>
            </w:r>
          </w:p>
          <w:p w14:paraId="733FEA34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  <w:bookmarkStart w:id="0" w:name="_GoBack"/>
            <w:bookmarkEnd w:id="0"/>
          </w:p>
          <w:p w14:paraId="28FDF6C5" w14:textId="43F0A40F" w:rsidR="0008007F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152F59">
        <w:tc>
          <w:tcPr>
            <w:tcW w:w="4675" w:type="dxa"/>
          </w:tcPr>
          <w:p w14:paraId="797ECCB5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class </w:t>
            </w:r>
            <w:proofErr w:type="spellStart"/>
            <w:r>
              <w:rPr>
                <w:lang w:eastAsia="en-US"/>
              </w:rPr>
              <w:t>MyClass</w:t>
            </w:r>
            <w:proofErr w:type="spellEnd"/>
            <w:r>
              <w:rPr>
                <w:lang w:eastAsia="en-US"/>
              </w:rPr>
              <w:t>:</w:t>
            </w:r>
          </w:p>
          <w:p w14:paraId="10802328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def __</w:t>
            </w:r>
            <w:proofErr w:type="spellStart"/>
            <w:r>
              <w:rPr>
                <w:lang w:eastAsia="en-US"/>
              </w:rPr>
              <w:t>init</w:t>
            </w:r>
            <w:proofErr w:type="spellEnd"/>
            <w:r>
              <w:rPr>
                <w:lang w:eastAsia="en-US"/>
              </w:rPr>
              <w:t>_</w:t>
            </w:r>
            <w:proofErr w:type="gramStart"/>
            <w:r>
              <w:rPr>
                <w:lang w:eastAsia="en-US"/>
              </w:rPr>
              <w:t>_(</w:t>
            </w:r>
            <w:proofErr w:type="gramEnd"/>
            <w:r>
              <w:rPr>
                <w:lang w:eastAsia="en-US"/>
              </w:rPr>
              <w:t xml:space="preserve">self, </w:t>
            </w:r>
            <w:proofErr w:type="spellStart"/>
            <w:r>
              <w:rPr>
                <w:lang w:eastAsia="en-US"/>
              </w:rPr>
              <w:t>initial_value</w:t>
            </w:r>
            <w:proofErr w:type="spellEnd"/>
            <w:r>
              <w:rPr>
                <w:lang w:eastAsia="en-US"/>
              </w:rPr>
              <w:t>):</w:t>
            </w:r>
          </w:p>
          <w:p w14:paraId="1ED1827C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lang w:eastAsia="en-US"/>
              </w:rPr>
              <w:t>self.existing</w:t>
            </w:r>
            <w:proofErr w:type="gramEnd"/>
            <w:r>
              <w:rPr>
                <w:lang w:eastAsia="en-US"/>
              </w:rPr>
              <w:t>_property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initial_value</w:t>
            </w:r>
            <w:proofErr w:type="spellEnd"/>
          </w:p>
          <w:p w14:paraId="6687976D" w14:textId="77777777" w:rsidR="008E0C4D" w:rsidRDefault="008E0C4D" w:rsidP="008E0C4D">
            <w:pPr>
              <w:rPr>
                <w:lang w:eastAsia="en-US"/>
              </w:rPr>
            </w:pPr>
          </w:p>
          <w:p w14:paraId="7AC91C44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># Instantiate an object</w:t>
            </w:r>
          </w:p>
          <w:p w14:paraId="104E5D95" w14:textId="77777777" w:rsidR="008E0C4D" w:rsidRDefault="008E0C4D" w:rsidP="008E0C4D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my_object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proofErr w:type="gramStart"/>
            <w:r>
              <w:rPr>
                <w:lang w:eastAsia="en-US"/>
              </w:rPr>
              <w:t>MyClass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42)</w:t>
            </w:r>
          </w:p>
          <w:p w14:paraId="2968E0CA" w14:textId="77777777" w:rsidR="008E0C4D" w:rsidRDefault="008E0C4D" w:rsidP="008E0C4D">
            <w:pPr>
              <w:rPr>
                <w:lang w:eastAsia="en-US"/>
              </w:rPr>
            </w:pPr>
          </w:p>
          <w:p w14:paraId="3784800C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># Add a new property with a number value</w:t>
            </w:r>
          </w:p>
          <w:p w14:paraId="71311DF4" w14:textId="77777777" w:rsidR="008E0C4D" w:rsidRDefault="008E0C4D" w:rsidP="008E0C4D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my_object.new_number_property</w:t>
            </w:r>
            <w:proofErr w:type="spellEnd"/>
            <w:r>
              <w:rPr>
                <w:lang w:eastAsia="en-US"/>
              </w:rPr>
              <w:t xml:space="preserve"> = 100</w:t>
            </w:r>
          </w:p>
          <w:p w14:paraId="0457126E" w14:textId="77777777" w:rsidR="008E0C4D" w:rsidRDefault="008E0C4D" w:rsidP="008E0C4D">
            <w:pPr>
              <w:rPr>
                <w:lang w:eastAsia="en-US"/>
              </w:rPr>
            </w:pPr>
          </w:p>
          <w:p w14:paraId="1B6AB1F2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># Access and print the properties</w:t>
            </w:r>
          </w:p>
          <w:p w14:paraId="67395C4A" w14:textId="77777777" w:rsidR="008E0C4D" w:rsidRDefault="008E0C4D" w:rsidP="008E0C4D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print(</w:t>
            </w:r>
            <w:proofErr w:type="gramEnd"/>
            <w:r>
              <w:rPr>
                <w:lang w:eastAsia="en-US"/>
              </w:rPr>
              <w:t xml:space="preserve">"Existing Property:", </w:t>
            </w:r>
            <w:proofErr w:type="spellStart"/>
            <w:r>
              <w:rPr>
                <w:lang w:eastAsia="en-US"/>
              </w:rPr>
              <w:t>my_object.existing_property</w:t>
            </w:r>
            <w:proofErr w:type="spellEnd"/>
            <w:r>
              <w:rPr>
                <w:lang w:eastAsia="en-US"/>
              </w:rPr>
              <w:t>)</w:t>
            </w:r>
          </w:p>
          <w:p w14:paraId="4FCAD71C" w14:textId="1E9678BF" w:rsidR="0008007F" w:rsidRPr="00841783" w:rsidRDefault="008E0C4D" w:rsidP="008E0C4D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lastRenderedPageBreak/>
              <w:t>print(</w:t>
            </w:r>
            <w:proofErr w:type="gramEnd"/>
            <w:r>
              <w:rPr>
                <w:lang w:eastAsia="en-US"/>
              </w:rPr>
              <w:t xml:space="preserve">"New Number Property:", </w:t>
            </w:r>
            <w:proofErr w:type="spellStart"/>
            <w:r>
              <w:rPr>
                <w:lang w:eastAsia="en-US"/>
              </w:rPr>
              <w:t>my_object.new_number_property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4675" w:type="dxa"/>
          </w:tcPr>
          <w:p w14:paraId="4E879D01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>// Create an object</w:t>
            </w:r>
          </w:p>
          <w:p w14:paraId="439F17BD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const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myObject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{</w:t>
            </w:r>
          </w:p>
          <w:p w14:paraId="495E8879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existingProperty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"Hello"</w:t>
            </w:r>
          </w:p>
          <w:p w14:paraId="6D29D0F3" w14:textId="5DBE5AAB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7841F3BC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// Add a new property with a number value</w:t>
            </w:r>
          </w:p>
          <w:p w14:paraId="7B95AC3B" w14:textId="6AA93001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myObject.newNumberProperty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100;</w:t>
            </w:r>
          </w:p>
          <w:p w14:paraId="37FD4F8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// Access and print the properties</w:t>
            </w:r>
          </w:p>
          <w:p w14:paraId="0BE04D01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console.log(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"Existing Property:",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myObject.existingProperty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36F6CEDE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console.log(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"New Number Property:",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myObject.newNumberProperty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33AB3912" w14:textId="3794246E" w:rsidR="0008007F" w:rsidRPr="00152F59" w:rsidRDefault="0008007F" w:rsidP="00372FDC">
            <w:pPr>
              <w:rPr>
                <w:lang w:eastAsia="en-US"/>
              </w:rPr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94EF7" w14:textId="77777777" w:rsidR="005358C7" w:rsidRDefault="005358C7" w:rsidP="0008007F">
      <w:pPr>
        <w:spacing w:after="0" w:line="240" w:lineRule="auto"/>
      </w:pPr>
      <w:r>
        <w:separator/>
      </w:r>
    </w:p>
  </w:endnote>
  <w:endnote w:type="continuationSeparator" w:id="0">
    <w:p w14:paraId="113706D9" w14:textId="77777777" w:rsidR="005358C7" w:rsidRDefault="005358C7" w:rsidP="0008007F">
      <w:pPr>
        <w:spacing w:after="0" w:line="240" w:lineRule="auto"/>
      </w:pPr>
      <w:r>
        <w:continuationSeparator/>
      </w:r>
    </w:p>
  </w:endnote>
  <w:endnote w:type="continuationNotice" w:id="1">
    <w:p w14:paraId="51380457" w14:textId="77777777" w:rsidR="005358C7" w:rsidRDefault="005358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2CFB4" w14:textId="77777777" w:rsidR="005358C7" w:rsidRDefault="005358C7" w:rsidP="0008007F">
      <w:pPr>
        <w:spacing w:after="0" w:line="240" w:lineRule="auto"/>
      </w:pPr>
      <w:r>
        <w:separator/>
      </w:r>
    </w:p>
  </w:footnote>
  <w:footnote w:type="continuationSeparator" w:id="0">
    <w:p w14:paraId="4AE38102" w14:textId="77777777" w:rsidR="005358C7" w:rsidRDefault="005358C7" w:rsidP="0008007F">
      <w:pPr>
        <w:spacing w:after="0" w:line="240" w:lineRule="auto"/>
      </w:pPr>
      <w:r>
        <w:continuationSeparator/>
      </w:r>
    </w:p>
  </w:footnote>
  <w:footnote w:type="continuationNotice" w:id="1">
    <w:p w14:paraId="64F1BD44" w14:textId="77777777" w:rsidR="005358C7" w:rsidRDefault="005358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7E60D1E2" w:rsidR="0008007F" w:rsidRDefault="0008007F" w:rsidP="0008007F">
    <w:pPr>
      <w:pStyle w:val="Title"/>
    </w:pPr>
    <w:r>
      <w:t xml:space="preserve">Python to </w:t>
    </w:r>
    <w:r w:rsidR="00137BB1">
      <w:t>JavaScript</w:t>
    </w:r>
    <w:r w:rsidR="0024069F">
      <w:t xml:space="preserve"> </w:t>
    </w:r>
    <w:r w:rsidR="0024069F" w:rsidRPr="0024069F">
      <w:rPr>
        <w:rStyle w:val="Heading1Char"/>
      </w:rPr>
      <w:t>Name:</w:t>
    </w:r>
    <w:r w:rsidR="00B64A21">
      <w:rPr>
        <w:rStyle w:val="Heading1Char"/>
      </w:rPr>
      <w:t xml:space="preserve"> Isabella </w:t>
    </w:r>
    <w:r w:rsidR="00137BB1">
      <w:rPr>
        <w:rStyle w:val="Heading1Char"/>
      </w:rPr>
      <w:t>Feliciano</w:t>
    </w:r>
    <w:r w:rsidR="0024069F">
      <w:rPr>
        <w:rStyle w:val="Heading1Char"/>
      </w:rPr>
      <w:t>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4126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8007F"/>
    <w:rsid w:val="000B537E"/>
    <w:rsid w:val="001147DC"/>
    <w:rsid w:val="00120EC9"/>
    <w:rsid w:val="00137BB1"/>
    <w:rsid w:val="00152F59"/>
    <w:rsid w:val="001C321A"/>
    <w:rsid w:val="002127F4"/>
    <w:rsid w:val="0024069F"/>
    <w:rsid w:val="00261ECB"/>
    <w:rsid w:val="0026590A"/>
    <w:rsid w:val="002F6F61"/>
    <w:rsid w:val="003123FC"/>
    <w:rsid w:val="00313AE9"/>
    <w:rsid w:val="003311AA"/>
    <w:rsid w:val="0033562A"/>
    <w:rsid w:val="00355409"/>
    <w:rsid w:val="00372FDC"/>
    <w:rsid w:val="00377C89"/>
    <w:rsid w:val="003B1E22"/>
    <w:rsid w:val="003D0C4F"/>
    <w:rsid w:val="003E484F"/>
    <w:rsid w:val="00406D8E"/>
    <w:rsid w:val="00457774"/>
    <w:rsid w:val="004951BE"/>
    <w:rsid w:val="004B5394"/>
    <w:rsid w:val="004D10A3"/>
    <w:rsid w:val="005358C7"/>
    <w:rsid w:val="00542EEE"/>
    <w:rsid w:val="00554FFF"/>
    <w:rsid w:val="005A73A6"/>
    <w:rsid w:val="00647540"/>
    <w:rsid w:val="00662876"/>
    <w:rsid w:val="006E7F12"/>
    <w:rsid w:val="0070186E"/>
    <w:rsid w:val="007319AE"/>
    <w:rsid w:val="008039D5"/>
    <w:rsid w:val="0083395A"/>
    <w:rsid w:val="00841783"/>
    <w:rsid w:val="008638C6"/>
    <w:rsid w:val="008A2B0D"/>
    <w:rsid w:val="008A7DA0"/>
    <w:rsid w:val="008C3E5C"/>
    <w:rsid w:val="008E0C4D"/>
    <w:rsid w:val="008F3B72"/>
    <w:rsid w:val="00933BD3"/>
    <w:rsid w:val="00954BF5"/>
    <w:rsid w:val="00997E28"/>
    <w:rsid w:val="00A15F1C"/>
    <w:rsid w:val="00AB64EB"/>
    <w:rsid w:val="00AF6509"/>
    <w:rsid w:val="00B264F0"/>
    <w:rsid w:val="00B34EFD"/>
    <w:rsid w:val="00B64A21"/>
    <w:rsid w:val="00B9270C"/>
    <w:rsid w:val="00BB19FE"/>
    <w:rsid w:val="00CA06B3"/>
    <w:rsid w:val="00CE1C50"/>
    <w:rsid w:val="00CE3678"/>
    <w:rsid w:val="00D03CDD"/>
    <w:rsid w:val="00D15BC8"/>
    <w:rsid w:val="00D16D17"/>
    <w:rsid w:val="00D669F1"/>
    <w:rsid w:val="00DE5E59"/>
    <w:rsid w:val="00E40001"/>
    <w:rsid w:val="00E71DBE"/>
    <w:rsid w:val="00E726AC"/>
    <w:rsid w:val="00EA7684"/>
    <w:rsid w:val="00EB2B79"/>
    <w:rsid w:val="00ED1431"/>
    <w:rsid w:val="00EE3BC5"/>
    <w:rsid w:val="00F16057"/>
    <w:rsid w:val="00F75AA9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7344612F-1A8D-4787-AF78-F356BCB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B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ljs-keyword">
    <w:name w:val="hljs-keyword"/>
    <w:basedOn w:val="DefaultParagraphFont"/>
    <w:rsid w:val="008E0C4D"/>
  </w:style>
  <w:style w:type="character" w:customStyle="1" w:styleId="hljs-title">
    <w:name w:val="hljs-title"/>
    <w:basedOn w:val="DefaultParagraphFont"/>
    <w:rsid w:val="008E0C4D"/>
  </w:style>
  <w:style w:type="character" w:customStyle="1" w:styleId="hljs-params">
    <w:name w:val="hljs-params"/>
    <w:basedOn w:val="DefaultParagraphFont"/>
    <w:rsid w:val="008E0C4D"/>
  </w:style>
  <w:style w:type="character" w:customStyle="1" w:styleId="hljs-string">
    <w:name w:val="hljs-string"/>
    <w:basedOn w:val="DefaultParagraphFont"/>
    <w:rsid w:val="008E0C4D"/>
  </w:style>
  <w:style w:type="character" w:customStyle="1" w:styleId="hljs-number">
    <w:name w:val="hljs-number"/>
    <w:basedOn w:val="DefaultParagraphFont"/>
    <w:rsid w:val="008E0C4D"/>
  </w:style>
  <w:style w:type="character" w:customStyle="1" w:styleId="hljs-comment">
    <w:name w:val="hljs-comment"/>
    <w:basedOn w:val="DefaultParagraphFont"/>
    <w:rsid w:val="008E0C4D"/>
  </w:style>
  <w:style w:type="character" w:customStyle="1" w:styleId="hljs-builtin">
    <w:name w:val="hljs-built_in"/>
    <w:basedOn w:val="DefaultParagraphFont"/>
    <w:rsid w:val="008E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Feliciano, Isabella</cp:lastModifiedBy>
  <cp:revision>27</cp:revision>
  <dcterms:created xsi:type="dcterms:W3CDTF">2022-09-21T19:56:00Z</dcterms:created>
  <dcterms:modified xsi:type="dcterms:W3CDTF">2023-08-31T18:51:00Z</dcterms:modified>
</cp:coreProperties>
</file>