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4CEA0" w14:textId="26FC96CB" w:rsidR="0024069F" w:rsidRPr="00B34EFD" w:rsidRDefault="0024069F" w:rsidP="0024069F">
      <w:pPr>
        <w:spacing w:before="240" w:after="0"/>
      </w:pPr>
      <w:r>
        <w:t>For each of the prompts, write the answer to the prompt in Python on the left side, write the answer to the prompt in Javascript on the right side.</w:t>
      </w:r>
      <w:r w:rsidR="00B34EFD">
        <w:t xml:space="preserve"> The best way to do this is to write a small program in the appropriate IDE, then copy/paste the </w:t>
      </w:r>
      <w:r w:rsidR="00B34EFD">
        <w:rPr>
          <w:i/>
          <w:iCs/>
        </w:rPr>
        <w:t>tested and working</w:t>
      </w:r>
      <w:r w:rsidR="00B34EFD">
        <w:t xml:space="preserve"> code into the appropriate box.</w:t>
      </w:r>
    </w:p>
    <w:p w14:paraId="3CA2CEE7" w14:textId="06FDB617" w:rsidR="00457774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Declare a Variable with a value. Reassign a variable’s 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F9942C8" w14:textId="77777777" w:rsidTr="0008007F">
        <w:tc>
          <w:tcPr>
            <w:tcW w:w="4675" w:type="dxa"/>
          </w:tcPr>
          <w:p w14:paraId="65081569" w14:textId="77777777" w:rsidR="001C5473" w:rsidRPr="005758B3" w:rsidRDefault="001C547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69</w:t>
            </w:r>
          </w:p>
          <w:p w14:paraId="097AD611" w14:textId="6F8B3630" w:rsidR="00372FDC" w:rsidRPr="005758B3" w:rsidRDefault="001C547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420</w:t>
            </w:r>
          </w:p>
        </w:tc>
        <w:tc>
          <w:tcPr>
            <w:tcW w:w="4675" w:type="dxa"/>
          </w:tcPr>
          <w:p w14:paraId="3A8D7787" w14:textId="77777777" w:rsidR="001C5473" w:rsidRPr="001C5473" w:rsidRDefault="001C5473" w:rsidP="001C547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1C547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1C547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1C54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1C547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1C54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1C547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1C547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69</w:t>
            </w:r>
            <w:r w:rsidRPr="001C547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;</w:t>
            </w:r>
          </w:p>
          <w:p w14:paraId="48730525" w14:textId="76A0410F" w:rsidR="008A2B0D" w:rsidRPr="001C5473" w:rsidRDefault="001C5473" w:rsidP="001C547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1C54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1C547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1C54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1C547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1C547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420</w:t>
            </w:r>
            <w:r w:rsidRPr="001C547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;</w:t>
            </w:r>
          </w:p>
        </w:tc>
      </w:tr>
    </w:tbl>
    <w:p w14:paraId="3625DD77" w14:textId="208317D2" w:rsidR="00F75AA9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Assign the result of an expression to a variable.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2151CBE0" w14:textId="77777777" w:rsidTr="00152F59">
        <w:tc>
          <w:tcPr>
            <w:tcW w:w="4675" w:type="dxa"/>
          </w:tcPr>
          <w:p w14:paraId="44AB4AD1" w14:textId="64820C5D" w:rsidR="00372FDC" w:rsidRPr="005758B3" w:rsidRDefault="0086212A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(</w:t>
            </w:r>
            <w:r w:rsidRPr="005758B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9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+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10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675" w:type="dxa"/>
          </w:tcPr>
          <w:p w14:paraId="7A621F25" w14:textId="625AA3B2" w:rsidR="0008007F" w:rsidRPr="0086212A" w:rsidRDefault="0086212A" w:rsidP="008621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621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8621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862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8621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862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8621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(</w:t>
            </w:r>
            <w:r w:rsidRPr="00862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9</w:t>
            </w:r>
            <w:r w:rsidRPr="008621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862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+</w:t>
            </w:r>
            <w:r w:rsidRPr="008621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862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10</w:t>
            </w:r>
            <w:r w:rsidRPr="0086212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);</w:t>
            </w:r>
          </w:p>
        </w:tc>
      </w:tr>
    </w:tbl>
    <w:p w14:paraId="13B4ED26" w14:textId="5E47F7F7" w:rsidR="00F75AA9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Change the data type of a variable’s value and assign it to the original value</w:t>
      </w:r>
    </w:p>
    <w:p w14:paraId="0A00B605" w14:textId="67BC8FE7" w:rsidR="00F75AA9" w:rsidRDefault="00F75AA9" w:rsidP="0024069F">
      <w:pPr>
        <w:pStyle w:val="ListParagraph"/>
        <w:numPr>
          <w:ilvl w:val="1"/>
          <w:numId w:val="1"/>
        </w:numPr>
        <w:spacing w:before="240" w:after="0"/>
        <w:ind w:left="720"/>
      </w:pPr>
      <w:r>
        <w:t>Convert to string</w:t>
      </w:r>
    </w:p>
    <w:p w14:paraId="49444597" w14:textId="5A07068C" w:rsidR="00F75AA9" w:rsidRDefault="00F75AA9" w:rsidP="0024069F">
      <w:pPr>
        <w:pStyle w:val="ListParagraph"/>
        <w:numPr>
          <w:ilvl w:val="1"/>
          <w:numId w:val="1"/>
        </w:numPr>
        <w:spacing w:before="240" w:after="0"/>
        <w:ind w:left="720"/>
      </w:pPr>
      <w:r>
        <w:t>Convert to number (integer or float)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08007F" w14:paraId="7AAEB6E6" w14:textId="77777777" w:rsidTr="005E5F1C">
        <w:tc>
          <w:tcPr>
            <w:tcW w:w="4675" w:type="dxa"/>
          </w:tcPr>
          <w:p w14:paraId="066CF9D8" w14:textId="77777777" w:rsidR="005E5F1C" w:rsidRPr="005758B3" w:rsidRDefault="005E5F1C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10</w:t>
            </w:r>
          </w:p>
          <w:p w14:paraId="1DB978A3" w14:textId="77777777" w:rsidR="005E5F1C" w:rsidRPr="005758B3" w:rsidRDefault="005E5F1C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str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6F55BC49" w14:textId="77777777" w:rsidR="005E5F1C" w:rsidRPr="005758B3" w:rsidRDefault="005E5F1C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8B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472529C4" w14:textId="77777777" w:rsidR="005E5F1C" w:rsidRPr="005758B3" w:rsidRDefault="005E5F1C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8B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5758B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type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))</w:t>
            </w:r>
          </w:p>
          <w:p w14:paraId="77C017BF" w14:textId="77777777" w:rsidR="005E5F1C" w:rsidRPr="005758B3" w:rsidRDefault="005E5F1C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1F5BE889" w14:textId="77777777" w:rsidR="005E5F1C" w:rsidRPr="005758B3" w:rsidRDefault="005E5F1C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int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23F483D9" w14:textId="77777777" w:rsidR="005E5F1C" w:rsidRPr="005758B3" w:rsidRDefault="005E5F1C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+=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5</w:t>
            </w:r>
          </w:p>
          <w:p w14:paraId="7672D885" w14:textId="77777777" w:rsidR="005E5F1C" w:rsidRPr="005758B3" w:rsidRDefault="005E5F1C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8B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3A2E7F6A" w14:textId="72C6FEF6" w:rsidR="00372FDC" w:rsidRPr="005758B3" w:rsidRDefault="005E5F1C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8B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5758B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type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))</w:t>
            </w:r>
          </w:p>
        </w:tc>
        <w:tc>
          <w:tcPr>
            <w:tcW w:w="4680" w:type="dxa"/>
          </w:tcPr>
          <w:p w14:paraId="0FDDFE45" w14:textId="77777777" w:rsidR="005E5F1C" w:rsidRPr="005E5F1C" w:rsidRDefault="005E5F1C" w:rsidP="005E5F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E5F1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5E5F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;</w:t>
            </w:r>
          </w:p>
          <w:p w14:paraId="527051F7" w14:textId="77777777" w:rsidR="005E5F1C" w:rsidRPr="005E5F1C" w:rsidRDefault="005E5F1C" w:rsidP="005E5F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5E5F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E5F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E5F1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10</w:t>
            </w:r>
          </w:p>
          <w:p w14:paraId="3A0553B6" w14:textId="77777777" w:rsidR="005E5F1C" w:rsidRPr="005E5F1C" w:rsidRDefault="005E5F1C" w:rsidP="005E5F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5E5F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E5F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E5F1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String</w:t>
            </w:r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5E5F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796944EE" w14:textId="77777777" w:rsidR="005E5F1C" w:rsidRPr="005E5F1C" w:rsidRDefault="005E5F1C" w:rsidP="005E5F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E5F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5E5F1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5E5F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56865A2B" w14:textId="77777777" w:rsidR="005E5F1C" w:rsidRPr="005E5F1C" w:rsidRDefault="005E5F1C" w:rsidP="005E5F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gramStart"/>
            <w:r w:rsidRPr="005E5F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5E5F1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proofErr w:type="gramEnd"/>
            <w:r w:rsidRPr="005E5F1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typeof</w:t>
            </w:r>
            <w:proofErr w:type="spellEnd"/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5E5F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7B3DF943" w14:textId="77777777" w:rsidR="005E5F1C" w:rsidRPr="005E5F1C" w:rsidRDefault="005E5F1C" w:rsidP="005E5F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139070C9" w14:textId="77777777" w:rsidR="005E5F1C" w:rsidRPr="005E5F1C" w:rsidRDefault="005E5F1C" w:rsidP="005E5F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5E5F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E5F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E5F1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Number</w:t>
            </w:r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5E5F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274382CC" w14:textId="77777777" w:rsidR="005E5F1C" w:rsidRPr="005E5F1C" w:rsidRDefault="005E5F1C" w:rsidP="005E5F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5E5F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E5F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+=</w:t>
            </w:r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E5F1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5</w:t>
            </w:r>
          </w:p>
          <w:p w14:paraId="63FD934A" w14:textId="77777777" w:rsidR="005E5F1C" w:rsidRPr="005E5F1C" w:rsidRDefault="005E5F1C" w:rsidP="005E5F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E5F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5E5F1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5E5F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24DAD875" w14:textId="2BC22225" w:rsidR="008A2B0D" w:rsidRPr="005E5F1C" w:rsidRDefault="005E5F1C" w:rsidP="005E5F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gramStart"/>
            <w:r w:rsidRPr="005E5F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5E5F1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proofErr w:type="gramEnd"/>
            <w:r w:rsidRPr="005E5F1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typeof</w:t>
            </w:r>
            <w:proofErr w:type="spellEnd"/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5E5F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E5F1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</w:tc>
      </w:tr>
    </w:tbl>
    <w:p w14:paraId="06D54B98" w14:textId="6D00163A" w:rsidR="00F75AA9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Create a conditional statement that branches </w:t>
      </w:r>
      <w:r w:rsidR="00E726AC">
        <w:t>depending on if a variable’s value is greater than or equal to 7, greater than 4, or neither</w:t>
      </w:r>
    </w:p>
    <w:tbl>
      <w:tblPr>
        <w:tblStyle w:val="TableGrid"/>
        <w:tblW w:w="10530" w:type="dxa"/>
        <w:tblInd w:w="-545" w:type="dxa"/>
        <w:tblLook w:val="04A0" w:firstRow="1" w:lastRow="0" w:firstColumn="1" w:lastColumn="0" w:noHBand="0" w:noVBand="1"/>
      </w:tblPr>
      <w:tblGrid>
        <w:gridCol w:w="5220"/>
        <w:gridCol w:w="5310"/>
      </w:tblGrid>
      <w:tr w:rsidR="0008007F" w14:paraId="6E54F272" w14:textId="77777777" w:rsidTr="00FB16F9">
        <w:tc>
          <w:tcPr>
            <w:tcW w:w="5220" w:type="dxa"/>
          </w:tcPr>
          <w:p w14:paraId="731E816E" w14:textId="77777777" w:rsidR="005758B3" w:rsidRPr="005758B3" w:rsidRDefault="005758B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8B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import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random</w:t>
            </w:r>
          </w:p>
          <w:p w14:paraId="74583C03" w14:textId="77777777" w:rsidR="005758B3" w:rsidRPr="005758B3" w:rsidRDefault="005758B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78034462" w14:textId="77777777" w:rsidR="005758B3" w:rsidRPr="005758B3" w:rsidRDefault="005758B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proofErr w:type="gramStart"/>
            <w:r w:rsidRPr="005758B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random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randint</w:t>
            </w:r>
            <w:proofErr w:type="spellEnd"/>
            <w:proofErr w:type="gram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5758B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5758B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10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30636933" w14:textId="77777777" w:rsidR="005758B3" w:rsidRPr="005758B3" w:rsidRDefault="005758B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8B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70C79E45" w14:textId="77777777" w:rsidR="005758B3" w:rsidRPr="005758B3" w:rsidRDefault="005758B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8B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&gt;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4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and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&lt;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7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: (</w:t>
            </w:r>
          </w:p>
          <w:p w14:paraId="350FA79E" w14:textId="77777777" w:rsidR="005758B3" w:rsidRPr="005758B3" w:rsidRDefault="005758B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5758B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5758B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"Lol, mid"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349E1744" w14:textId="77777777" w:rsidR="005758B3" w:rsidRPr="005758B3" w:rsidRDefault="005758B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2FEF4E64" w14:textId="77777777" w:rsidR="005758B3" w:rsidRPr="005758B3" w:rsidRDefault="005758B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5758B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elif</w:t>
            </w:r>
            <w:proofErr w:type="spell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&gt;=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7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: (</w:t>
            </w:r>
          </w:p>
          <w:p w14:paraId="0A9F1F22" w14:textId="77777777" w:rsidR="005758B3" w:rsidRPr="005758B3" w:rsidRDefault="005758B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5758B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5758B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"High as a number higher than or equal to 7"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157A15CC" w14:textId="77777777" w:rsidR="005758B3" w:rsidRPr="005758B3" w:rsidRDefault="005758B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07A300AA" w14:textId="77777777" w:rsidR="005758B3" w:rsidRPr="005758B3" w:rsidRDefault="005758B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8B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else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: (</w:t>
            </w:r>
          </w:p>
          <w:p w14:paraId="135D2D29" w14:textId="3795D335" w:rsidR="005758B3" w:rsidRPr="005758B3" w:rsidRDefault="005758B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5758B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5758B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"Wow unlucky, you suck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lol"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38B36C02" w14:textId="453981B0" w:rsidR="0008007F" w:rsidRPr="005758B3" w:rsidRDefault="005758B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5310" w:type="dxa"/>
          </w:tcPr>
          <w:p w14:paraId="0F01F330" w14:textId="1191AE31" w:rsidR="005758B3" w:rsidRPr="005758B3" w:rsidRDefault="005758B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8B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Math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5758B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floor</w:t>
            </w:r>
            <w:proofErr w:type="spell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Math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5758B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random</w:t>
            </w:r>
            <w:proofErr w:type="spellEnd"/>
            <w:proofErr w:type="gramStart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()</w:t>
            </w:r>
            <w:r w:rsidRPr="005758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*</w:t>
            </w:r>
            <w:proofErr w:type="gramEnd"/>
            <w:r w:rsidRPr="005758B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11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58DB3222" w14:textId="77777777" w:rsidR="005758B3" w:rsidRPr="005758B3" w:rsidRDefault="005758B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5758B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6C1F16F1" w14:textId="77777777" w:rsidR="005758B3" w:rsidRPr="005758B3" w:rsidRDefault="005758B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7FC01E86" w14:textId="77777777" w:rsidR="005758B3" w:rsidRPr="005758B3" w:rsidRDefault="005758B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8B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(</w:t>
            </w:r>
            <w:proofErr w:type="spell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&gt;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4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&amp;&amp;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&lt;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7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 {</w:t>
            </w:r>
          </w:p>
          <w:p w14:paraId="085FE801" w14:textId="77777777" w:rsidR="005758B3" w:rsidRPr="005758B3" w:rsidRDefault="005758B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5758B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5758B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'Lol, mid'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62542270" w14:textId="77777777" w:rsidR="005758B3" w:rsidRPr="005758B3" w:rsidRDefault="005758B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}</w:t>
            </w:r>
          </w:p>
          <w:p w14:paraId="50BA05BE" w14:textId="77777777" w:rsidR="005758B3" w:rsidRPr="005758B3" w:rsidRDefault="005758B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8B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else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(</w:t>
            </w:r>
            <w:proofErr w:type="spell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&gt;=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758B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7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 {</w:t>
            </w:r>
          </w:p>
          <w:p w14:paraId="0B7B28D0" w14:textId="77777777" w:rsidR="005758B3" w:rsidRPr="005758B3" w:rsidRDefault="005758B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5758B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5758B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'High as a number higher than or equal to 7'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0ED95E6D" w14:textId="77777777" w:rsidR="005758B3" w:rsidRPr="005758B3" w:rsidRDefault="005758B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}</w:t>
            </w:r>
          </w:p>
          <w:p w14:paraId="44082B2D" w14:textId="77777777" w:rsidR="005758B3" w:rsidRPr="005758B3" w:rsidRDefault="005758B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8B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else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{</w:t>
            </w:r>
          </w:p>
          <w:p w14:paraId="086D444E" w14:textId="77777777" w:rsidR="005758B3" w:rsidRPr="005758B3" w:rsidRDefault="005758B3" w:rsidP="005758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5758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5758B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5758B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'Wow unlucky, you suck lol'</w:t>
            </w: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56434904" w14:textId="733AF63A" w:rsidR="0008007F" w:rsidRPr="00FB16F9" w:rsidRDefault="005758B3" w:rsidP="00FB16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758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}</w:t>
            </w:r>
          </w:p>
        </w:tc>
      </w:tr>
    </w:tbl>
    <w:p w14:paraId="25CABE4F" w14:textId="4BE5F101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conditional statement that only branches if the variable’s value is ‘blue’ OR ‘green’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1CCDEE52" w14:textId="77777777" w:rsidTr="00152F59">
        <w:tc>
          <w:tcPr>
            <w:tcW w:w="4675" w:type="dxa"/>
          </w:tcPr>
          <w:p w14:paraId="1B40347D" w14:textId="77777777" w:rsidR="00FB16F9" w:rsidRPr="00FB16F9" w:rsidRDefault="00FB16F9" w:rsidP="00FB16F9">
            <w:pPr>
              <w:pStyle w:val="ListParagraph"/>
              <w:numPr>
                <w:ilvl w:val="0"/>
                <w:numId w:val="1"/>
              </w:num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B16F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import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B16F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random</w:t>
            </w:r>
          </w:p>
          <w:p w14:paraId="092A62C6" w14:textId="77777777" w:rsidR="00FB16F9" w:rsidRPr="00FB16F9" w:rsidRDefault="00FB16F9" w:rsidP="00FB16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3A1C04B8" w14:textId="77777777" w:rsidR="00FB16F9" w:rsidRPr="00FB16F9" w:rsidRDefault="00FB16F9" w:rsidP="00FB16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B16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colors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B16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[</w:t>
            </w:r>
            <w:r w:rsidRPr="00FB16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'Red'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FB16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'Green'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FB16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'Blue'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FB16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'Purple'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FB16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'Orange'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FB16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'Pink'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</w:t>
            </w:r>
          </w:p>
          <w:p w14:paraId="5FEDE8EC" w14:textId="77777777" w:rsidR="00FB16F9" w:rsidRPr="00FB16F9" w:rsidRDefault="00FB16F9" w:rsidP="00FB16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450D9D05" w14:textId="77777777" w:rsidR="00FB16F9" w:rsidRPr="00FB16F9" w:rsidRDefault="00FB16F9" w:rsidP="00FB16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B16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B16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proofErr w:type="gramStart"/>
            <w:r w:rsidRPr="00FB16F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random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FB16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choice</w:t>
            </w:r>
            <w:proofErr w:type="spellEnd"/>
            <w:proofErr w:type="gramEnd"/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FB16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colors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364DA940" w14:textId="77777777" w:rsidR="00FB16F9" w:rsidRPr="00FB16F9" w:rsidRDefault="00FB16F9" w:rsidP="00FB16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B16F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FB16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5C62CD52" w14:textId="77777777" w:rsidR="00FB16F9" w:rsidRPr="00FB16F9" w:rsidRDefault="00FB16F9" w:rsidP="00FB16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556BB128" w14:textId="77777777" w:rsidR="00FB16F9" w:rsidRPr="00FB16F9" w:rsidRDefault="00FB16F9" w:rsidP="00FB16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B16F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B16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B16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==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B16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'Blue'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B16F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or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B16F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B16F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==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B16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'Green'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: (</w:t>
            </w:r>
          </w:p>
          <w:p w14:paraId="1F783ABA" w14:textId="6449F71F" w:rsidR="00FB16F9" w:rsidRPr="00FB16F9" w:rsidRDefault="00FB16F9" w:rsidP="00FB16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FB16F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FB16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proofErr w:type="spellStart"/>
            <w:r w:rsidRPr="00FB16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Im</w:t>
            </w:r>
            <w:proofErr w:type="spellEnd"/>
            <w:r w:rsidRPr="00FB16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="00933C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G</w:t>
            </w:r>
            <w:r w:rsidRPr="00FB16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rue</w:t>
            </w:r>
            <w:proofErr w:type="spellEnd"/>
            <w:r w:rsidRPr="00FB16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FB16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Dabudi</w:t>
            </w:r>
            <w:proofErr w:type="spellEnd"/>
            <w:r w:rsidRPr="00FB16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FB16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Dabudie</w:t>
            </w:r>
            <w:proofErr w:type="spellEnd"/>
            <w:r w:rsidRPr="00FB16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6271BA53" w14:textId="77777777" w:rsidR="00FB16F9" w:rsidRPr="00FB16F9" w:rsidRDefault="00FB16F9" w:rsidP="00FB16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4005EA4E" w14:textId="77777777" w:rsidR="00FB16F9" w:rsidRPr="00FB16F9" w:rsidRDefault="00FB16F9" w:rsidP="00FB16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B16F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else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: (</w:t>
            </w:r>
          </w:p>
          <w:p w14:paraId="3DFA783F" w14:textId="445EC20A" w:rsidR="00FB16F9" w:rsidRPr="00FB16F9" w:rsidRDefault="00FB16F9" w:rsidP="00FB16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FB16F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FB16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"If I was literally anything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 xml:space="preserve"> </w:t>
            </w:r>
            <w:r w:rsidRPr="00FB16F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else I would die"</w:t>
            </w: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5D0F341E" w14:textId="1CBA309C" w:rsidR="0008007F" w:rsidRPr="00FB16F9" w:rsidRDefault="00FB16F9" w:rsidP="00FB16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B16F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675" w:type="dxa"/>
          </w:tcPr>
          <w:p w14:paraId="04DBFFBD" w14:textId="77777777" w:rsidR="00933C63" w:rsidRPr="00933C63" w:rsidRDefault="00933C63" w:rsidP="00933C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933C6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lastRenderedPageBreak/>
              <w:t>import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933C6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random</w:t>
            </w:r>
          </w:p>
          <w:p w14:paraId="06EEA4DE" w14:textId="77777777" w:rsidR="00933C63" w:rsidRPr="00933C63" w:rsidRDefault="00933C63" w:rsidP="00933C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0C379CC3" w14:textId="77777777" w:rsidR="00933C63" w:rsidRPr="00933C63" w:rsidRDefault="00933C63" w:rsidP="00933C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933C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colors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933C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[</w:t>
            </w:r>
            <w:r w:rsidRPr="00933C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'Red'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933C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'Green'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933C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'Blue'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933C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'Purple'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933C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'Orange'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933C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'Pink'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</w:t>
            </w:r>
          </w:p>
          <w:p w14:paraId="4C859C96" w14:textId="77777777" w:rsidR="00933C63" w:rsidRPr="00933C63" w:rsidRDefault="00933C63" w:rsidP="00933C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3CD505BA" w14:textId="77777777" w:rsidR="00933C63" w:rsidRPr="00933C63" w:rsidRDefault="00933C63" w:rsidP="00933C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933C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933C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proofErr w:type="gramStart"/>
            <w:r w:rsidRPr="00933C6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random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933C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choice</w:t>
            </w:r>
            <w:proofErr w:type="spellEnd"/>
            <w:proofErr w:type="gramEnd"/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933C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colors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5349853D" w14:textId="77777777" w:rsidR="00933C63" w:rsidRPr="00933C63" w:rsidRDefault="00933C63" w:rsidP="00933C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933C6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933C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468958BD" w14:textId="77777777" w:rsidR="00933C63" w:rsidRPr="00933C63" w:rsidRDefault="00933C63" w:rsidP="00933C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1E1E33DD" w14:textId="77777777" w:rsidR="00933C63" w:rsidRPr="00933C63" w:rsidRDefault="00933C63" w:rsidP="00933C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933C6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933C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933C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==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933C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'Blue'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933C6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or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933C6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933C6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==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933C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'Green'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: (</w:t>
            </w:r>
          </w:p>
          <w:p w14:paraId="07B859AA" w14:textId="77777777" w:rsidR="00933C63" w:rsidRPr="00933C63" w:rsidRDefault="00933C63" w:rsidP="00933C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933C6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933C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proofErr w:type="spellStart"/>
            <w:r w:rsidRPr="00933C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Im</w:t>
            </w:r>
            <w:proofErr w:type="spellEnd"/>
            <w:r w:rsidRPr="00933C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933C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Grue</w:t>
            </w:r>
            <w:proofErr w:type="spellEnd"/>
            <w:r w:rsidRPr="00933C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933C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Dabudi</w:t>
            </w:r>
            <w:proofErr w:type="spellEnd"/>
            <w:r w:rsidRPr="00933C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933C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Dabudie</w:t>
            </w:r>
            <w:proofErr w:type="spellEnd"/>
            <w:r w:rsidRPr="00933C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465480F6" w14:textId="77777777" w:rsidR="00933C63" w:rsidRPr="00933C63" w:rsidRDefault="00933C63" w:rsidP="00933C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32E42BAB" w14:textId="77777777" w:rsidR="00933C63" w:rsidRPr="00933C63" w:rsidRDefault="00933C63" w:rsidP="00933C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933C6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else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: (</w:t>
            </w:r>
          </w:p>
          <w:p w14:paraId="766C11D7" w14:textId="77777777" w:rsidR="00933C63" w:rsidRPr="00933C63" w:rsidRDefault="00933C63" w:rsidP="00933C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933C6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933C6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"If I was literally anything else I would die"</w:t>
            </w: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2B4F5072" w14:textId="6EF6275E" w:rsidR="0008007F" w:rsidRPr="00933C63" w:rsidRDefault="00933C63" w:rsidP="00933C6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933C6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</w:tc>
      </w:tr>
    </w:tbl>
    <w:p w14:paraId="4E87FFB7" w14:textId="5AD2320B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lastRenderedPageBreak/>
        <w:t>Create a conditional statement that only branches if the variable’s value is ‘black’ AND ‘yellow’</w:t>
      </w:r>
    </w:p>
    <w:tbl>
      <w:tblPr>
        <w:tblStyle w:val="TableGrid"/>
        <w:tblW w:w="9990" w:type="dxa"/>
        <w:tblInd w:w="-275" w:type="dxa"/>
        <w:tblLook w:val="04A0" w:firstRow="1" w:lastRow="0" w:firstColumn="1" w:lastColumn="0" w:noHBand="0" w:noVBand="1"/>
      </w:tblPr>
      <w:tblGrid>
        <w:gridCol w:w="4950"/>
        <w:gridCol w:w="5040"/>
      </w:tblGrid>
      <w:tr w:rsidR="0008007F" w14:paraId="0E44841F" w14:textId="77777777" w:rsidTr="00A93724">
        <w:tc>
          <w:tcPr>
            <w:tcW w:w="4950" w:type="dxa"/>
          </w:tcPr>
          <w:p w14:paraId="54F4E7CC" w14:textId="77777777" w:rsidR="00A93724" w:rsidRPr="00A93724" w:rsidRDefault="00A93724" w:rsidP="00A9372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A9372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import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A9372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random</w:t>
            </w:r>
          </w:p>
          <w:p w14:paraId="526D62C9" w14:textId="77777777" w:rsidR="00A93724" w:rsidRPr="00A93724" w:rsidRDefault="00A93724" w:rsidP="00A9372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4973A584" w14:textId="77777777" w:rsidR="00A93724" w:rsidRPr="00A93724" w:rsidRDefault="00A93724" w:rsidP="00A9372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A937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colors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A93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[</w:t>
            </w:r>
            <w:r w:rsidRPr="00A937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'Red'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A937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'Green'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A937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'Blue'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A937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'Purple'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A937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'Yellow'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A937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'Black'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</w:t>
            </w:r>
          </w:p>
          <w:p w14:paraId="74A19364" w14:textId="77777777" w:rsidR="00A93724" w:rsidRPr="00A93724" w:rsidRDefault="00A93724" w:rsidP="00A9372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75A04661" w14:textId="77777777" w:rsidR="00A93724" w:rsidRPr="00A93724" w:rsidRDefault="00A93724" w:rsidP="00A9372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A937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A937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A9372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random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proofErr w:type="gramStart"/>
            <w:r w:rsidRPr="00A937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sample</w:t>
            </w:r>
            <w:proofErr w:type="spellEnd"/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A937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colors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A9372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2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20B8FC8A" w14:textId="77777777" w:rsidR="00A93724" w:rsidRPr="00A93724" w:rsidRDefault="00A93724" w:rsidP="00A9372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A9372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A937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73BCF300" w14:textId="77777777" w:rsidR="00A93724" w:rsidRPr="00A93724" w:rsidRDefault="00A93724" w:rsidP="00A9372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32C34209" w14:textId="77777777" w:rsidR="00A93724" w:rsidRPr="00A93724" w:rsidRDefault="00A93724" w:rsidP="00A9372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A9372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A937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'Blue'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A9372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in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A937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A9372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or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A937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'Green'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A9372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in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A937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: (</w:t>
            </w:r>
          </w:p>
          <w:p w14:paraId="07C910A4" w14:textId="77777777" w:rsidR="00A93724" w:rsidRPr="00A93724" w:rsidRDefault="00A93724" w:rsidP="00A9372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A9372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A937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proofErr w:type="spellStart"/>
            <w:r w:rsidRPr="00A937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Im</w:t>
            </w:r>
            <w:proofErr w:type="spellEnd"/>
            <w:r w:rsidRPr="00A937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A937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Grue</w:t>
            </w:r>
            <w:proofErr w:type="spellEnd"/>
            <w:r w:rsidRPr="00A937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A937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Dabudi</w:t>
            </w:r>
            <w:proofErr w:type="spellEnd"/>
            <w:r w:rsidRPr="00A937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A937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Dabudie</w:t>
            </w:r>
            <w:proofErr w:type="spellEnd"/>
            <w:r w:rsidRPr="00A937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47900DFD" w14:textId="77777777" w:rsidR="00A93724" w:rsidRPr="00A93724" w:rsidRDefault="00A93724" w:rsidP="00A9372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7C757567" w14:textId="77777777" w:rsidR="00A93724" w:rsidRPr="00A93724" w:rsidRDefault="00A93724" w:rsidP="00A9372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A9372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elif</w:t>
            </w:r>
            <w:proofErr w:type="spellEnd"/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A937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'Black'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A9372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in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A937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A9372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and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A937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'Yellow'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A9372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in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A937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: (</w:t>
            </w:r>
          </w:p>
          <w:p w14:paraId="4125F019" w14:textId="77777777" w:rsidR="00A93724" w:rsidRPr="00A93724" w:rsidRDefault="00A93724" w:rsidP="00A9372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A9372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A937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'Black and Yellow, Black and Yellow, Black and Yellow, Black and Yellow'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6778B656" w14:textId="77777777" w:rsidR="00A93724" w:rsidRPr="00A93724" w:rsidRDefault="00A93724" w:rsidP="00A9372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1CF7F77B" w14:textId="77777777" w:rsidR="00A93724" w:rsidRPr="00A93724" w:rsidRDefault="00A93724" w:rsidP="00A9372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A9372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else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: (</w:t>
            </w:r>
          </w:p>
          <w:p w14:paraId="6FDDF549" w14:textId="77777777" w:rsidR="00A93724" w:rsidRPr="00A93724" w:rsidRDefault="00A93724" w:rsidP="00A9372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A9372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A937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'If I was literally anything else I would die'</w:t>
            </w: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646BEF53" w14:textId="057EB30F" w:rsidR="0008007F" w:rsidRPr="00A93724" w:rsidRDefault="00A93724" w:rsidP="00A9372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A9372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5040" w:type="dxa"/>
          </w:tcPr>
          <w:p w14:paraId="22FB0F1A" w14:textId="77777777" w:rsidR="00067AC8" w:rsidRPr="00067AC8" w:rsidRDefault="00067AC8" w:rsidP="00067A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67AC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function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proofErr w:type="gramStart"/>
            <w:r w:rsidRPr="00067AC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getMultipleRandom</w:t>
            </w:r>
            <w:proofErr w:type="spellEnd"/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067A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colors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067A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num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 {</w:t>
            </w:r>
          </w:p>
          <w:p w14:paraId="147F101F" w14:textId="77777777" w:rsidR="00067AC8" w:rsidRPr="00067AC8" w:rsidRDefault="00067AC8" w:rsidP="00067A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067AC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const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67AC8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shuffled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67A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[</w:t>
            </w:r>
            <w:r w:rsidRPr="00067A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...</w:t>
            </w:r>
            <w:r w:rsidRPr="00067A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colors</w:t>
            </w:r>
            <w:proofErr w:type="gramStart"/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].</w:t>
            </w:r>
            <w:r w:rsidRPr="00067AC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sort</w:t>
            </w:r>
            <w:proofErr w:type="gramEnd"/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(() </w:t>
            </w:r>
            <w:r w:rsidRPr="00067AC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=&gt;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67AC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0.5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67A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-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067A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Math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067AC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random</w:t>
            </w:r>
            <w:proofErr w:type="spellEnd"/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());</w:t>
            </w:r>
          </w:p>
          <w:p w14:paraId="699A2729" w14:textId="77777777" w:rsidR="00067AC8" w:rsidRPr="00067AC8" w:rsidRDefault="00067AC8" w:rsidP="00067A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59DD4F0C" w14:textId="77777777" w:rsidR="00067AC8" w:rsidRPr="00067AC8" w:rsidRDefault="00067AC8" w:rsidP="00067A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067AC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return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proofErr w:type="gramStart"/>
            <w:r w:rsidRPr="00067AC8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shuffled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067AC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slice</w:t>
            </w:r>
            <w:proofErr w:type="spellEnd"/>
            <w:proofErr w:type="gramEnd"/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067AC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0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067A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num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);</w:t>
            </w:r>
          </w:p>
          <w:p w14:paraId="1A2E6291" w14:textId="77777777" w:rsidR="00067AC8" w:rsidRPr="00067AC8" w:rsidRDefault="00067AC8" w:rsidP="00067A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}</w:t>
            </w:r>
          </w:p>
          <w:p w14:paraId="00881B0A" w14:textId="77777777" w:rsidR="00067AC8" w:rsidRPr="00067AC8" w:rsidRDefault="00067AC8" w:rsidP="00067A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0081F141" w14:textId="77777777" w:rsidR="00067AC8" w:rsidRPr="00067AC8" w:rsidRDefault="00067AC8" w:rsidP="00067A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67AC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67A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colors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67A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[</w:t>
            </w:r>
          </w:p>
          <w:p w14:paraId="1410FAF2" w14:textId="77777777" w:rsidR="00067AC8" w:rsidRPr="00067AC8" w:rsidRDefault="00067AC8" w:rsidP="00067A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067A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'Red'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067A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'Green'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067A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'Blue'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067A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'Purple'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067A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'Yellow'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067A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'Black'</w:t>
            </w:r>
          </w:p>
          <w:p w14:paraId="6A77DAF5" w14:textId="77777777" w:rsidR="00067AC8" w:rsidRPr="00067AC8" w:rsidRDefault="00067AC8" w:rsidP="00067A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];</w:t>
            </w:r>
          </w:p>
          <w:p w14:paraId="1317CDAC" w14:textId="77777777" w:rsidR="00067AC8" w:rsidRPr="00067AC8" w:rsidRDefault="00067AC8" w:rsidP="00067A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133A076B" w14:textId="77777777" w:rsidR="00067AC8" w:rsidRPr="00067AC8" w:rsidRDefault="00067AC8" w:rsidP="00067A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67A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67A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proofErr w:type="gramStart"/>
            <w:r w:rsidRPr="00067AC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getMultipleRandom</w:t>
            </w:r>
            <w:proofErr w:type="spellEnd"/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067A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colors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067AC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2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);</w:t>
            </w:r>
          </w:p>
          <w:p w14:paraId="343B55BC" w14:textId="77777777" w:rsidR="00067AC8" w:rsidRPr="00067AC8" w:rsidRDefault="00067AC8" w:rsidP="00067A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67A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067AC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067A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);</w:t>
            </w:r>
          </w:p>
          <w:p w14:paraId="6354DA2C" w14:textId="77777777" w:rsidR="00067AC8" w:rsidRPr="00067AC8" w:rsidRDefault="00067AC8" w:rsidP="00067A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67A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067AC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proofErr w:type="gramStart"/>
            <w:r w:rsidRPr="00067A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067AC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indexOf</w:t>
            </w:r>
            <w:proofErr w:type="spellEnd"/>
            <w:proofErr w:type="gramEnd"/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067A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'Blue'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))</w:t>
            </w:r>
          </w:p>
          <w:p w14:paraId="4942B1C3" w14:textId="77777777" w:rsidR="00067AC8" w:rsidRPr="00067AC8" w:rsidRDefault="00067AC8" w:rsidP="00067A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67AC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(</w:t>
            </w:r>
            <w:proofErr w:type="spellStart"/>
            <w:proofErr w:type="gramStart"/>
            <w:r w:rsidRPr="00067A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067AC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indexOf</w:t>
            </w:r>
            <w:proofErr w:type="spellEnd"/>
            <w:proofErr w:type="gramEnd"/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067A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'Blue'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) </w:t>
            </w:r>
            <w:r w:rsidRPr="00067A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!=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67A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-</w:t>
            </w:r>
            <w:r w:rsidRPr="00067AC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67A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||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067A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067AC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indexOf</w:t>
            </w:r>
            <w:proofErr w:type="spellEnd"/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067A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'Green'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) </w:t>
            </w:r>
            <w:r w:rsidRPr="00067A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!=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67A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-</w:t>
            </w:r>
            <w:r w:rsidRPr="00067AC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 {</w:t>
            </w:r>
          </w:p>
          <w:p w14:paraId="1EAA4F46" w14:textId="77777777" w:rsidR="00067AC8" w:rsidRPr="00067AC8" w:rsidRDefault="00067AC8" w:rsidP="00067A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067A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067AC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067A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proofErr w:type="spellStart"/>
            <w:r w:rsidRPr="00067A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Im</w:t>
            </w:r>
            <w:proofErr w:type="spellEnd"/>
            <w:r w:rsidRPr="00067A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067A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Grue</w:t>
            </w:r>
            <w:proofErr w:type="spellEnd"/>
            <w:r w:rsidRPr="00067A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067A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Dabudi</w:t>
            </w:r>
            <w:proofErr w:type="spellEnd"/>
            <w:r w:rsidRPr="00067A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067A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Dabudie</w:t>
            </w:r>
            <w:proofErr w:type="spellEnd"/>
            <w:r w:rsidRPr="00067A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06AFE435" w14:textId="77777777" w:rsidR="00067AC8" w:rsidRPr="00067AC8" w:rsidRDefault="00067AC8" w:rsidP="00067A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}</w:t>
            </w:r>
          </w:p>
          <w:p w14:paraId="24D28C70" w14:textId="77777777" w:rsidR="00067AC8" w:rsidRPr="00067AC8" w:rsidRDefault="00067AC8" w:rsidP="00067A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67AC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else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67AC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(</w:t>
            </w:r>
            <w:proofErr w:type="spellStart"/>
            <w:proofErr w:type="gramStart"/>
            <w:r w:rsidRPr="00067A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067AC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indexOf</w:t>
            </w:r>
            <w:proofErr w:type="spellEnd"/>
            <w:proofErr w:type="gramEnd"/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067A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'Black'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) </w:t>
            </w:r>
            <w:r w:rsidRPr="00067A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!=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67A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-</w:t>
            </w:r>
            <w:r w:rsidRPr="00067AC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67A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&amp;&amp;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067A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color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067AC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indexOf</w:t>
            </w:r>
            <w:proofErr w:type="spellEnd"/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067A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'Yellow'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) </w:t>
            </w:r>
            <w:r w:rsidRPr="00067A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!=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67A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-</w:t>
            </w:r>
            <w:r w:rsidRPr="00067AC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 {</w:t>
            </w:r>
          </w:p>
          <w:p w14:paraId="3C626D98" w14:textId="77777777" w:rsidR="00067AC8" w:rsidRPr="00067AC8" w:rsidRDefault="00067AC8" w:rsidP="00067A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067A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067AC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067A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'Black and Yellow, Black and Yellow, Black and Yellow, Black and Yellow'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27132FF2" w14:textId="77777777" w:rsidR="00067AC8" w:rsidRPr="00067AC8" w:rsidRDefault="00067AC8" w:rsidP="00067A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}</w:t>
            </w:r>
          </w:p>
          <w:p w14:paraId="26231495" w14:textId="77777777" w:rsidR="00067AC8" w:rsidRPr="00067AC8" w:rsidRDefault="00067AC8" w:rsidP="00067A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67AC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else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{</w:t>
            </w:r>
          </w:p>
          <w:p w14:paraId="2AD95E6A" w14:textId="77777777" w:rsidR="00067AC8" w:rsidRPr="00067AC8" w:rsidRDefault="00067AC8" w:rsidP="00067A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067A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067AC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067A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"If I was literally anything else I would die"</w:t>
            </w: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1BC922B0" w14:textId="51B98EEF" w:rsidR="0008007F" w:rsidRPr="00067AC8" w:rsidRDefault="00067AC8" w:rsidP="00067AC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67AC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lastRenderedPageBreak/>
              <w:t>};</w:t>
            </w:r>
          </w:p>
        </w:tc>
      </w:tr>
    </w:tbl>
    <w:p w14:paraId="311CF3EF" w14:textId="758D45FE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lastRenderedPageBreak/>
        <w:t>Create a function that outputs “Hello” to the console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C2448CA" w14:textId="77777777" w:rsidTr="00152F59">
        <w:tc>
          <w:tcPr>
            <w:tcW w:w="4675" w:type="dxa"/>
          </w:tcPr>
          <w:p w14:paraId="6B5FB79F" w14:textId="77777777" w:rsidR="005476BC" w:rsidRPr="005476BC" w:rsidRDefault="005476BC" w:rsidP="005476B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47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def</w:t>
            </w:r>
            <w:r w:rsidRPr="00547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5476B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bozo</w:t>
            </w:r>
            <w:r w:rsidRPr="00547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547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):</w:t>
            </w:r>
          </w:p>
          <w:p w14:paraId="5214339D" w14:textId="77777777" w:rsidR="005476BC" w:rsidRPr="005476BC" w:rsidRDefault="005476BC" w:rsidP="005476B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47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5476B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547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547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'Hello'</w:t>
            </w:r>
            <w:r w:rsidRPr="00547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6C0CFAC1" w14:textId="77777777" w:rsidR="005476BC" w:rsidRPr="005476BC" w:rsidRDefault="005476BC" w:rsidP="005476B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20AF1C1C" w14:textId="1CCBDB83" w:rsidR="0008007F" w:rsidRPr="005476BC" w:rsidRDefault="005476BC" w:rsidP="005476B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gramStart"/>
            <w:r w:rsidRPr="005476B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bozo</w:t>
            </w:r>
            <w:r w:rsidRPr="00547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547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675" w:type="dxa"/>
          </w:tcPr>
          <w:p w14:paraId="3B2E9862" w14:textId="77777777" w:rsidR="005476BC" w:rsidRPr="005476BC" w:rsidRDefault="005476BC" w:rsidP="005476B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476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function</w:t>
            </w:r>
            <w:r w:rsidRPr="00547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5476B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bozo</w:t>
            </w:r>
            <w:r w:rsidRPr="00547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547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 {</w:t>
            </w:r>
          </w:p>
          <w:p w14:paraId="0598B5C1" w14:textId="77777777" w:rsidR="005476BC" w:rsidRPr="005476BC" w:rsidRDefault="005476BC" w:rsidP="005476B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47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5476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547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5476B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547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5476B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'Hello'</w:t>
            </w:r>
            <w:r w:rsidRPr="00547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4E8171E6" w14:textId="77777777" w:rsidR="005476BC" w:rsidRPr="005476BC" w:rsidRDefault="005476BC" w:rsidP="005476B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47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}</w:t>
            </w:r>
          </w:p>
          <w:p w14:paraId="56FB54A7" w14:textId="77777777" w:rsidR="005476BC" w:rsidRPr="005476BC" w:rsidRDefault="005476BC" w:rsidP="005476B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78D6310A" w14:textId="5FF9BB30" w:rsidR="0008007F" w:rsidRPr="005476BC" w:rsidRDefault="005476BC" w:rsidP="005476B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gramStart"/>
            <w:r w:rsidRPr="005476B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bozo</w:t>
            </w:r>
            <w:r w:rsidRPr="00547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5476B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</w:tc>
      </w:tr>
    </w:tbl>
    <w:p w14:paraId="354769DD" w14:textId="27094679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function that returns “Hello”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53E6F98B" w14:textId="77777777" w:rsidTr="00152F59">
        <w:tc>
          <w:tcPr>
            <w:tcW w:w="4675" w:type="dxa"/>
          </w:tcPr>
          <w:p w14:paraId="64A2902C" w14:textId="77777777" w:rsidR="00F63F18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63F1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def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F63F1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bozo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):</w:t>
            </w:r>
          </w:p>
          <w:p w14:paraId="4B81C904" w14:textId="77777777" w:rsidR="00F63F18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F63F1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return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63F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'Hello'</w:t>
            </w:r>
          </w:p>
          <w:p w14:paraId="4D0980E9" w14:textId="77777777" w:rsidR="00F63F18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47796AB9" w14:textId="72758C22" w:rsidR="0008007F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63F1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Start"/>
            <w:r w:rsidRPr="00F63F1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bozo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))</w:t>
            </w:r>
          </w:p>
        </w:tc>
        <w:tc>
          <w:tcPr>
            <w:tcW w:w="4675" w:type="dxa"/>
          </w:tcPr>
          <w:p w14:paraId="052F4E95" w14:textId="77777777" w:rsidR="00F63F18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63F1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function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F63F1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bozo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 {</w:t>
            </w:r>
          </w:p>
          <w:p w14:paraId="02E66EB1" w14:textId="77777777" w:rsidR="00F63F18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F63F1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return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63F1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'Hello'</w:t>
            </w:r>
          </w:p>
          <w:p w14:paraId="5D31377E" w14:textId="77777777" w:rsidR="00F63F18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}</w:t>
            </w:r>
          </w:p>
          <w:p w14:paraId="442AC9A6" w14:textId="77777777" w:rsidR="00F63F18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180005B0" w14:textId="58E66DD9" w:rsidR="0008007F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6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F63F1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Start"/>
            <w:r w:rsidRPr="00F63F1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bozo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))</w:t>
            </w:r>
          </w:p>
        </w:tc>
      </w:tr>
    </w:tbl>
    <w:p w14:paraId="55997314" w14:textId="5F0023B5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function that takes two arguments, adds their values together, assigns the new value to a local variable, and returns that variable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048CF6C2" w14:textId="77777777" w:rsidTr="00152F59">
        <w:tc>
          <w:tcPr>
            <w:tcW w:w="4675" w:type="dxa"/>
          </w:tcPr>
          <w:p w14:paraId="0481BE5E" w14:textId="77777777" w:rsidR="00F63F18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63F1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def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F63F1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bozo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F6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F6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):</w:t>
            </w:r>
          </w:p>
          <w:p w14:paraId="0070D480" w14:textId="77777777" w:rsidR="00F63F18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F6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z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63F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6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63F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+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6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</w:p>
          <w:p w14:paraId="0394D665" w14:textId="77777777" w:rsidR="00F63F18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F63F1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return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6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z</w:t>
            </w:r>
          </w:p>
          <w:p w14:paraId="7FF19464" w14:textId="77777777" w:rsidR="00F63F18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71D6B266" w14:textId="77777777" w:rsidR="00F63F18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6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63F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63F1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9</w:t>
            </w:r>
          </w:p>
          <w:p w14:paraId="5486ED90" w14:textId="77777777" w:rsidR="00F63F18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6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us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63F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63F1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10</w:t>
            </w:r>
          </w:p>
          <w:p w14:paraId="5754868D" w14:textId="77777777" w:rsidR="00F63F18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3990DADA" w14:textId="632D4787" w:rsidR="0008007F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gramStart"/>
            <w:r w:rsidRPr="00F63F1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F63F1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bozo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F6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F6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us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))</w:t>
            </w:r>
          </w:p>
        </w:tc>
        <w:tc>
          <w:tcPr>
            <w:tcW w:w="4675" w:type="dxa"/>
          </w:tcPr>
          <w:p w14:paraId="2EB031A3" w14:textId="77777777" w:rsidR="00F63F18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63F1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function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F63F1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bozo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F6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F6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 {</w:t>
            </w:r>
          </w:p>
          <w:p w14:paraId="386D1900" w14:textId="77777777" w:rsidR="00F63F18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F63F1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6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z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;</w:t>
            </w:r>
          </w:p>
          <w:p w14:paraId="4C64E639" w14:textId="77777777" w:rsidR="00F63F18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F6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z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63F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6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63F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+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6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</w:p>
          <w:p w14:paraId="55E0EEA6" w14:textId="77777777" w:rsidR="00F63F18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F63F1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return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6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z</w:t>
            </w:r>
          </w:p>
          <w:p w14:paraId="31303D42" w14:textId="77777777" w:rsidR="00F63F18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}</w:t>
            </w:r>
          </w:p>
          <w:p w14:paraId="22AAD67C" w14:textId="77777777" w:rsidR="00F63F18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0EF30DCB" w14:textId="77777777" w:rsidR="00F63F18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63F1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6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63F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63F1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9</w:t>
            </w:r>
          </w:p>
          <w:p w14:paraId="1D64E7CF" w14:textId="77777777" w:rsidR="00F63F18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F63F1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6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us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63F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F63F1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10</w:t>
            </w:r>
          </w:p>
          <w:p w14:paraId="431DB97B" w14:textId="77777777" w:rsidR="00F63F18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0528AD4C" w14:textId="65565A50" w:rsidR="0008007F" w:rsidRPr="00F63F18" w:rsidRDefault="00F63F18" w:rsidP="00F63F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gramStart"/>
            <w:r w:rsidRPr="00F6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F63F1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F63F1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bozo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F6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F63F1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us</w:t>
            </w:r>
            <w:r w:rsidRPr="00F63F1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))</w:t>
            </w:r>
          </w:p>
        </w:tc>
      </w:tr>
    </w:tbl>
    <w:p w14:paraId="2F8BE9C6" w14:textId="2EE32228" w:rsidR="00554FFF" w:rsidRDefault="00554FF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loop that repeats while a variable’s value is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0E16EC6" w14:textId="77777777" w:rsidTr="00152F59">
        <w:tc>
          <w:tcPr>
            <w:tcW w:w="4675" w:type="dxa"/>
          </w:tcPr>
          <w:p w14:paraId="280EDF10" w14:textId="77777777" w:rsidR="00313186" w:rsidRPr="00313186" w:rsidRDefault="00313186" w:rsidP="003131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3131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3131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31318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True</w:t>
            </w:r>
          </w:p>
          <w:p w14:paraId="5D901E4F" w14:textId="77777777" w:rsidR="00313186" w:rsidRPr="00313186" w:rsidRDefault="00313186" w:rsidP="003131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7CE7B10F" w14:textId="77777777" w:rsidR="00313186" w:rsidRPr="00313186" w:rsidRDefault="00313186" w:rsidP="003131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31318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while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3131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:</w:t>
            </w:r>
          </w:p>
          <w:p w14:paraId="3D78A028" w14:textId="72777975" w:rsidR="0008007F" w:rsidRPr="00313186" w:rsidRDefault="00313186" w:rsidP="003131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31318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31318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'corona'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675" w:type="dxa"/>
          </w:tcPr>
          <w:p w14:paraId="1806D4C8" w14:textId="77777777" w:rsidR="00313186" w:rsidRPr="00313186" w:rsidRDefault="00313186" w:rsidP="003131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31318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3131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3131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31318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true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;</w:t>
            </w:r>
          </w:p>
          <w:p w14:paraId="591DBDC5" w14:textId="77777777" w:rsidR="00313186" w:rsidRPr="00313186" w:rsidRDefault="00313186" w:rsidP="003131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6506027C" w14:textId="77777777" w:rsidR="00313186" w:rsidRPr="00313186" w:rsidRDefault="00313186" w:rsidP="003131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31318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while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(</w:t>
            </w:r>
            <w:proofErr w:type="spellStart"/>
            <w:r w:rsidRPr="003131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 {</w:t>
            </w:r>
          </w:p>
          <w:p w14:paraId="329A39AC" w14:textId="77777777" w:rsidR="00313186" w:rsidRPr="00313186" w:rsidRDefault="00313186" w:rsidP="003131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3131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31318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31318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'corona'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57A505EE" w14:textId="193F77AE" w:rsidR="0008007F" w:rsidRPr="00313186" w:rsidRDefault="00313186" w:rsidP="003131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}</w:t>
            </w:r>
          </w:p>
        </w:tc>
      </w:tr>
    </w:tbl>
    <w:p w14:paraId="1D2F86A4" w14:textId="5581A3CD" w:rsidR="00554FFF" w:rsidRDefault="00554FF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loop that repeats while a variable’s value is true, but will break mid-loop if another variable equals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4D4E069" w14:textId="77777777" w:rsidTr="00152F59">
        <w:tc>
          <w:tcPr>
            <w:tcW w:w="4675" w:type="dxa"/>
          </w:tcPr>
          <w:p w14:paraId="1D5C9C2E" w14:textId="77777777" w:rsidR="00313186" w:rsidRPr="00313186" w:rsidRDefault="00313186" w:rsidP="003131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31318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import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31318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random</w:t>
            </w:r>
          </w:p>
          <w:p w14:paraId="04E05593" w14:textId="77777777" w:rsidR="00313186" w:rsidRPr="00313186" w:rsidRDefault="00313186" w:rsidP="003131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2D3F991B" w14:textId="77777777" w:rsidR="00313186" w:rsidRPr="00313186" w:rsidRDefault="00313186" w:rsidP="003131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3131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3131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31318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True</w:t>
            </w:r>
          </w:p>
          <w:p w14:paraId="7BE17D31" w14:textId="77777777" w:rsidR="00313186" w:rsidRPr="00313186" w:rsidRDefault="00313186" w:rsidP="003131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3131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us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3131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31318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True</w:t>
            </w:r>
          </w:p>
          <w:p w14:paraId="148CBF95" w14:textId="77777777" w:rsidR="00313186" w:rsidRPr="00313186" w:rsidRDefault="00313186" w:rsidP="003131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769E777D" w14:textId="77777777" w:rsidR="00313186" w:rsidRPr="00313186" w:rsidRDefault="00313186" w:rsidP="003131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31318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while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3131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31318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and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3131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us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: </w:t>
            </w:r>
          </w:p>
          <w:p w14:paraId="385AF7BD" w14:textId="77777777" w:rsidR="00313186" w:rsidRPr="00313186" w:rsidRDefault="00313186" w:rsidP="003131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31318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31318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'corona'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14DED4EC" w14:textId="77777777" w:rsidR="00313186" w:rsidRPr="00313186" w:rsidRDefault="00313186" w:rsidP="003131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lastRenderedPageBreak/>
              <w:t xml:space="preserve">    </w:t>
            </w:r>
            <w:r w:rsidRPr="003131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us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3131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proofErr w:type="gramStart"/>
            <w:r w:rsidRPr="0031318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random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3131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randint</w:t>
            </w:r>
            <w:proofErr w:type="spellEnd"/>
            <w:proofErr w:type="gramEnd"/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31318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31318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4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439B0B3F" w14:textId="77777777" w:rsidR="00313186" w:rsidRPr="00313186" w:rsidRDefault="00313186" w:rsidP="003131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31318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3131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us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3131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==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31318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:</w:t>
            </w:r>
          </w:p>
          <w:p w14:paraId="654BC428" w14:textId="7CCAB7B3" w:rsidR="0008007F" w:rsidRPr="00313186" w:rsidRDefault="00313186" w:rsidP="0031318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    </w:t>
            </w:r>
            <w:r w:rsidRPr="0031318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us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31318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31318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31318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False</w:t>
            </w:r>
          </w:p>
        </w:tc>
        <w:tc>
          <w:tcPr>
            <w:tcW w:w="4675" w:type="dxa"/>
          </w:tcPr>
          <w:p w14:paraId="617DAD36" w14:textId="77777777" w:rsidR="00796207" w:rsidRPr="00796207" w:rsidRDefault="00796207" w:rsidP="007962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79620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lastRenderedPageBreak/>
              <w:t>let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79620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79620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79620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true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;</w:t>
            </w:r>
          </w:p>
          <w:p w14:paraId="2D6ACECE" w14:textId="77777777" w:rsidR="00796207" w:rsidRPr="00796207" w:rsidRDefault="00796207" w:rsidP="007962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79620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79620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us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79620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79620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5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;</w:t>
            </w:r>
          </w:p>
          <w:p w14:paraId="758C74AC" w14:textId="77777777" w:rsidR="00796207" w:rsidRPr="00796207" w:rsidRDefault="00796207" w:rsidP="007962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2864E166" w14:textId="77777777" w:rsidR="00796207" w:rsidRPr="00796207" w:rsidRDefault="00796207" w:rsidP="007962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79620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while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(</w:t>
            </w:r>
            <w:r w:rsidRPr="0079620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79620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&amp;&amp;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79620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us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79620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==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79620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5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 {</w:t>
            </w:r>
          </w:p>
          <w:p w14:paraId="4127C3B9" w14:textId="77777777" w:rsidR="00796207" w:rsidRPr="00796207" w:rsidRDefault="00796207" w:rsidP="007962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79620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79620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79620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'corona'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2D8C567E" w14:textId="77777777" w:rsidR="00796207" w:rsidRPr="00796207" w:rsidRDefault="00796207" w:rsidP="007962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79620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79620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79620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Math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79620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floor</w:t>
            </w:r>
            <w:proofErr w:type="spellEnd"/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79620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Math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79620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random</w:t>
            </w:r>
            <w:proofErr w:type="spellEnd"/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() </w:t>
            </w:r>
            <w:r w:rsidRPr="0079620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*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79620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3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7BDEE1C8" w14:textId="77777777" w:rsidR="00796207" w:rsidRPr="00796207" w:rsidRDefault="00796207" w:rsidP="007962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lastRenderedPageBreak/>
              <w:t xml:space="preserve">    </w:t>
            </w:r>
            <w:r w:rsidRPr="0079620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(</w:t>
            </w:r>
            <w:r w:rsidRPr="0079620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us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79620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==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79620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 {</w:t>
            </w:r>
          </w:p>
          <w:p w14:paraId="3088B6D5" w14:textId="77777777" w:rsidR="00796207" w:rsidRPr="00796207" w:rsidRDefault="00796207" w:rsidP="007962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    </w:t>
            </w:r>
            <w:r w:rsidRPr="0079620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us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79620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79620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false</w:t>
            </w:r>
          </w:p>
          <w:p w14:paraId="07DAE8EB" w14:textId="77777777" w:rsidR="00796207" w:rsidRPr="00796207" w:rsidRDefault="00796207" w:rsidP="007962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}</w:t>
            </w:r>
          </w:p>
          <w:p w14:paraId="26B12493" w14:textId="56362768" w:rsidR="0008007F" w:rsidRPr="00796207" w:rsidRDefault="00796207" w:rsidP="007962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}</w:t>
            </w:r>
          </w:p>
        </w:tc>
      </w:tr>
    </w:tbl>
    <w:p w14:paraId="05D5546F" w14:textId="7B39591B" w:rsidR="00554FFF" w:rsidRDefault="00554FF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lastRenderedPageBreak/>
        <w:t>Create an array/list that contains three strings</w:t>
      </w:r>
    </w:p>
    <w:tbl>
      <w:tblPr>
        <w:tblStyle w:val="TableGrid"/>
        <w:tblW w:w="9900" w:type="dxa"/>
        <w:tblInd w:w="-275" w:type="dxa"/>
        <w:tblLook w:val="04A0" w:firstRow="1" w:lastRow="0" w:firstColumn="1" w:lastColumn="0" w:noHBand="0" w:noVBand="1"/>
      </w:tblPr>
      <w:tblGrid>
        <w:gridCol w:w="4950"/>
        <w:gridCol w:w="4950"/>
      </w:tblGrid>
      <w:tr w:rsidR="00796207" w14:paraId="2C0932A1" w14:textId="77777777" w:rsidTr="00796207">
        <w:tc>
          <w:tcPr>
            <w:tcW w:w="4950" w:type="dxa"/>
          </w:tcPr>
          <w:p w14:paraId="073C5EB7" w14:textId="77777777" w:rsidR="00796207" w:rsidRPr="00796207" w:rsidRDefault="00796207" w:rsidP="007962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79620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79620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[</w:t>
            </w:r>
            <w:r w:rsidRPr="0079620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'The'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79620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'Impostor'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79620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'Sus'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</w:t>
            </w:r>
          </w:p>
          <w:p w14:paraId="4675D547" w14:textId="587EFCE3" w:rsidR="00796207" w:rsidRPr="00796207" w:rsidRDefault="00796207" w:rsidP="007962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79620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79620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950" w:type="dxa"/>
          </w:tcPr>
          <w:p w14:paraId="591A4302" w14:textId="77777777" w:rsidR="00796207" w:rsidRPr="00796207" w:rsidRDefault="00796207" w:rsidP="007962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79620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79620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79620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[</w:t>
            </w:r>
            <w:r w:rsidRPr="0079620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'The'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79620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'Impostor'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79620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'Sus'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</w:t>
            </w:r>
          </w:p>
          <w:p w14:paraId="3183E587" w14:textId="1B06E1A1" w:rsidR="00796207" w:rsidRPr="00796207" w:rsidRDefault="00796207" w:rsidP="007962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79620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79620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79620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</w:tc>
      </w:tr>
    </w:tbl>
    <w:p w14:paraId="7410D408" w14:textId="1DEA65C5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Using the array from #12, </w:t>
      </w:r>
      <w:r w:rsidR="00554FFF">
        <w:t>remove the last element in the array</w:t>
      </w:r>
    </w:p>
    <w:tbl>
      <w:tblPr>
        <w:tblStyle w:val="TableGrid"/>
        <w:tblW w:w="9900" w:type="dxa"/>
        <w:tblInd w:w="-275" w:type="dxa"/>
        <w:tblLook w:val="04A0" w:firstRow="1" w:lastRow="0" w:firstColumn="1" w:lastColumn="0" w:noHBand="0" w:noVBand="1"/>
      </w:tblPr>
      <w:tblGrid>
        <w:gridCol w:w="4950"/>
        <w:gridCol w:w="4950"/>
      </w:tblGrid>
      <w:tr w:rsidR="0008007F" w14:paraId="6FBA50C3" w14:textId="77777777" w:rsidTr="00C110E1">
        <w:tc>
          <w:tcPr>
            <w:tcW w:w="4950" w:type="dxa"/>
          </w:tcPr>
          <w:p w14:paraId="004686D1" w14:textId="77777777" w:rsidR="00C110E1" w:rsidRPr="00C110E1" w:rsidRDefault="00C110E1" w:rsidP="00C110E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C110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C110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[</w:t>
            </w:r>
            <w:r w:rsidRPr="00C110E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'The'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C110E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'Impostor'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C110E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'Sus'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</w:t>
            </w:r>
          </w:p>
          <w:p w14:paraId="2CAEB1AE" w14:textId="77777777" w:rsidR="00C110E1" w:rsidRPr="00C110E1" w:rsidRDefault="00C110E1" w:rsidP="00C110E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C110E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C110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44E32B11" w14:textId="77777777" w:rsidR="00C110E1" w:rsidRPr="00C110E1" w:rsidRDefault="00C110E1" w:rsidP="00C110E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59F7FEA5" w14:textId="77777777" w:rsidR="00C110E1" w:rsidRPr="00C110E1" w:rsidRDefault="00C110E1" w:rsidP="00C110E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C110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C110E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pop</w:t>
            </w:r>
            <w:proofErr w:type="spellEnd"/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C110E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2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2310B2B0" w14:textId="24BFDA45" w:rsidR="0008007F" w:rsidRPr="00C110E1" w:rsidRDefault="00C110E1" w:rsidP="00C110E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C110E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C110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950" w:type="dxa"/>
          </w:tcPr>
          <w:p w14:paraId="39A20660" w14:textId="77777777" w:rsidR="00796207" w:rsidRPr="00796207" w:rsidRDefault="00796207" w:rsidP="007962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79620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79620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79620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[</w:t>
            </w:r>
            <w:r w:rsidRPr="0079620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'The'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79620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'Impostor'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79620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'Sus'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</w:t>
            </w:r>
          </w:p>
          <w:p w14:paraId="17DB60FA" w14:textId="77777777" w:rsidR="00796207" w:rsidRPr="00796207" w:rsidRDefault="00796207" w:rsidP="007962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79620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79620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79620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562410F7" w14:textId="77777777" w:rsidR="00796207" w:rsidRPr="00796207" w:rsidRDefault="00796207" w:rsidP="007962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40ABABC6" w14:textId="77777777" w:rsidR="00796207" w:rsidRPr="00796207" w:rsidRDefault="00796207" w:rsidP="007962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79620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79620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pop</w:t>
            </w:r>
            <w:proofErr w:type="spellEnd"/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79620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3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52A3C49B" w14:textId="0B7E900A" w:rsidR="0008007F" w:rsidRPr="00796207" w:rsidRDefault="00796207" w:rsidP="0079620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79620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79620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79620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79620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</w:tc>
      </w:tr>
    </w:tbl>
    <w:p w14:paraId="73033A95" w14:textId="59B93C9A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Using the array from #12, </w:t>
      </w:r>
      <w:r w:rsidR="00554FFF">
        <w:t>remove the first element in the array</w:t>
      </w:r>
    </w:p>
    <w:tbl>
      <w:tblPr>
        <w:tblStyle w:val="TableGrid"/>
        <w:tblW w:w="9900" w:type="dxa"/>
        <w:tblInd w:w="-275" w:type="dxa"/>
        <w:tblLook w:val="04A0" w:firstRow="1" w:lastRow="0" w:firstColumn="1" w:lastColumn="0" w:noHBand="0" w:noVBand="1"/>
      </w:tblPr>
      <w:tblGrid>
        <w:gridCol w:w="4950"/>
        <w:gridCol w:w="4950"/>
      </w:tblGrid>
      <w:tr w:rsidR="0008007F" w14:paraId="52DD06A0" w14:textId="77777777" w:rsidTr="00C110E1">
        <w:tc>
          <w:tcPr>
            <w:tcW w:w="4950" w:type="dxa"/>
          </w:tcPr>
          <w:p w14:paraId="52DC5561" w14:textId="77777777" w:rsidR="00C110E1" w:rsidRPr="00C110E1" w:rsidRDefault="00C110E1" w:rsidP="00C110E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C110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C110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[</w:t>
            </w:r>
            <w:r w:rsidRPr="00C110E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'The'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C110E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'Impostor'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C110E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'Sus'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</w:t>
            </w:r>
          </w:p>
          <w:p w14:paraId="69C44FEA" w14:textId="77777777" w:rsidR="00C110E1" w:rsidRPr="00C110E1" w:rsidRDefault="00C110E1" w:rsidP="00C110E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C110E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C110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74B8DB53" w14:textId="77777777" w:rsidR="00C110E1" w:rsidRPr="00C110E1" w:rsidRDefault="00C110E1" w:rsidP="00C110E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  <w:p w14:paraId="72C2F6BC" w14:textId="77777777" w:rsidR="00C110E1" w:rsidRPr="00C110E1" w:rsidRDefault="00C110E1" w:rsidP="00C110E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C110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C110E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pop</w:t>
            </w:r>
            <w:proofErr w:type="spellEnd"/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C110E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0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47CB3B88" w14:textId="39C166AB" w:rsidR="0008007F" w:rsidRPr="00C110E1" w:rsidRDefault="00C110E1" w:rsidP="00C110E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C110E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C110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</w:t>
            </w: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n</w:t>
            </w:r>
            <w:r w:rsidRPr="00C110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gus</w:t>
            </w:r>
            <w:proofErr w:type="spellEnd"/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950" w:type="dxa"/>
          </w:tcPr>
          <w:p w14:paraId="494D2800" w14:textId="77777777" w:rsidR="00C110E1" w:rsidRPr="00C110E1" w:rsidRDefault="00C110E1" w:rsidP="00C110E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C110E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C110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C110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[</w:t>
            </w:r>
            <w:r w:rsidRPr="00C110E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'The'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C110E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'Impostor'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C110E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'Sus'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</w:t>
            </w:r>
          </w:p>
          <w:p w14:paraId="300459E6" w14:textId="77777777" w:rsidR="00C110E1" w:rsidRPr="00C110E1" w:rsidRDefault="00C110E1" w:rsidP="00C110E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C110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C110E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C110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270C831D" w14:textId="77777777" w:rsidR="00C110E1" w:rsidRPr="00C110E1" w:rsidRDefault="00C110E1" w:rsidP="00C110E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bookmarkStart w:id="0" w:name="_GoBack"/>
            <w:bookmarkEnd w:id="0"/>
          </w:p>
          <w:p w14:paraId="260EB8F7" w14:textId="77777777" w:rsidR="00C110E1" w:rsidRPr="00C110E1" w:rsidRDefault="00C110E1" w:rsidP="00C110E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C110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C110E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proofErr w:type="gramStart"/>
            <w:r w:rsidRPr="00C110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C110E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slice</w:t>
            </w:r>
            <w:proofErr w:type="spellEnd"/>
            <w:proofErr w:type="gramEnd"/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C110E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5AB7A90C" w14:textId="734E8DB8" w:rsidR="0008007F" w:rsidRPr="00C110E1" w:rsidRDefault="00C110E1" w:rsidP="00C110E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C110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C110E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C110E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amongus</w:t>
            </w:r>
            <w:proofErr w:type="spellEnd"/>
            <w:r w:rsidRPr="00C110E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</w:tc>
      </w:tr>
    </w:tbl>
    <w:p w14:paraId="0E8B5775" w14:textId="04541D18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Using the array from #12, </w:t>
      </w:r>
      <w:r w:rsidR="00554FFF">
        <w:t>remove the element in the middle (index 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3784D614" w14:textId="77777777" w:rsidTr="00152F59">
        <w:tc>
          <w:tcPr>
            <w:tcW w:w="4675" w:type="dxa"/>
          </w:tcPr>
          <w:p w14:paraId="7B182F39" w14:textId="6CC0421B" w:rsidR="0008007F" w:rsidRPr="001C321A" w:rsidRDefault="0008007F" w:rsidP="00372FDC">
            <w:pPr>
              <w:rPr>
                <w:lang w:eastAsia="en-US"/>
              </w:rPr>
            </w:pPr>
          </w:p>
        </w:tc>
        <w:tc>
          <w:tcPr>
            <w:tcW w:w="4675" w:type="dxa"/>
          </w:tcPr>
          <w:p w14:paraId="69D8A6D3" w14:textId="579E3E13" w:rsidR="0008007F" w:rsidRPr="00CE1C50" w:rsidRDefault="0008007F" w:rsidP="00372FDC">
            <w:pPr>
              <w:rPr>
                <w:lang w:eastAsia="en-US"/>
              </w:rPr>
            </w:pPr>
          </w:p>
        </w:tc>
      </w:tr>
    </w:tbl>
    <w:p w14:paraId="4B1C52D1" w14:textId="7E15868B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Using the array from #12, o</w:t>
      </w:r>
      <w:r w:rsidR="00554FFF">
        <w:t>utput the first element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6E0D0615" w14:textId="77777777" w:rsidTr="00152F59">
        <w:tc>
          <w:tcPr>
            <w:tcW w:w="4675" w:type="dxa"/>
          </w:tcPr>
          <w:p w14:paraId="56B2B64F" w14:textId="06C91477" w:rsidR="0008007F" w:rsidRPr="001C321A" w:rsidRDefault="0008007F" w:rsidP="00372FDC">
            <w:pPr>
              <w:rPr>
                <w:lang w:eastAsia="en-US"/>
              </w:rPr>
            </w:pPr>
          </w:p>
        </w:tc>
        <w:tc>
          <w:tcPr>
            <w:tcW w:w="4675" w:type="dxa"/>
          </w:tcPr>
          <w:p w14:paraId="2108EA30" w14:textId="26B4F288" w:rsidR="0008007F" w:rsidRPr="001C321A" w:rsidRDefault="0008007F" w:rsidP="00372FDC">
            <w:pPr>
              <w:rPr>
                <w:lang w:eastAsia="en-US"/>
              </w:rPr>
            </w:pPr>
          </w:p>
        </w:tc>
      </w:tr>
    </w:tbl>
    <w:p w14:paraId="2A84E999" w14:textId="04AF3AE2" w:rsidR="00554FFF" w:rsidRDefault="00554FF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an empty array. Then add a string element to 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2B2ED1F" w14:textId="77777777" w:rsidTr="00152F59">
        <w:tc>
          <w:tcPr>
            <w:tcW w:w="4675" w:type="dxa"/>
          </w:tcPr>
          <w:p w14:paraId="37BAA243" w14:textId="31A6A6D5" w:rsidR="0008007F" w:rsidRPr="001C321A" w:rsidRDefault="0008007F" w:rsidP="00372FDC">
            <w:pPr>
              <w:rPr>
                <w:lang w:eastAsia="en-US"/>
              </w:rPr>
            </w:pPr>
          </w:p>
        </w:tc>
        <w:tc>
          <w:tcPr>
            <w:tcW w:w="4675" w:type="dxa"/>
          </w:tcPr>
          <w:p w14:paraId="0DEFC706" w14:textId="6B22D086" w:rsidR="0008007F" w:rsidRPr="001C321A" w:rsidRDefault="0008007F" w:rsidP="00372FDC">
            <w:pPr>
              <w:rPr>
                <w:lang w:eastAsia="en-US"/>
              </w:rPr>
            </w:pPr>
          </w:p>
        </w:tc>
      </w:tr>
    </w:tbl>
    <w:p w14:paraId="1C2C3C1F" w14:textId="653FA416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Using the array from #12, use a loop to output each element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04388CF8" w14:textId="77777777" w:rsidTr="00152F59">
        <w:tc>
          <w:tcPr>
            <w:tcW w:w="4675" w:type="dxa"/>
          </w:tcPr>
          <w:p w14:paraId="317659CC" w14:textId="77777777" w:rsidR="0008007F" w:rsidRPr="003123FC" w:rsidRDefault="0008007F" w:rsidP="00372FDC">
            <w:pPr>
              <w:rPr>
                <w:lang w:eastAsia="en-US"/>
              </w:rPr>
            </w:pPr>
          </w:p>
        </w:tc>
        <w:tc>
          <w:tcPr>
            <w:tcW w:w="4675" w:type="dxa"/>
          </w:tcPr>
          <w:p w14:paraId="245FA48D" w14:textId="615B007C" w:rsidR="0008007F" w:rsidRPr="003123FC" w:rsidRDefault="0008007F" w:rsidP="00372FDC">
            <w:pPr>
              <w:rPr>
                <w:lang w:eastAsia="en-US"/>
              </w:rPr>
            </w:pPr>
          </w:p>
        </w:tc>
      </w:tr>
    </w:tbl>
    <w:p w14:paraId="49E8FF75" w14:textId="0884AE1C" w:rsidR="00D15BC8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Using the array from #12, use a loop to output the index of each element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3078D570" w14:textId="77777777" w:rsidTr="00152F59">
        <w:tc>
          <w:tcPr>
            <w:tcW w:w="4675" w:type="dxa"/>
          </w:tcPr>
          <w:p w14:paraId="68E3C13C" w14:textId="418B932D" w:rsidR="0008007F" w:rsidRPr="00A15F1C" w:rsidRDefault="0008007F" w:rsidP="00372FDC">
            <w:pPr>
              <w:rPr>
                <w:lang w:eastAsia="en-US"/>
              </w:rPr>
            </w:pPr>
          </w:p>
        </w:tc>
        <w:tc>
          <w:tcPr>
            <w:tcW w:w="4675" w:type="dxa"/>
          </w:tcPr>
          <w:p w14:paraId="0478FC6F" w14:textId="7B2E7D58" w:rsidR="0008007F" w:rsidRPr="008F3B72" w:rsidRDefault="0008007F" w:rsidP="00372FDC">
            <w:pPr>
              <w:rPr>
                <w:lang w:eastAsia="en-US"/>
              </w:rPr>
            </w:pPr>
          </w:p>
        </w:tc>
      </w:tr>
    </w:tbl>
    <w:p w14:paraId="03E7FB22" w14:textId="7638CBC7" w:rsidR="00D15BC8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an object with one property and one method. The property value will be a string, and the method will output the value of this object’s property.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3766AAB" w14:textId="77777777" w:rsidTr="00152F59">
        <w:tc>
          <w:tcPr>
            <w:tcW w:w="4675" w:type="dxa"/>
          </w:tcPr>
          <w:p w14:paraId="07FAA1C9" w14:textId="0A5B150B" w:rsidR="0008007F" w:rsidRPr="00120EC9" w:rsidRDefault="0008007F" w:rsidP="00372FDC">
            <w:pPr>
              <w:rPr>
                <w:lang w:eastAsia="en-US"/>
              </w:rPr>
            </w:pPr>
          </w:p>
        </w:tc>
        <w:tc>
          <w:tcPr>
            <w:tcW w:w="4675" w:type="dxa"/>
          </w:tcPr>
          <w:p w14:paraId="351D6347" w14:textId="229A0914" w:rsidR="0008007F" w:rsidRPr="00313AE9" w:rsidRDefault="0008007F" w:rsidP="00372FDC">
            <w:pPr>
              <w:rPr>
                <w:lang w:eastAsia="en-US"/>
              </w:rPr>
            </w:pPr>
          </w:p>
        </w:tc>
      </w:tr>
    </w:tbl>
    <w:p w14:paraId="3C8B039B" w14:textId="30E6EDBA" w:rsidR="00D15BC8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Using the </w:t>
      </w:r>
      <w:r w:rsidR="00AB64EB">
        <w:t>object in #20, print the name of each property/method key in the 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1AA8246D" w14:textId="77777777" w:rsidTr="00152F59">
        <w:tc>
          <w:tcPr>
            <w:tcW w:w="4675" w:type="dxa"/>
          </w:tcPr>
          <w:p w14:paraId="357C67CC" w14:textId="1A76124E" w:rsidR="0008007F" w:rsidRPr="004D10A3" w:rsidRDefault="0008007F" w:rsidP="00372FDC">
            <w:pPr>
              <w:rPr>
                <w:lang w:eastAsia="en-US"/>
              </w:rPr>
            </w:pPr>
          </w:p>
        </w:tc>
        <w:tc>
          <w:tcPr>
            <w:tcW w:w="4675" w:type="dxa"/>
          </w:tcPr>
          <w:p w14:paraId="00A6D0E2" w14:textId="6342F321" w:rsidR="0008007F" w:rsidRPr="00933BD3" w:rsidRDefault="0008007F" w:rsidP="00372FDC">
            <w:pPr>
              <w:rPr>
                <w:lang w:eastAsia="en-US"/>
              </w:rPr>
            </w:pPr>
          </w:p>
        </w:tc>
      </w:tr>
    </w:tbl>
    <w:p w14:paraId="51B15EEE" w14:textId="3F8A3786" w:rsidR="00AB64EB" w:rsidRDefault="00AB64EB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lastRenderedPageBreak/>
        <w:t>Create a variable whose value is a string equal to the name (key) of the property of the object in #20. Output the property value of the object by using the variable (not the property name)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1AD6F58A" w14:textId="77777777" w:rsidTr="00152F59">
        <w:tc>
          <w:tcPr>
            <w:tcW w:w="4675" w:type="dxa"/>
          </w:tcPr>
          <w:p w14:paraId="51BAA762" w14:textId="74AEF417" w:rsidR="0008007F" w:rsidRPr="00D03CDD" w:rsidRDefault="0008007F" w:rsidP="00372FDC">
            <w:pPr>
              <w:rPr>
                <w:lang w:eastAsia="en-US"/>
              </w:rPr>
            </w:pPr>
          </w:p>
        </w:tc>
        <w:tc>
          <w:tcPr>
            <w:tcW w:w="4675" w:type="dxa"/>
          </w:tcPr>
          <w:p w14:paraId="00B42AB4" w14:textId="3EA90198" w:rsidR="0008007F" w:rsidRPr="00EA7684" w:rsidRDefault="0008007F" w:rsidP="00372FDC">
            <w:pPr>
              <w:rPr>
                <w:lang w:eastAsia="en-US"/>
              </w:rPr>
            </w:pPr>
          </w:p>
        </w:tc>
      </w:tr>
    </w:tbl>
    <w:p w14:paraId="74487420" w14:textId="6F353243" w:rsidR="00AB64EB" w:rsidRDefault="00AB64EB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two</w:t>
      </w:r>
      <w:r w:rsidR="004951BE">
        <w:t>-</w:t>
      </w:r>
      <w:r>
        <w:t>dimensional array</w:t>
      </w:r>
    </w:p>
    <w:p w14:paraId="674E28D5" w14:textId="1F4B9D57" w:rsidR="00AB64EB" w:rsidRDefault="00AB64EB" w:rsidP="0024069F">
      <w:pPr>
        <w:pStyle w:val="ListParagraph"/>
        <w:numPr>
          <w:ilvl w:val="1"/>
          <w:numId w:val="1"/>
        </w:numPr>
        <w:spacing w:before="240" w:after="0"/>
        <w:ind w:left="720"/>
      </w:pPr>
      <w:r>
        <w:t>Create an array/list with three elements</w:t>
      </w:r>
    </w:p>
    <w:p w14:paraId="32DFCA34" w14:textId="439660D0" w:rsidR="00AB64EB" w:rsidRDefault="00AB64EB" w:rsidP="0024069F">
      <w:pPr>
        <w:pStyle w:val="ListParagraph"/>
        <w:numPr>
          <w:ilvl w:val="1"/>
          <w:numId w:val="1"/>
        </w:numPr>
        <w:spacing w:before="240" w:after="0"/>
        <w:ind w:left="720"/>
      </w:pPr>
      <w:r>
        <w:t>Each element is another array/list with three elements whose values are strings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5524561" w14:textId="77777777" w:rsidTr="00152F59">
        <w:tc>
          <w:tcPr>
            <w:tcW w:w="4675" w:type="dxa"/>
          </w:tcPr>
          <w:p w14:paraId="37387418" w14:textId="32671645" w:rsidR="0008007F" w:rsidRPr="00B9270C" w:rsidRDefault="0008007F" w:rsidP="00372FDC">
            <w:pPr>
              <w:rPr>
                <w:lang w:eastAsia="en-US"/>
              </w:rPr>
            </w:pPr>
          </w:p>
        </w:tc>
        <w:tc>
          <w:tcPr>
            <w:tcW w:w="4675" w:type="dxa"/>
          </w:tcPr>
          <w:p w14:paraId="0BCA9211" w14:textId="76D70852" w:rsidR="0008007F" w:rsidRPr="003D0C4F" w:rsidRDefault="0008007F" w:rsidP="00372FDC">
            <w:pPr>
              <w:rPr>
                <w:lang w:eastAsia="en-US"/>
              </w:rPr>
            </w:pPr>
          </w:p>
        </w:tc>
      </w:tr>
    </w:tbl>
    <w:p w14:paraId="2355F98E" w14:textId="703C84B5" w:rsidR="00AB64EB" w:rsidRDefault="00AB64EB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Using the array in #23, use two loops (one inside the other) to output all 9 elements in the multi-dimensional array.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31F09D0A" w14:textId="77777777" w:rsidTr="00152F59">
        <w:tc>
          <w:tcPr>
            <w:tcW w:w="4675" w:type="dxa"/>
          </w:tcPr>
          <w:p w14:paraId="36FD2840" w14:textId="798327A0" w:rsidR="0008007F" w:rsidRPr="008C3E5C" w:rsidRDefault="0008007F" w:rsidP="00372FDC">
            <w:pPr>
              <w:rPr>
                <w:lang w:eastAsia="en-US"/>
              </w:rPr>
            </w:pPr>
          </w:p>
        </w:tc>
        <w:tc>
          <w:tcPr>
            <w:tcW w:w="4675" w:type="dxa"/>
          </w:tcPr>
          <w:p w14:paraId="28FDF6C5" w14:textId="37CE1EDF" w:rsidR="0008007F" w:rsidRPr="00FB537F" w:rsidRDefault="0008007F" w:rsidP="00372FDC">
            <w:pPr>
              <w:rPr>
                <w:lang w:eastAsia="en-US"/>
              </w:rPr>
            </w:pPr>
          </w:p>
        </w:tc>
      </w:tr>
    </w:tbl>
    <w:p w14:paraId="22BB6BE5" w14:textId="76C54852" w:rsidR="00AB64EB" w:rsidRDefault="0008007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Add a new property to the object used in #20 with a number 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AB93098" w14:textId="77777777" w:rsidTr="00152F59">
        <w:tc>
          <w:tcPr>
            <w:tcW w:w="4675" w:type="dxa"/>
          </w:tcPr>
          <w:p w14:paraId="4FCAD71C" w14:textId="49465AD0" w:rsidR="0008007F" w:rsidRPr="00841783" w:rsidRDefault="0008007F" w:rsidP="00372FDC">
            <w:pPr>
              <w:rPr>
                <w:lang w:eastAsia="en-US"/>
              </w:rPr>
            </w:pPr>
          </w:p>
        </w:tc>
        <w:tc>
          <w:tcPr>
            <w:tcW w:w="4675" w:type="dxa"/>
          </w:tcPr>
          <w:p w14:paraId="33AB3912" w14:textId="3794246E" w:rsidR="0008007F" w:rsidRPr="00152F59" w:rsidRDefault="0008007F" w:rsidP="00372FDC">
            <w:pPr>
              <w:rPr>
                <w:lang w:eastAsia="en-US"/>
              </w:rPr>
            </w:pPr>
          </w:p>
        </w:tc>
      </w:tr>
    </w:tbl>
    <w:p w14:paraId="09745AC4" w14:textId="77777777" w:rsidR="0008007F" w:rsidRDefault="0008007F" w:rsidP="0008007F"/>
    <w:sectPr w:rsidR="0008007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C0FD87" w14:textId="77777777" w:rsidR="00F63F18" w:rsidRDefault="00F63F18" w:rsidP="0008007F">
      <w:pPr>
        <w:spacing w:after="0" w:line="240" w:lineRule="auto"/>
      </w:pPr>
      <w:r>
        <w:separator/>
      </w:r>
    </w:p>
  </w:endnote>
  <w:endnote w:type="continuationSeparator" w:id="0">
    <w:p w14:paraId="18CABE23" w14:textId="77777777" w:rsidR="00F63F18" w:rsidRDefault="00F63F18" w:rsidP="0008007F">
      <w:pPr>
        <w:spacing w:after="0" w:line="240" w:lineRule="auto"/>
      </w:pPr>
      <w:r>
        <w:continuationSeparator/>
      </w:r>
    </w:p>
  </w:endnote>
  <w:endnote w:type="continuationNotice" w:id="1">
    <w:p w14:paraId="012B4ACA" w14:textId="77777777" w:rsidR="00F63F18" w:rsidRDefault="00F63F1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BB8E5C" w14:textId="77777777" w:rsidR="00F63F18" w:rsidRDefault="00F63F18" w:rsidP="0008007F">
      <w:pPr>
        <w:spacing w:after="0" w:line="240" w:lineRule="auto"/>
      </w:pPr>
      <w:r>
        <w:separator/>
      </w:r>
    </w:p>
  </w:footnote>
  <w:footnote w:type="continuationSeparator" w:id="0">
    <w:p w14:paraId="22E09315" w14:textId="77777777" w:rsidR="00F63F18" w:rsidRDefault="00F63F18" w:rsidP="0008007F">
      <w:pPr>
        <w:spacing w:after="0" w:line="240" w:lineRule="auto"/>
      </w:pPr>
      <w:r>
        <w:continuationSeparator/>
      </w:r>
    </w:p>
  </w:footnote>
  <w:footnote w:type="continuationNotice" w:id="1">
    <w:p w14:paraId="29F3AEAB" w14:textId="77777777" w:rsidR="00F63F18" w:rsidRDefault="00F63F1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BEFFE" w14:textId="47946F20" w:rsidR="00F63F18" w:rsidRDefault="00F63F18" w:rsidP="0008007F">
    <w:pPr>
      <w:pStyle w:val="Title"/>
    </w:pPr>
    <w:r>
      <w:t xml:space="preserve">Python to </w:t>
    </w:r>
    <w:proofErr w:type="spellStart"/>
    <w:r>
      <w:t>Javascript</w:t>
    </w:r>
    <w:proofErr w:type="spellEnd"/>
    <w:r>
      <w:t xml:space="preserve"> </w:t>
    </w:r>
    <w:r w:rsidRPr="0024069F">
      <w:rPr>
        <w:rStyle w:val="Heading1Char"/>
      </w:rPr>
      <w:t>Name:</w:t>
    </w:r>
    <w:r>
      <w:rPr>
        <w:rStyle w:val="Heading1Char"/>
      </w:rPr>
      <w:t xml:space="preserve"> Jordan Sutherland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976E58"/>
    <w:multiLevelType w:val="hybridMultilevel"/>
    <w:tmpl w:val="E4727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AA9"/>
    <w:rsid w:val="00067AC8"/>
    <w:rsid w:val="0008007F"/>
    <w:rsid w:val="00120EC9"/>
    <w:rsid w:val="00152F59"/>
    <w:rsid w:val="001C321A"/>
    <w:rsid w:val="001C5473"/>
    <w:rsid w:val="002127F4"/>
    <w:rsid w:val="0024069F"/>
    <w:rsid w:val="002F6F61"/>
    <w:rsid w:val="003123FC"/>
    <w:rsid w:val="00313186"/>
    <w:rsid w:val="00313AE9"/>
    <w:rsid w:val="003311AA"/>
    <w:rsid w:val="0033562A"/>
    <w:rsid w:val="00355409"/>
    <w:rsid w:val="00372FDC"/>
    <w:rsid w:val="003D0C4F"/>
    <w:rsid w:val="00406D8E"/>
    <w:rsid w:val="00457774"/>
    <w:rsid w:val="004951BE"/>
    <w:rsid w:val="004B5394"/>
    <w:rsid w:val="004D10A3"/>
    <w:rsid w:val="005476BC"/>
    <w:rsid w:val="00554FFF"/>
    <w:rsid w:val="005758B3"/>
    <w:rsid w:val="005E5F1C"/>
    <w:rsid w:val="00796207"/>
    <w:rsid w:val="0083395A"/>
    <w:rsid w:val="00841783"/>
    <w:rsid w:val="0086212A"/>
    <w:rsid w:val="008A2B0D"/>
    <w:rsid w:val="008C3E5C"/>
    <w:rsid w:val="008F3B72"/>
    <w:rsid w:val="00933BD3"/>
    <w:rsid w:val="00933C63"/>
    <w:rsid w:val="00954BF5"/>
    <w:rsid w:val="00A15F1C"/>
    <w:rsid w:val="00A93724"/>
    <w:rsid w:val="00AB64EB"/>
    <w:rsid w:val="00B264F0"/>
    <w:rsid w:val="00B34EFD"/>
    <w:rsid w:val="00B9270C"/>
    <w:rsid w:val="00C110E1"/>
    <w:rsid w:val="00CE1C50"/>
    <w:rsid w:val="00D03CDD"/>
    <w:rsid w:val="00D15BC8"/>
    <w:rsid w:val="00D669F1"/>
    <w:rsid w:val="00DE5E59"/>
    <w:rsid w:val="00E71DBE"/>
    <w:rsid w:val="00E726AC"/>
    <w:rsid w:val="00EA7684"/>
    <w:rsid w:val="00F63F18"/>
    <w:rsid w:val="00F75AA9"/>
    <w:rsid w:val="00FB16F9"/>
    <w:rsid w:val="00FB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3E56E"/>
  <w15:chartTrackingRefBased/>
  <w15:docId w15:val="{7344612F-1A8D-4787-AF78-F356BCBF3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6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AA9"/>
    <w:pPr>
      <w:ind w:left="720"/>
      <w:contextualSpacing/>
    </w:pPr>
  </w:style>
  <w:style w:type="table" w:styleId="TableGrid">
    <w:name w:val="Table Grid"/>
    <w:basedOn w:val="TableNormal"/>
    <w:uiPriority w:val="39"/>
    <w:rsid w:val="00080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0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07F"/>
  </w:style>
  <w:style w:type="paragraph" w:styleId="Footer">
    <w:name w:val="footer"/>
    <w:basedOn w:val="Normal"/>
    <w:link w:val="FooterChar"/>
    <w:uiPriority w:val="99"/>
    <w:unhideWhenUsed/>
    <w:rsid w:val="00080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07F"/>
  </w:style>
  <w:style w:type="paragraph" w:styleId="Title">
    <w:name w:val="Title"/>
    <w:basedOn w:val="Normal"/>
    <w:next w:val="Normal"/>
    <w:link w:val="TitleChar"/>
    <w:uiPriority w:val="10"/>
    <w:qFormat/>
    <w:rsid w:val="000800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06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4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7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3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2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5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6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2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2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8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6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4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5</Pages>
  <Words>965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CHRISTOPHER</dc:creator>
  <cp:keywords/>
  <dc:description/>
  <cp:lastModifiedBy>Sutherland, Jordan</cp:lastModifiedBy>
  <cp:revision>24</cp:revision>
  <dcterms:created xsi:type="dcterms:W3CDTF">2022-09-21T19:56:00Z</dcterms:created>
  <dcterms:modified xsi:type="dcterms:W3CDTF">2023-08-30T15:17:00Z</dcterms:modified>
</cp:coreProperties>
</file>