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7CDD652D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1E184C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</w:t>
      </w:r>
      <w:r w:rsidR="00B846F7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Nov</w:t>
      </w:r>
      <w:r w:rsidR="00665DB8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</w:t>
      </w:r>
      <w:r w:rsidR="00B846F7">
        <w:rPr>
          <w:b/>
          <w:i/>
          <w:sz w:val="28"/>
          <w:szCs w:val="28"/>
        </w:rPr>
        <w:t>7</w:t>
      </w:r>
      <w:r w:rsidR="00746B23" w:rsidRPr="00746B23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1DA2FD92" w:rsidR="007C5539" w:rsidRDefault="00CA600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Finish </w:t>
            </w: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60A9A76" w14:textId="77777777" w:rsidR="003A66E1" w:rsidRDefault="003A66E1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Self-Study Tutorials</w:t>
            </w:r>
          </w:p>
          <w:p w14:paraId="7BA7C9EF" w14:textId="3FE3ECCD" w:rsidR="00CA623F" w:rsidRPr="000360BC" w:rsidRDefault="00CA623F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Project Scrum Meetings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1648B94F" w14:textId="55C1AF80" w:rsidR="00312F3B" w:rsidRDefault="003A66E1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Mr. Smith Meeting @ </w:t>
            </w:r>
            <w:r w:rsidR="00CA623F">
              <w:t>1:30pm</w:t>
            </w:r>
            <w:r>
              <w:t xml:space="preserve">, </w:t>
            </w:r>
            <w:r w:rsidR="00CA623F">
              <w:t>Mon</w:t>
            </w:r>
            <w:r>
              <w:t>.</w:t>
            </w:r>
          </w:p>
          <w:p w14:paraId="246BB5F1" w14:textId="2AAE2E0E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A66E1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1A2BDFD7" w14:textId="5FCEFB8C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CA600A">
              <w:t>5</w:t>
            </w:r>
          </w:p>
          <w:p w14:paraId="5021BE22" w14:textId="060A65B1" w:rsidR="004345AC" w:rsidRDefault="004345A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Practice Exam 1-5</w:t>
            </w:r>
            <w:bookmarkStart w:id="1" w:name="_GoBack"/>
            <w:bookmarkEnd w:id="1"/>
          </w:p>
          <w:p w14:paraId="27B5F198" w14:textId="11E216A3" w:rsidR="003A66E1" w:rsidRDefault="003A66E1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298B1733" w14:textId="2B0EF106" w:rsidR="007B4B72" w:rsidRDefault="00AD0A46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Project Overtime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041C5A06" w14:textId="23118199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Pr="004E3ABC">
              <w:t xml:space="preserve">CIW Chapter </w:t>
            </w:r>
            <w:r w:rsidR="00CA600A">
              <w:t>5</w:t>
            </w:r>
          </w:p>
          <w:p w14:paraId="6CCBC71D" w14:textId="56A7A710" w:rsidR="004345AC" w:rsidRDefault="004345AC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</w:t>
            </w:r>
            <w:r>
              <w:t>J] CIW Practice Exam 1-5</w:t>
            </w:r>
          </w:p>
          <w:p w14:paraId="4EB63CF8" w14:textId="77777777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2B655D3B" w14:textId="4A411F53" w:rsidR="00BF05D2" w:rsidRPr="000360BC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5B0F7EBD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CA623F">
        <w:t>5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0A42425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CA623F">
        <w:t>5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1C06F7B6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CA623F">
        <w:rPr>
          <w:color w:val="1F3864"/>
          <w:sz w:val="32"/>
          <w:szCs w:val="32"/>
        </w:rPr>
        <w:t>5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3066E76D" w:rsidR="00C91C42" w:rsidRDefault="004345AC" w:rsidP="00C91C42">
            <w:r>
              <w:t xml:space="preserve">Fourth </w:t>
            </w:r>
            <w:r w:rsidR="00C91C42">
              <w:t>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3BECABDA" w:rsidR="00C91C42" w:rsidRDefault="004345AC" w:rsidP="00C91C42">
            <w:r>
              <w:t>Fifth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46C2047" w:rsidR="00C91C42" w:rsidRDefault="003A66E1" w:rsidP="009E4913">
      <w:pPr>
        <w:pStyle w:val="Heading1"/>
      </w:pPr>
      <w:proofErr w:type="spellStart"/>
      <w:r>
        <w:t>ThreeJS</w:t>
      </w:r>
      <w:proofErr w:type="spellEnd"/>
      <w:r>
        <w:t xml:space="preserve"> Portfolio</w:t>
      </w:r>
    </w:p>
    <w:p w14:paraId="367FC024" w14:textId="7F2AA58A" w:rsidR="003A66E1" w:rsidRDefault="003A66E1" w:rsidP="00FC31CC">
      <w:pPr>
        <w:spacing w:before="240"/>
      </w:pPr>
      <w:r>
        <w:t xml:space="preserve">Using an online tutorial, such as </w:t>
      </w:r>
      <w:hyperlink r:id="rId11" w:history="1">
        <w:r w:rsidRPr="003A66E1">
          <w:rPr>
            <w:rStyle w:val="Hyperlink"/>
          </w:rPr>
          <w:t>https://youtu.be/Q7AOvWpIVHU</w:t>
        </w:r>
      </w:hyperlink>
      <w:r>
        <w:t xml:space="preserve">, create an online portfolio that uses </w:t>
      </w:r>
      <w:proofErr w:type="spellStart"/>
      <w:r>
        <w:t>ThreeJS</w:t>
      </w:r>
      <w:proofErr w:type="spellEnd"/>
      <w:r>
        <w:t xml:space="preserve"> to add 3D elements. Create this as a static web page that is deployed by </w:t>
      </w:r>
      <w:proofErr w:type="spellStart"/>
      <w:r>
        <w:t>Github</w:t>
      </w:r>
      <w:proofErr w:type="spellEnd"/>
      <w:r>
        <w:t xml:space="preserve"> Pages (github.io). You will need to use a CDN (Content-Delivery Network) to embed the </w:t>
      </w:r>
      <w:proofErr w:type="spellStart"/>
      <w:r>
        <w:t>ThreeJS</w:t>
      </w:r>
      <w:proofErr w:type="spellEnd"/>
      <w:r>
        <w:t xml:space="preserve"> module into your page. Have the </w:t>
      </w:r>
      <w:proofErr w:type="spellStart"/>
      <w:r>
        <w:t>Github</w:t>
      </w:r>
      <w:proofErr w:type="spellEnd"/>
      <w:r>
        <w:t xml:space="preserve"> Page live for at least two weeks after the due date for inspection and grading.</w:t>
      </w:r>
    </w:p>
    <w:p w14:paraId="104A2CBB" w14:textId="694BAF45" w:rsidR="00AD0A46" w:rsidRDefault="00AD0A46" w:rsidP="00AD0A46">
      <w:pPr>
        <w:pStyle w:val="Heading1"/>
      </w:pPr>
      <w:r>
        <w:t>[S] Project Overtime</w:t>
      </w:r>
    </w:p>
    <w:p w14:paraId="11A7F2C5" w14:textId="77777777" w:rsidR="00197924" w:rsidRDefault="00AD0A46" w:rsidP="00AD0A46">
      <w:pPr>
        <w:spacing w:before="240"/>
      </w:pPr>
      <w:r>
        <w:t>Continue working on your company projects as normal.</w:t>
      </w:r>
    </w:p>
    <w:p w14:paraId="5E86E3B3" w14:textId="02B916AF" w:rsidR="00AD0A46" w:rsidRDefault="00AD0A46" w:rsidP="00AD0A46">
      <w:pPr>
        <w:spacing w:before="240"/>
      </w:pPr>
      <w:r>
        <w:t>A good Pull Request will pay 15 pogs instead of the regular grade.</w:t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1832E509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4AA7ECCC" w14:textId="407FF0F9" w:rsidR="00AD0A46" w:rsidRPr="004345AC" w:rsidRDefault="004345AC" w:rsidP="00AD0A46">
      <w:pPr>
        <w:rPr>
          <w:color w:val="1F3864"/>
          <w:sz w:val="32"/>
          <w:szCs w:val="32"/>
        </w:rPr>
      </w:pPr>
      <w:r w:rsidRPr="004345AC">
        <w:rPr>
          <w:color w:val="1F3864"/>
          <w:sz w:val="32"/>
          <w:szCs w:val="32"/>
        </w:rPr>
        <w:t>[J] CIW Practice Exam 1-5</w:t>
      </w:r>
    </w:p>
    <w:p w14:paraId="4AD8FBDC" w14:textId="074C5A26" w:rsidR="00AD0A46" w:rsidRDefault="00AD0A46" w:rsidP="00AD0A46"/>
    <w:p w14:paraId="172B278B" w14:textId="77777777" w:rsidR="004345AC" w:rsidRPr="000360BC" w:rsidRDefault="004345AC" w:rsidP="00AD0A46"/>
    <w:p w14:paraId="32C4724A" w14:textId="44DE07B6" w:rsidR="00AD0A46" w:rsidRDefault="004E3ABC" w:rsidP="00AD0A46">
      <w:pPr>
        <w:pStyle w:val="Heading1"/>
      </w:pPr>
      <w:r>
        <w:t xml:space="preserve">[J] CIW Chapter </w:t>
      </w:r>
      <w:r w:rsidR="00122CBD">
        <w:t>5</w:t>
      </w:r>
    </w:p>
    <w:p w14:paraId="35613C87" w14:textId="0142FE5E" w:rsidR="00AD0A46" w:rsidRDefault="00AD0A46" w:rsidP="00AD0A46"/>
    <w:p w14:paraId="02250EA7" w14:textId="77777777" w:rsidR="00AD0A46" w:rsidRPr="000360BC" w:rsidRDefault="00AD0A46" w:rsidP="00AD0A46"/>
    <w:p w14:paraId="536DAB31" w14:textId="77777777" w:rsidR="00AD0A46" w:rsidRDefault="003A66E1" w:rsidP="00AD0A46">
      <w:pPr>
        <w:pStyle w:val="Heading1"/>
      </w:pPr>
      <w:proofErr w:type="spellStart"/>
      <w:r>
        <w:t>ThreeJS</w:t>
      </w:r>
      <w:proofErr w:type="spellEnd"/>
      <w:r>
        <w:t xml:space="preserve"> Portfolio</w:t>
      </w:r>
    </w:p>
    <w:p w14:paraId="314D47A6" w14:textId="62AFE07A" w:rsidR="00AD0A46" w:rsidRDefault="00AD0A46" w:rsidP="00AD0A46"/>
    <w:p w14:paraId="10439C6C" w14:textId="77777777" w:rsidR="00AD0A46" w:rsidRPr="000360BC" w:rsidRDefault="00AD0A46" w:rsidP="00AD0A46"/>
    <w:p w14:paraId="4F16568C" w14:textId="6D8D464D" w:rsidR="00AD0A46" w:rsidRDefault="00AD0A46" w:rsidP="00AD0A46">
      <w:pPr>
        <w:pStyle w:val="Heading1"/>
      </w:pPr>
      <w:r>
        <w:t xml:space="preserve">[S] Project </w:t>
      </w:r>
      <w:r w:rsidR="004345AC">
        <w:t>Progress</w:t>
      </w:r>
    </w:p>
    <w:p w14:paraId="27030C2E" w14:textId="0CD49C47" w:rsidR="00AD0A46" w:rsidRDefault="00AD0A46" w:rsidP="00AD0A46"/>
    <w:p w14:paraId="537BF661" w14:textId="77777777" w:rsidR="00AD0A46" w:rsidRPr="000360BC" w:rsidRDefault="00AD0A46" w:rsidP="00AD0A46"/>
    <w:p w14:paraId="3AF719F3" w14:textId="77777777" w:rsidR="00AD0A46" w:rsidRDefault="00BF05D2" w:rsidP="00AD0A46">
      <w:pPr>
        <w:pStyle w:val="Heading1"/>
      </w:pPr>
      <w:r w:rsidRPr="000360BC">
        <w:t>Reflection</w:t>
      </w:r>
    </w:p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EBEC8" w14:textId="77777777" w:rsidR="00C71EB4" w:rsidRDefault="00C71EB4">
      <w:pPr>
        <w:spacing w:after="0" w:line="240" w:lineRule="auto"/>
      </w:pPr>
      <w:r>
        <w:separator/>
      </w:r>
    </w:p>
  </w:endnote>
  <w:endnote w:type="continuationSeparator" w:id="0">
    <w:p w14:paraId="6BB3A2AD" w14:textId="77777777" w:rsidR="00C71EB4" w:rsidRDefault="00C71EB4">
      <w:pPr>
        <w:spacing w:after="0" w:line="240" w:lineRule="auto"/>
      </w:pPr>
      <w:r>
        <w:continuationSeparator/>
      </w:r>
    </w:p>
  </w:endnote>
  <w:endnote w:type="continuationNotice" w:id="1">
    <w:p w14:paraId="48AF55F4" w14:textId="77777777" w:rsidR="00C71EB4" w:rsidRDefault="00C71E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1D1A4" w14:textId="77777777" w:rsidR="00C71EB4" w:rsidRDefault="00C71EB4">
      <w:pPr>
        <w:spacing w:after="0" w:line="240" w:lineRule="auto"/>
      </w:pPr>
      <w:r>
        <w:separator/>
      </w:r>
    </w:p>
  </w:footnote>
  <w:footnote w:type="continuationSeparator" w:id="0">
    <w:p w14:paraId="77DA2C0A" w14:textId="77777777" w:rsidR="00C71EB4" w:rsidRDefault="00C71EB4">
      <w:pPr>
        <w:spacing w:after="0" w:line="240" w:lineRule="auto"/>
      </w:pPr>
      <w:r>
        <w:continuationSeparator/>
      </w:r>
    </w:p>
  </w:footnote>
  <w:footnote w:type="continuationNotice" w:id="1">
    <w:p w14:paraId="1589C449" w14:textId="77777777" w:rsidR="00C71EB4" w:rsidRDefault="00C71E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A66E1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Q7AOvWpIVH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944957-BBFF-4B68-9C62-F0CB2670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441</cp:revision>
  <cp:lastPrinted>2022-11-18T15:25:00Z</cp:lastPrinted>
  <dcterms:created xsi:type="dcterms:W3CDTF">2022-09-06T02:17:00Z</dcterms:created>
  <dcterms:modified xsi:type="dcterms:W3CDTF">2023-11-13T17:59:00Z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