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2411"/>
        <w:gridCol w:w="2214"/>
        <w:gridCol w:w="2135"/>
        <w:gridCol w:w="1960"/>
      </w:tblGrid>
      <w:tr w:rsidR="00C53931" w:rsidTr="00C539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C53931" w:rsidRDefault="00C53931" w:rsidP="003338C3">
            <w:pPr>
              <w:jc w:val="center"/>
            </w:pPr>
            <w:r>
              <w:t>Material</w:t>
            </w:r>
          </w:p>
        </w:tc>
        <w:tc>
          <w:tcPr>
            <w:tcW w:w="2214" w:type="dxa"/>
          </w:tcPr>
          <w:p w:rsidR="00C53931" w:rsidRDefault="00C53931" w:rsidP="003338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Unidades</w:t>
            </w:r>
          </w:p>
        </w:tc>
        <w:tc>
          <w:tcPr>
            <w:tcW w:w="2135" w:type="dxa"/>
          </w:tcPr>
          <w:p w:rsidR="00C53931" w:rsidRDefault="00C53931" w:rsidP="003338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Coste</w:t>
            </w:r>
          </w:p>
        </w:tc>
        <w:tc>
          <w:tcPr>
            <w:tcW w:w="1960" w:type="dxa"/>
          </w:tcPr>
          <w:p w:rsidR="00C53931" w:rsidRDefault="00C53931" w:rsidP="003338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Visual</w:t>
            </w:r>
            <w:bookmarkStart w:id="0" w:name="_GoBack"/>
            <w:bookmarkEnd w:id="0"/>
          </w:p>
        </w:tc>
      </w:tr>
      <w:tr w:rsidR="00C53931" w:rsidTr="00C53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C53931" w:rsidRDefault="00C53931" w:rsidP="00B17D6A">
            <w:pPr>
              <w:jc w:val="center"/>
            </w:pPr>
            <w:proofErr w:type="spellStart"/>
            <w:r>
              <w:t>Arduino</w:t>
            </w:r>
            <w:proofErr w:type="spellEnd"/>
            <w:r>
              <w:t xml:space="preserve"> Uno</w:t>
            </w:r>
          </w:p>
        </w:tc>
        <w:tc>
          <w:tcPr>
            <w:tcW w:w="2214" w:type="dxa"/>
          </w:tcPr>
          <w:p w:rsidR="00C53931" w:rsidRDefault="00C53931" w:rsidP="00333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35" w:type="dxa"/>
          </w:tcPr>
          <w:p w:rsidR="00C53931" w:rsidRDefault="00C53931" w:rsidP="00333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0" w:type="dxa"/>
          </w:tcPr>
          <w:p w:rsidR="00C53931" w:rsidRDefault="00C53931" w:rsidP="00333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3931" w:rsidTr="00C539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C53931" w:rsidRDefault="00C53931" w:rsidP="003338C3">
            <w:pPr>
              <w:jc w:val="center"/>
            </w:pPr>
            <w:r>
              <w:t xml:space="preserve">CNC </w:t>
            </w:r>
            <w:proofErr w:type="spellStart"/>
            <w:r>
              <w:t>Shield</w:t>
            </w:r>
            <w:proofErr w:type="spellEnd"/>
          </w:p>
        </w:tc>
        <w:tc>
          <w:tcPr>
            <w:tcW w:w="2214" w:type="dxa"/>
          </w:tcPr>
          <w:p w:rsidR="00C53931" w:rsidRDefault="00C53931" w:rsidP="00333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35" w:type="dxa"/>
          </w:tcPr>
          <w:p w:rsidR="00C53931" w:rsidRDefault="00C53931" w:rsidP="00333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0" w:type="dxa"/>
          </w:tcPr>
          <w:p w:rsidR="00C53931" w:rsidRDefault="00C53931" w:rsidP="00333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3931" w:rsidTr="00C53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C53931" w:rsidRDefault="00C53931" w:rsidP="003338C3">
            <w:pPr>
              <w:jc w:val="center"/>
            </w:pPr>
            <w:r>
              <w:t>Driver A4988</w:t>
            </w:r>
          </w:p>
        </w:tc>
        <w:tc>
          <w:tcPr>
            <w:tcW w:w="2214" w:type="dxa"/>
          </w:tcPr>
          <w:p w:rsidR="00C53931" w:rsidRDefault="00C53931" w:rsidP="00333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135" w:type="dxa"/>
          </w:tcPr>
          <w:p w:rsidR="00C53931" w:rsidRDefault="00C53931" w:rsidP="00333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0" w:type="dxa"/>
          </w:tcPr>
          <w:p w:rsidR="00C53931" w:rsidRDefault="00C53931" w:rsidP="00333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3931" w:rsidTr="00C539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C53931" w:rsidRDefault="00C53931" w:rsidP="003338C3">
            <w:pPr>
              <w:jc w:val="center"/>
            </w:pPr>
            <w:r>
              <w:t>Disipador para driver</w:t>
            </w:r>
          </w:p>
        </w:tc>
        <w:tc>
          <w:tcPr>
            <w:tcW w:w="2214" w:type="dxa"/>
          </w:tcPr>
          <w:p w:rsidR="00C53931" w:rsidRDefault="00C53931" w:rsidP="00333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135" w:type="dxa"/>
          </w:tcPr>
          <w:p w:rsidR="00C53931" w:rsidRDefault="00C53931" w:rsidP="00333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0" w:type="dxa"/>
          </w:tcPr>
          <w:p w:rsidR="00C53931" w:rsidRDefault="00C53931" w:rsidP="00333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3931" w:rsidTr="00C53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C53931" w:rsidRDefault="00C53931" w:rsidP="003338C3">
            <w:pPr>
              <w:jc w:val="center"/>
            </w:pPr>
            <w:r>
              <w:t>Motor Nema 17</w:t>
            </w:r>
          </w:p>
        </w:tc>
        <w:tc>
          <w:tcPr>
            <w:tcW w:w="2214" w:type="dxa"/>
          </w:tcPr>
          <w:p w:rsidR="00C53931" w:rsidRDefault="00C53931" w:rsidP="00333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135" w:type="dxa"/>
          </w:tcPr>
          <w:p w:rsidR="00C53931" w:rsidRDefault="00C53931" w:rsidP="00333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0" w:type="dxa"/>
          </w:tcPr>
          <w:p w:rsidR="00C53931" w:rsidRDefault="00C53931" w:rsidP="00333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3931" w:rsidTr="00C539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C53931" w:rsidRDefault="00C53931" w:rsidP="003338C3">
            <w:pPr>
              <w:jc w:val="center"/>
            </w:pPr>
            <w:r>
              <w:t>Motor Nema 14</w:t>
            </w:r>
          </w:p>
        </w:tc>
        <w:tc>
          <w:tcPr>
            <w:tcW w:w="2214" w:type="dxa"/>
          </w:tcPr>
          <w:p w:rsidR="00C53931" w:rsidRDefault="00C53931" w:rsidP="00333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135" w:type="dxa"/>
          </w:tcPr>
          <w:p w:rsidR="00C53931" w:rsidRDefault="00C53931" w:rsidP="00333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0" w:type="dxa"/>
          </w:tcPr>
          <w:p w:rsidR="00C53931" w:rsidRDefault="00C53931" w:rsidP="00333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3931" w:rsidTr="00C53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C53931" w:rsidRDefault="00C53931" w:rsidP="003338C3">
            <w:pPr>
              <w:jc w:val="center"/>
            </w:pPr>
            <w:r>
              <w:t>Joystick</w:t>
            </w:r>
          </w:p>
        </w:tc>
        <w:tc>
          <w:tcPr>
            <w:tcW w:w="2214" w:type="dxa"/>
          </w:tcPr>
          <w:p w:rsidR="00C53931" w:rsidRDefault="00C53931" w:rsidP="00333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35" w:type="dxa"/>
          </w:tcPr>
          <w:p w:rsidR="00C53931" w:rsidRDefault="00C53931" w:rsidP="00333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0" w:type="dxa"/>
          </w:tcPr>
          <w:p w:rsidR="00C53931" w:rsidRDefault="00C53931" w:rsidP="00333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3931" w:rsidTr="00C539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C53931" w:rsidRDefault="00C53931" w:rsidP="003338C3">
            <w:pPr>
              <w:jc w:val="center"/>
            </w:pPr>
            <w:r>
              <w:t>Fuente de alimentación 12V</w:t>
            </w:r>
          </w:p>
        </w:tc>
        <w:tc>
          <w:tcPr>
            <w:tcW w:w="2214" w:type="dxa"/>
          </w:tcPr>
          <w:p w:rsidR="00C53931" w:rsidRDefault="00C53931" w:rsidP="00333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35" w:type="dxa"/>
          </w:tcPr>
          <w:p w:rsidR="00C53931" w:rsidRDefault="00C53931" w:rsidP="00333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0" w:type="dxa"/>
          </w:tcPr>
          <w:p w:rsidR="00C53931" w:rsidRDefault="00C53931" w:rsidP="00333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3931" w:rsidTr="00C53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C53931" w:rsidRDefault="00C53931" w:rsidP="003338C3">
            <w:pPr>
              <w:jc w:val="center"/>
            </w:pPr>
            <w:r>
              <w:t>Acoplador de motor 4-6</w:t>
            </w:r>
          </w:p>
        </w:tc>
        <w:tc>
          <w:tcPr>
            <w:tcW w:w="2214" w:type="dxa"/>
          </w:tcPr>
          <w:p w:rsidR="00C53931" w:rsidRDefault="00C53931" w:rsidP="00333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135" w:type="dxa"/>
          </w:tcPr>
          <w:p w:rsidR="00C53931" w:rsidRDefault="00C53931" w:rsidP="00333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0" w:type="dxa"/>
          </w:tcPr>
          <w:p w:rsidR="00C53931" w:rsidRDefault="00C53931" w:rsidP="00333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3931" w:rsidTr="00C539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C53931" w:rsidRDefault="00C53931" w:rsidP="003338C3">
            <w:pPr>
              <w:jc w:val="center"/>
            </w:pPr>
            <w:proofErr w:type="spellStart"/>
            <w:r>
              <w:t>Misumi</w:t>
            </w:r>
            <w:proofErr w:type="spellEnd"/>
            <w:r>
              <w:t xml:space="preserve"> Europa MSSR401-70</w:t>
            </w:r>
          </w:p>
        </w:tc>
        <w:tc>
          <w:tcPr>
            <w:tcW w:w="2214" w:type="dxa"/>
          </w:tcPr>
          <w:p w:rsidR="00C53931" w:rsidRDefault="00C53931" w:rsidP="00333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35" w:type="dxa"/>
          </w:tcPr>
          <w:p w:rsidR="00C53931" w:rsidRDefault="00C53931" w:rsidP="00333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0" w:type="dxa"/>
          </w:tcPr>
          <w:p w:rsidR="00C53931" w:rsidRDefault="00C53931" w:rsidP="00333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3931" w:rsidTr="00C53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C53931" w:rsidRDefault="00C53931" w:rsidP="003338C3">
            <w:pPr>
              <w:jc w:val="center"/>
            </w:pPr>
            <w:proofErr w:type="spellStart"/>
            <w:r>
              <w:t>Misumi</w:t>
            </w:r>
            <w:proofErr w:type="spellEnd"/>
            <w:r>
              <w:t xml:space="preserve"> Europa MSSR401-60</w:t>
            </w:r>
          </w:p>
        </w:tc>
        <w:tc>
          <w:tcPr>
            <w:tcW w:w="2214" w:type="dxa"/>
          </w:tcPr>
          <w:p w:rsidR="00C53931" w:rsidRDefault="00C53931" w:rsidP="00333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35" w:type="dxa"/>
          </w:tcPr>
          <w:p w:rsidR="00C53931" w:rsidRDefault="00C53931" w:rsidP="00333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0" w:type="dxa"/>
          </w:tcPr>
          <w:p w:rsidR="00C53931" w:rsidRDefault="00C53931" w:rsidP="00333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3931" w:rsidTr="00C539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C53931" w:rsidRDefault="00C53931" w:rsidP="003338C3">
            <w:pPr>
              <w:jc w:val="center"/>
            </w:pPr>
            <w:r>
              <w:t>Guía</w:t>
            </w:r>
          </w:p>
        </w:tc>
        <w:tc>
          <w:tcPr>
            <w:tcW w:w="2214" w:type="dxa"/>
          </w:tcPr>
          <w:p w:rsidR="00C53931" w:rsidRDefault="00C53931" w:rsidP="00333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5" w:type="dxa"/>
          </w:tcPr>
          <w:p w:rsidR="00C53931" w:rsidRDefault="00C53931" w:rsidP="00333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0" w:type="dxa"/>
          </w:tcPr>
          <w:p w:rsidR="00C53931" w:rsidRDefault="00C53931" w:rsidP="00333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3931" w:rsidTr="00C53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C53931" w:rsidRDefault="00C53931" w:rsidP="003338C3">
            <w:pPr>
              <w:jc w:val="center"/>
            </w:pPr>
            <w:r>
              <w:t>Perfil 20x280</w:t>
            </w:r>
          </w:p>
        </w:tc>
        <w:tc>
          <w:tcPr>
            <w:tcW w:w="2214" w:type="dxa"/>
          </w:tcPr>
          <w:p w:rsidR="00C53931" w:rsidRDefault="00C53931" w:rsidP="00333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135" w:type="dxa"/>
          </w:tcPr>
          <w:p w:rsidR="00C53931" w:rsidRDefault="00C53931" w:rsidP="00333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0" w:type="dxa"/>
          </w:tcPr>
          <w:p w:rsidR="00C53931" w:rsidRDefault="00C53931" w:rsidP="00333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3931" w:rsidTr="00C539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C53931" w:rsidRDefault="00C53931" w:rsidP="003338C3">
            <w:pPr>
              <w:jc w:val="center"/>
            </w:pPr>
            <w:r>
              <w:t>Perfil 20x320</w:t>
            </w:r>
          </w:p>
        </w:tc>
        <w:tc>
          <w:tcPr>
            <w:tcW w:w="2214" w:type="dxa"/>
          </w:tcPr>
          <w:p w:rsidR="00C53931" w:rsidRDefault="00C53931" w:rsidP="00333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135" w:type="dxa"/>
          </w:tcPr>
          <w:p w:rsidR="00C53931" w:rsidRDefault="00C53931" w:rsidP="00333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0" w:type="dxa"/>
          </w:tcPr>
          <w:p w:rsidR="00C53931" w:rsidRDefault="00C53931" w:rsidP="00333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3931" w:rsidTr="00C53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C53931" w:rsidRDefault="00C53931" w:rsidP="003338C3">
            <w:pPr>
              <w:jc w:val="center"/>
            </w:pPr>
            <w:r>
              <w:t>Eje 8x240</w:t>
            </w:r>
          </w:p>
        </w:tc>
        <w:tc>
          <w:tcPr>
            <w:tcW w:w="2214" w:type="dxa"/>
          </w:tcPr>
          <w:p w:rsidR="00C53931" w:rsidRDefault="00C53931" w:rsidP="00333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135" w:type="dxa"/>
          </w:tcPr>
          <w:p w:rsidR="00C53931" w:rsidRDefault="00C53931" w:rsidP="00333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0" w:type="dxa"/>
          </w:tcPr>
          <w:p w:rsidR="00C53931" w:rsidRDefault="00C53931" w:rsidP="00333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3931" w:rsidTr="00C539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C53931" w:rsidRDefault="00C53931" w:rsidP="003338C3">
            <w:pPr>
              <w:jc w:val="center"/>
            </w:pPr>
            <w:r>
              <w:t>Eje 8x320</w:t>
            </w:r>
          </w:p>
        </w:tc>
        <w:tc>
          <w:tcPr>
            <w:tcW w:w="2214" w:type="dxa"/>
          </w:tcPr>
          <w:p w:rsidR="00C53931" w:rsidRDefault="00C53931" w:rsidP="00333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135" w:type="dxa"/>
          </w:tcPr>
          <w:p w:rsidR="00C53931" w:rsidRDefault="00C53931" w:rsidP="00333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0" w:type="dxa"/>
          </w:tcPr>
          <w:p w:rsidR="00C53931" w:rsidRDefault="00C53931" w:rsidP="00333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3931" w:rsidTr="00C53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C53931" w:rsidRDefault="00C53931" w:rsidP="003338C3">
            <w:pPr>
              <w:jc w:val="center"/>
            </w:pPr>
            <w:r>
              <w:t>Escuadras</w:t>
            </w:r>
          </w:p>
        </w:tc>
        <w:tc>
          <w:tcPr>
            <w:tcW w:w="2214" w:type="dxa"/>
          </w:tcPr>
          <w:p w:rsidR="00C53931" w:rsidRDefault="00C53931" w:rsidP="00333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135" w:type="dxa"/>
          </w:tcPr>
          <w:p w:rsidR="00C53931" w:rsidRDefault="00C53931" w:rsidP="00333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0" w:type="dxa"/>
          </w:tcPr>
          <w:p w:rsidR="00C53931" w:rsidRDefault="00C53931" w:rsidP="00333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3931" w:rsidTr="00C539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C53931" w:rsidRDefault="00C53931" w:rsidP="003338C3">
            <w:pPr>
              <w:jc w:val="center"/>
            </w:pPr>
            <w:r>
              <w:t>Tornillo</w:t>
            </w:r>
          </w:p>
        </w:tc>
        <w:tc>
          <w:tcPr>
            <w:tcW w:w="2214" w:type="dxa"/>
          </w:tcPr>
          <w:p w:rsidR="00C53931" w:rsidRDefault="00C53931" w:rsidP="00333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5" w:type="dxa"/>
          </w:tcPr>
          <w:p w:rsidR="00C53931" w:rsidRDefault="00C53931" w:rsidP="00333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0" w:type="dxa"/>
          </w:tcPr>
          <w:p w:rsidR="00C53931" w:rsidRDefault="00C53931" w:rsidP="00333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3931" w:rsidTr="00C53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C53931" w:rsidRDefault="00C53931" w:rsidP="003338C3">
            <w:pPr>
              <w:jc w:val="center"/>
            </w:pPr>
          </w:p>
        </w:tc>
        <w:tc>
          <w:tcPr>
            <w:tcW w:w="2214" w:type="dxa"/>
          </w:tcPr>
          <w:p w:rsidR="00C53931" w:rsidRDefault="00C53931" w:rsidP="00333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5" w:type="dxa"/>
          </w:tcPr>
          <w:p w:rsidR="00C53931" w:rsidRDefault="00C53931" w:rsidP="00333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0" w:type="dxa"/>
          </w:tcPr>
          <w:p w:rsidR="00C53931" w:rsidRDefault="00C53931" w:rsidP="00333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3931" w:rsidTr="00C539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C53931" w:rsidRDefault="00C53931" w:rsidP="003338C3">
            <w:pPr>
              <w:jc w:val="center"/>
            </w:pPr>
          </w:p>
        </w:tc>
        <w:tc>
          <w:tcPr>
            <w:tcW w:w="2214" w:type="dxa"/>
          </w:tcPr>
          <w:p w:rsidR="00C53931" w:rsidRDefault="00C53931" w:rsidP="00333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5" w:type="dxa"/>
          </w:tcPr>
          <w:p w:rsidR="00C53931" w:rsidRDefault="00C53931" w:rsidP="00333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0" w:type="dxa"/>
          </w:tcPr>
          <w:p w:rsidR="00C53931" w:rsidRDefault="00C53931" w:rsidP="00333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3931" w:rsidTr="00C53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C53931" w:rsidRDefault="00C53931" w:rsidP="003338C3">
            <w:pPr>
              <w:jc w:val="center"/>
            </w:pPr>
            <w:r>
              <w:t xml:space="preserve">Tuercas </w:t>
            </w:r>
          </w:p>
        </w:tc>
        <w:tc>
          <w:tcPr>
            <w:tcW w:w="2214" w:type="dxa"/>
          </w:tcPr>
          <w:p w:rsidR="00C53931" w:rsidRDefault="00C53931" w:rsidP="00333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5" w:type="dxa"/>
          </w:tcPr>
          <w:p w:rsidR="00C53931" w:rsidRDefault="00C53931" w:rsidP="00333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0" w:type="dxa"/>
          </w:tcPr>
          <w:p w:rsidR="00C53931" w:rsidRDefault="00C53931" w:rsidP="00333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3931" w:rsidTr="00C539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C53931" w:rsidRDefault="00C53931" w:rsidP="003338C3">
            <w:pPr>
              <w:jc w:val="center"/>
            </w:pPr>
            <w:r>
              <w:t>Tuercas correderas</w:t>
            </w:r>
          </w:p>
        </w:tc>
        <w:tc>
          <w:tcPr>
            <w:tcW w:w="2214" w:type="dxa"/>
          </w:tcPr>
          <w:p w:rsidR="00C53931" w:rsidRDefault="00C53931" w:rsidP="00333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135" w:type="dxa"/>
          </w:tcPr>
          <w:p w:rsidR="00C53931" w:rsidRDefault="00C53931" w:rsidP="00333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0" w:type="dxa"/>
          </w:tcPr>
          <w:p w:rsidR="00C53931" w:rsidRDefault="00C53931" w:rsidP="00333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1537D" w:rsidRDefault="0041537D"/>
    <w:sectPr w:rsidR="004153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C87"/>
    <w:rsid w:val="002C2885"/>
    <w:rsid w:val="003338C3"/>
    <w:rsid w:val="0041537D"/>
    <w:rsid w:val="005840D6"/>
    <w:rsid w:val="00A66C1D"/>
    <w:rsid w:val="00A85C87"/>
    <w:rsid w:val="00B17D6A"/>
    <w:rsid w:val="00C5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38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3338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38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3338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Yaiza Porras</dc:creator>
  <cp:keywords/>
  <dc:description/>
  <cp:lastModifiedBy>Yaiza Porras</cp:lastModifiedBy>
  <cp:revision>6</cp:revision>
  <dcterms:created xsi:type="dcterms:W3CDTF">2018-04-30T08:58:00Z</dcterms:created>
  <dcterms:modified xsi:type="dcterms:W3CDTF">2018-04-30T10:10:00Z</dcterms:modified>
</cp:coreProperties>
</file>