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76A5" w14:textId="77777777" w:rsidR="00486950" w:rsidRDefault="00486950" w:rsidP="00486950">
      <w:pPr>
        <w:pStyle w:val="Heading1"/>
      </w:pPr>
      <w:r>
        <w:t>Linear-time Sorting</w:t>
      </w:r>
    </w:p>
    <w:p w14:paraId="10F793EB" w14:textId="77777777" w:rsidR="00486950" w:rsidRDefault="00486950" w:rsidP="00486950">
      <w:pPr>
        <w:pStyle w:val="Heading2"/>
      </w:pPr>
      <w:r>
        <w:t>Radix Sort</w:t>
      </w:r>
    </w:p>
    <w:p w14:paraId="0553994E" w14:textId="204232F3" w:rsidR="00486950" w:rsidRDefault="00486950" w:rsidP="00486950">
      <w:r>
        <w:t>Input array A is a list of binary numbers each with k digits.</w:t>
      </w:r>
    </w:p>
    <w:p w14:paraId="4A68A3CC" w14:textId="77777777" w:rsidR="00486950" w:rsidRDefault="00486950" w:rsidP="00486950"/>
    <w:p w14:paraId="36DF045D" w14:textId="2A98C661" w:rsidR="00486950" w:rsidRDefault="00486950" w:rsidP="00486950">
      <w:r>
        <w:t>The base case of the function is when k = 1. In which case, the array should be organised as seen below:</w:t>
      </w:r>
    </w:p>
    <w:p w14:paraId="79916C8C" w14:textId="0B275F65" w:rsidR="00486950" w:rsidRDefault="00486950" w:rsidP="00A46BFF">
      <w:pPr>
        <w:ind w:left="720"/>
      </w:pPr>
      <w:proofErr w:type="spellStart"/>
      <w:r>
        <w:t>Base_case</w:t>
      </w:r>
      <w:proofErr w:type="spellEnd"/>
      <w:r>
        <w:t>(A):</w:t>
      </w:r>
    </w:p>
    <w:p w14:paraId="02F77D39" w14:textId="02C94FC1" w:rsidR="00486950" w:rsidRDefault="00486950" w:rsidP="00A46BFF">
      <w:pPr>
        <w:ind w:left="720"/>
      </w:pPr>
      <w:r>
        <w:t xml:space="preserve">a = </w:t>
      </w:r>
      <w:proofErr w:type="gramStart"/>
      <w:r>
        <w:t>0;</w:t>
      </w:r>
      <w:proofErr w:type="gramEnd"/>
    </w:p>
    <w:p w14:paraId="67F35461" w14:textId="3DE7C2D2" w:rsidR="00486950" w:rsidRDefault="00486950" w:rsidP="00A46BFF">
      <w:pPr>
        <w:ind w:left="720"/>
      </w:pPr>
      <w:r>
        <w:t xml:space="preserve">b = </w:t>
      </w:r>
      <w:proofErr w:type="spellStart"/>
      <w:r>
        <w:t>len</w:t>
      </w:r>
      <w:proofErr w:type="spellEnd"/>
      <w:r>
        <w:t xml:space="preserve">(A) – </w:t>
      </w:r>
      <w:proofErr w:type="gramStart"/>
      <w:r>
        <w:t>1;</w:t>
      </w:r>
      <w:proofErr w:type="gramEnd"/>
    </w:p>
    <w:p w14:paraId="49C2E225" w14:textId="729F50F6" w:rsidR="00486950" w:rsidRDefault="00486950" w:rsidP="00A46BFF">
      <w:pPr>
        <w:ind w:left="720"/>
      </w:pPr>
      <w:r>
        <w:t>Output = zeros(</w:t>
      </w:r>
      <w:proofErr w:type="spellStart"/>
      <w:r>
        <w:t>len</w:t>
      </w:r>
      <w:proofErr w:type="spellEnd"/>
      <w:r>
        <w:t>(A)</w:t>
      </w:r>
      <w:proofErr w:type="gramStart"/>
      <w:r>
        <w:t>);</w:t>
      </w:r>
      <w:proofErr w:type="gramEnd"/>
    </w:p>
    <w:p w14:paraId="4A53F48B" w14:textId="0F3AE134" w:rsidR="00486950" w:rsidRDefault="00486950" w:rsidP="00A46BFF">
      <w:pPr>
        <w:ind w:left="720"/>
      </w:pPr>
      <w:r>
        <w:tab/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(A)):</w:t>
      </w:r>
    </w:p>
    <w:p w14:paraId="4A0B2623" w14:textId="7F29D591" w:rsidR="00486950" w:rsidRDefault="00486950" w:rsidP="00A46BFF">
      <w:pPr>
        <w:ind w:left="720"/>
      </w:pPr>
      <w:r>
        <w:tab/>
      </w:r>
      <w:r>
        <w:tab/>
        <w:t>if A(</w:t>
      </w:r>
      <w:proofErr w:type="spellStart"/>
      <w:r>
        <w:t>i</w:t>
      </w:r>
      <w:proofErr w:type="spellEnd"/>
      <w:r>
        <w:t>) == 0:</w:t>
      </w:r>
    </w:p>
    <w:p w14:paraId="41A14E02" w14:textId="51F250FC" w:rsidR="00486950" w:rsidRDefault="00486950" w:rsidP="00A46BFF">
      <w:pPr>
        <w:ind w:left="720"/>
      </w:pPr>
      <w:r>
        <w:tab/>
      </w:r>
      <w:r>
        <w:tab/>
      </w:r>
      <w:r>
        <w:tab/>
        <w:t xml:space="preserve">Output(a) = </w:t>
      </w:r>
      <w:proofErr w:type="gramStart"/>
      <w:r>
        <w:t>0;</w:t>
      </w:r>
      <w:proofErr w:type="gramEnd"/>
    </w:p>
    <w:p w14:paraId="2277EF38" w14:textId="2689EBF7" w:rsidR="00486950" w:rsidRDefault="00486950" w:rsidP="00A46BFF">
      <w:pPr>
        <w:ind w:left="720"/>
      </w:pPr>
      <w:r>
        <w:tab/>
      </w:r>
      <w:r>
        <w:tab/>
      </w:r>
      <w:r>
        <w:tab/>
        <w:t xml:space="preserve">a += </w:t>
      </w:r>
      <w:proofErr w:type="gramStart"/>
      <w:r>
        <w:t>1;</w:t>
      </w:r>
      <w:proofErr w:type="gramEnd"/>
    </w:p>
    <w:p w14:paraId="2E97DBD4" w14:textId="4AD00983" w:rsidR="00486950" w:rsidRDefault="00486950" w:rsidP="00A46BFF">
      <w:pPr>
        <w:ind w:left="720"/>
      </w:pPr>
      <w:r>
        <w:tab/>
      </w:r>
      <w:r>
        <w:tab/>
        <w:t>else:</w:t>
      </w:r>
    </w:p>
    <w:p w14:paraId="0AE1F209" w14:textId="0C7263EA" w:rsidR="00486950" w:rsidRDefault="00486950" w:rsidP="00A46BFF">
      <w:pPr>
        <w:ind w:left="720"/>
      </w:pPr>
      <w:r>
        <w:tab/>
      </w:r>
      <w:r>
        <w:tab/>
      </w:r>
      <w:r>
        <w:tab/>
        <w:t xml:space="preserve">Output(b) = </w:t>
      </w:r>
      <w:proofErr w:type="gramStart"/>
      <w:r>
        <w:t>1;</w:t>
      </w:r>
      <w:proofErr w:type="gramEnd"/>
    </w:p>
    <w:p w14:paraId="17CF8597" w14:textId="6E8317B7" w:rsidR="00486950" w:rsidRDefault="00486950" w:rsidP="00A46BFF">
      <w:pPr>
        <w:ind w:left="720"/>
      </w:pPr>
      <w:r>
        <w:tab/>
      </w:r>
      <w:r>
        <w:tab/>
      </w:r>
      <w:r>
        <w:tab/>
        <w:t xml:space="preserve">b -= </w:t>
      </w:r>
      <w:proofErr w:type="gramStart"/>
      <w:r>
        <w:t>1;</w:t>
      </w:r>
      <w:proofErr w:type="gramEnd"/>
    </w:p>
    <w:p w14:paraId="2B8A7B92" w14:textId="215A1E6C" w:rsidR="00486950" w:rsidRDefault="00486950" w:rsidP="00A46BFF">
      <w:pPr>
        <w:ind w:left="720"/>
      </w:pPr>
      <w:r>
        <w:t>return Output</w:t>
      </w:r>
    </w:p>
    <w:p w14:paraId="5CEDC82D" w14:textId="77777777" w:rsidR="00486950" w:rsidRDefault="00486950" w:rsidP="00486950"/>
    <w:p w14:paraId="61D19600" w14:textId="06124B2F" w:rsidR="00A46BFF" w:rsidRDefault="00A46BFF" w:rsidP="00486950">
      <w:r>
        <w:t xml:space="preserve">The recursive step should examine the first digit of each number in the array to split the array into a higher and a lower array, removing the first digit as it does so and calling </w:t>
      </w:r>
      <w:proofErr w:type="spellStart"/>
      <w:r>
        <w:t>radix_sort</w:t>
      </w:r>
      <w:proofErr w:type="spellEnd"/>
      <w:r>
        <w:t xml:space="preserve">(higher) and </w:t>
      </w:r>
      <w:proofErr w:type="spellStart"/>
      <w:r>
        <w:t>radix_sort</w:t>
      </w:r>
      <w:proofErr w:type="spellEnd"/>
      <w:r>
        <w:t>(lower).</w:t>
      </w:r>
    </w:p>
    <w:p w14:paraId="4F7689EF" w14:textId="3E98A9B6" w:rsidR="00A46BFF" w:rsidRDefault="00A46BFF" w:rsidP="00B556C2">
      <w:pPr>
        <w:ind w:left="720"/>
      </w:pPr>
      <w:r>
        <w:t>If first digit of A(</w:t>
      </w:r>
      <w:proofErr w:type="spellStart"/>
      <w:r>
        <w:t>i</w:t>
      </w:r>
      <w:proofErr w:type="spellEnd"/>
      <w:r>
        <w:t xml:space="preserve">) == </w:t>
      </w:r>
      <w:proofErr w:type="gramStart"/>
      <w:r>
        <w:t>1;</w:t>
      </w:r>
      <w:proofErr w:type="gramEnd"/>
    </w:p>
    <w:p w14:paraId="3EF63CD5" w14:textId="6DD189C2" w:rsidR="00A46BFF" w:rsidRDefault="00A46BFF" w:rsidP="00B556C2">
      <w:pPr>
        <w:ind w:left="720"/>
      </w:pPr>
      <w:r>
        <w:tab/>
        <w:t xml:space="preserve">x = </w:t>
      </w:r>
      <w:r w:rsidR="007A509D">
        <w:t>last digits of A(</w:t>
      </w:r>
      <w:proofErr w:type="spellStart"/>
      <w:r w:rsidR="007A509D">
        <w:t>i</w:t>
      </w:r>
      <w:proofErr w:type="spellEnd"/>
      <w:r w:rsidR="007A509D">
        <w:t>)</w:t>
      </w:r>
    </w:p>
    <w:p w14:paraId="5F53D8EC" w14:textId="537607B3" w:rsidR="00A46BFF" w:rsidRDefault="00A46BFF" w:rsidP="00B556C2">
      <w:pPr>
        <w:ind w:left="720"/>
      </w:pPr>
      <w:r>
        <w:tab/>
      </w:r>
      <w:proofErr w:type="spellStart"/>
      <w:proofErr w:type="gramStart"/>
      <w:r>
        <w:t>higher.append</w:t>
      </w:r>
      <w:proofErr w:type="spellEnd"/>
      <w:proofErr w:type="gramEnd"/>
      <w:r>
        <w:t>(x)</w:t>
      </w:r>
    </w:p>
    <w:p w14:paraId="58E7D56D" w14:textId="02EB2182" w:rsidR="007A509D" w:rsidRDefault="007A509D" w:rsidP="00B556C2">
      <w:pPr>
        <w:ind w:left="720"/>
      </w:pPr>
      <w:r>
        <w:t>else:</w:t>
      </w:r>
    </w:p>
    <w:p w14:paraId="3E3BE357" w14:textId="45193FC8" w:rsidR="007A509D" w:rsidRDefault="007A509D" w:rsidP="00B556C2">
      <w:pPr>
        <w:ind w:left="720"/>
      </w:pPr>
      <w:r>
        <w:tab/>
        <w:t>x = last digits of A(</w:t>
      </w:r>
      <w:proofErr w:type="spellStart"/>
      <w:r>
        <w:t>i</w:t>
      </w:r>
      <w:proofErr w:type="spellEnd"/>
      <w:r>
        <w:t>)</w:t>
      </w:r>
    </w:p>
    <w:p w14:paraId="3CB37DD7" w14:textId="45A9BEA6" w:rsidR="007A509D" w:rsidRDefault="007A509D" w:rsidP="00B556C2">
      <w:pPr>
        <w:ind w:left="720"/>
      </w:pPr>
      <w:r>
        <w:tab/>
      </w:r>
      <w:proofErr w:type="spellStart"/>
      <w:proofErr w:type="gramStart"/>
      <w:r>
        <w:t>lower.append</w:t>
      </w:r>
      <w:proofErr w:type="spellEnd"/>
      <w:proofErr w:type="gramEnd"/>
      <w:r>
        <w:t>(x)</w:t>
      </w:r>
    </w:p>
    <w:p w14:paraId="54B5F6B8" w14:textId="77777777" w:rsidR="007A509D" w:rsidRDefault="007A509D" w:rsidP="00B556C2">
      <w:pPr>
        <w:ind w:left="720"/>
      </w:pPr>
    </w:p>
    <w:p w14:paraId="5DD5DC2C" w14:textId="5C2812AB" w:rsidR="007A509D" w:rsidRDefault="007A509D" w:rsidP="00B556C2">
      <w:pPr>
        <w:ind w:left="720"/>
      </w:pPr>
      <w:proofErr w:type="spellStart"/>
      <w:r>
        <w:t>higher_sorted</w:t>
      </w:r>
      <w:proofErr w:type="spellEnd"/>
      <w:r>
        <w:t xml:space="preserve"> = </w:t>
      </w:r>
      <w:proofErr w:type="spellStart"/>
      <w:r>
        <w:t>radix_sort</w:t>
      </w:r>
      <w:proofErr w:type="spellEnd"/>
      <w:r>
        <w:t>(higher)</w:t>
      </w:r>
    </w:p>
    <w:p w14:paraId="0EC1D072" w14:textId="66D68DFC" w:rsidR="007A509D" w:rsidRDefault="007A509D" w:rsidP="00B556C2">
      <w:pPr>
        <w:ind w:left="720"/>
      </w:pPr>
      <w:proofErr w:type="spellStart"/>
      <w:r>
        <w:t>lower_sorted</w:t>
      </w:r>
      <w:proofErr w:type="spellEnd"/>
      <w:r>
        <w:t xml:space="preserve"> = </w:t>
      </w:r>
      <w:proofErr w:type="spellStart"/>
      <w:r>
        <w:t>radix_sort</w:t>
      </w:r>
      <w:proofErr w:type="spellEnd"/>
      <w:r>
        <w:t>(lower)</w:t>
      </w:r>
    </w:p>
    <w:p w14:paraId="196085DB" w14:textId="46F82FE7" w:rsidR="00B556C2" w:rsidRDefault="00B556C2" w:rsidP="00B556C2">
      <w:pPr>
        <w:ind w:left="720"/>
      </w:pPr>
      <w:r>
        <w:t xml:space="preserve">add 1 as a first digit to all in </w:t>
      </w:r>
      <w:proofErr w:type="spellStart"/>
      <w:r>
        <w:t>higher_sorted</w:t>
      </w:r>
      <w:proofErr w:type="spellEnd"/>
      <w:r>
        <w:t xml:space="preserve"> and 0 as a first digit to all in </w:t>
      </w:r>
      <w:proofErr w:type="spellStart"/>
      <w:r>
        <w:t>lower_sorted</w:t>
      </w:r>
      <w:proofErr w:type="spellEnd"/>
    </w:p>
    <w:p w14:paraId="5B373926" w14:textId="3066ABFC" w:rsidR="007A509D" w:rsidRDefault="007A509D" w:rsidP="00B556C2">
      <w:pPr>
        <w:ind w:left="720"/>
      </w:pPr>
      <w:r>
        <w:t xml:space="preserve">return </w:t>
      </w:r>
      <w:proofErr w:type="spellStart"/>
      <w:r>
        <w:t>lower_</w:t>
      </w:r>
      <w:proofErr w:type="gramStart"/>
      <w:r>
        <w:t>sorted.append</w:t>
      </w:r>
      <w:proofErr w:type="spellEnd"/>
      <w:proofErr w:type="gramEnd"/>
      <w:r>
        <w:t>(</w:t>
      </w:r>
      <w:proofErr w:type="spellStart"/>
      <w:r>
        <w:t>higher_sorted</w:t>
      </w:r>
      <w:proofErr w:type="spellEnd"/>
      <w:r>
        <w:t>)</w:t>
      </w:r>
    </w:p>
    <w:p w14:paraId="002CDD31" w14:textId="2BE2EBBE" w:rsidR="0064522B" w:rsidRDefault="0064522B" w:rsidP="0064522B">
      <w:pPr>
        <w:pStyle w:val="Heading1"/>
      </w:pPr>
      <w:r>
        <w:t>Arrays</w:t>
      </w:r>
    </w:p>
    <w:p w14:paraId="1BAED1A1" w14:textId="2F484B83" w:rsidR="0064522B" w:rsidRDefault="00C34ECB" w:rsidP="00C34ECB">
      <w:pPr>
        <w:pStyle w:val="Heading2"/>
      </w:pPr>
      <w:r>
        <w:t xml:space="preserve">Complexity of </w:t>
      </w:r>
      <w:proofErr w:type="spellStart"/>
      <w:r>
        <w:t>ArrayInsert</w:t>
      </w:r>
      <w:proofErr w:type="spellEnd"/>
    </w:p>
    <w:p w14:paraId="37EFB1F1" w14:textId="3BACF484" w:rsidR="00C34ECB" w:rsidRDefault="00C34ECB" w:rsidP="00C34ECB">
      <w:r>
        <w:t xml:space="preserve">The process of inserting an element into an array requires copying </w:t>
      </w:r>
      <w:proofErr w:type="gramStart"/>
      <w:r>
        <w:t>all of</w:t>
      </w:r>
      <w:proofErr w:type="gramEnd"/>
      <w:r>
        <w:t xml:space="preserve"> the data to the right of the inserted element </w:t>
      </w:r>
      <w:proofErr w:type="gramStart"/>
      <w:r>
        <w:t>in order to</w:t>
      </w:r>
      <w:proofErr w:type="gramEnd"/>
      <w:r>
        <w:t xml:space="preserve"> push them out one space. Imagine each </w:t>
      </w:r>
      <w:proofErr w:type="gramStart"/>
      <w:r>
        <w:t>|[</w:t>
      </w:r>
      <w:proofErr w:type="spellStart"/>
      <w:proofErr w:type="gramEnd"/>
      <w:r>
        <w:t>num</w:t>
      </w:r>
      <w:proofErr w:type="spellEnd"/>
      <w:r>
        <w:t xml:space="preserve">| is an occupied spot in memory and each |o| is a vacant space. </w:t>
      </w:r>
      <w:proofErr w:type="spellStart"/>
      <w:r>
        <w:t>ArrayInsert</w:t>
      </w:r>
      <w:proofErr w:type="spellEnd"/>
      <w:r>
        <w:t xml:space="preserve"> works as follows:</w:t>
      </w:r>
    </w:p>
    <w:p w14:paraId="1A7BD1E2" w14:textId="0863B8CD" w:rsidR="00C34ECB" w:rsidRDefault="00C34ECB" w:rsidP="00C34ECB">
      <w:r>
        <w:t>Array stored in memory (length = 5)</w:t>
      </w:r>
    </w:p>
    <w:p w14:paraId="66FCE9F8" w14:textId="5FD0F60F" w:rsidR="00C34ECB" w:rsidRDefault="00C34ECB" w:rsidP="00C34ECB">
      <w:r>
        <w:t>|1|2|3|4|5|o|o|o| etc.</w:t>
      </w:r>
    </w:p>
    <w:p w14:paraId="61003349" w14:textId="52A0F1FE" w:rsidR="00C34ECB" w:rsidRDefault="00C34ECB" w:rsidP="00C34ECB">
      <w:r>
        <w:t xml:space="preserve">Insert value </w:t>
      </w:r>
      <w:r w:rsidRPr="00C34ECB">
        <w:rPr>
          <w:color w:val="EE0000"/>
        </w:rPr>
        <w:t>x</w:t>
      </w:r>
      <w:r>
        <w:rPr>
          <w:color w:val="EE0000"/>
        </w:rPr>
        <w:t xml:space="preserve"> </w:t>
      </w:r>
      <w:r>
        <w:t xml:space="preserve">at </w:t>
      </w:r>
      <w:proofErr w:type="gramStart"/>
      <w:r>
        <w:t>A(</w:t>
      </w:r>
      <w:proofErr w:type="gramEnd"/>
      <w:r>
        <w:t>2):</w:t>
      </w:r>
    </w:p>
    <w:p w14:paraId="0F598565" w14:textId="7F303E58" w:rsidR="00C34ECB" w:rsidRDefault="00C34ECB" w:rsidP="00C34ECB">
      <w:r>
        <w:t xml:space="preserve">|1|2|3|4|5|5|o|o| etc. </w:t>
      </w:r>
      <w:r>
        <w:sym w:font="Wingdings" w:char="F0E0"/>
      </w:r>
      <w:r>
        <w:t xml:space="preserve"> |1|2|3|4|4|5|o|o| </w:t>
      </w:r>
      <w:r>
        <w:sym w:font="Wingdings" w:char="F0E0"/>
      </w:r>
      <w:r>
        <w:t xml:space="preserve"> |1|2|3|3|4|4|5|o|o|</w:t>
      </w:r>
    </w:p>
    <w:p w14:paraId="28F2B105" w14:textId="2D5137D8" w:rsidR="00C34ECB" w:rsidRDefault="00C34ECB" w:rsidP="00C34ECB">
      <w:r>
        <w:t>Then</w:t>
      </w:r>
    </w:p>
    <w:p w14:paraId="5762EB06" w14:textId="33A7B682" w:rsidR="00C34ECB" w:rsidRDefault="00C34ECB" w:rsidP="00C34ECB">
      <w:r>
        <w:t>|1|2|</w:t>
      </w:r>
      <w:r w:rsidRPr="00C34ECB">
        <w:rPr>
          <w:color w:val="EE0000"/>
        </w:rPr>
        <w:t>x</w:t>
      </w:r>
      <w:r>
        <w:t>|3|4|5|o|o|</w:t>
      </w:r>
    </w:p>
    <w:p w14:paraId="7947C5F7" w14:textId="545E8509" w:rsidR="00C34ECB" w:rsidRDefault="00C34ECB" w:rsidP="00C34ECB">
      <w:r>
        <w:t xml:space="preserve">Clearly the worst case for this is when a value needs to be inserted into </w:t>
      </w:r>
      <w:proofErr w:type="gramStart"/>
      <w:r>
        <w:t>A(</w:t>
      </w:r>
      <w:proofErr w:type="gramEnd"/>
      <w:r>
        <w:t>0), and the time complexity is O(n).</w:t>
      </w:r>
    </w:p>
    <w:p w14:paraId="70EBC966" w14:textId="4C6DEB0A" w:rsidR="00A451A7" w:rsidRDefault="00390CF7" w:rsidP="00390CF7">
      <w:pPr>
        <w:pStyle w:val="Heading3"/>
      </w:pPr>
      <w:r>
        <w:t xml:space="preserve">Writing </w:t>
      </w:r>
      <w:proofErr w:type="spellStart"/>
      <w:r>
        <w:t>ArrayDelete</w:t>
      </w:r>
      <w:proofErr w:type="spellEnd"/>
    </w:p>
    <w:p w14:paraId="06969EE5" w14:textId="2D5750A4" w:rsidR="00390CF7" w:rsidRDefault="00D1114B" w:rsidP="00390CF7">
      <w:r>
        <w:t xml:space="preserve">Similarly to </w:t>
      </w:r>
      <w:proofErr w:type="spellStart"/>
      <w:r>
        <w:t>ArrayInsert</w:t>
      </w:r>
      <w:proofErr w:type="spellEnd"/>
      <w:r>
        <w:t xml:space="preserve">, the worst case is when </w:t>
      </w:r>
      <w:proofErr w:type="gramStart"/>
      <w:r>
        <w:t>A(</w:t>
      </w:r>
      <w:proofErr w:type="gramEnd"/>
      <w:r>
        <w:t>0) is being deleted as the algorithm copies the value of A(i+1) into A(</w:t>
      </w:r>
      <w:proofErr w:type="spellStart"/>
      <w:r>
        <w:t>i</w:t>
      </w:r>
      <w:proofErr w:type="spellEnd"/>
      <w:r>
        <w:t>) before removing (</w:t>
      </w:r>
      <w:proofErr w:type="spellStart"/>
      <w:r>
        <w:t>A.pop_</w:t>
      </w:r>
      <w:proofErr w:type="gramStart"/>
      <w:r>
        <w:t>back</w:t>
      </w:r>
      <w:proofErr w:type="spellEnd"/>
      <w:r>
        <w:t>(</w:t>
      </w:r>
      <w:proofErr w:type="gramEnd"/>
      <w:r>
        <w:t>)) the final element. This requires a copy of every single element in the array – hence O(n) time complexity.</w:t>
      </w:r>
    </w:p>
    <w:p w14:paraId="428615E1" w14:textId="5C9D396A" w:rsidR="00D1114B" w:rsidRDefault="00D1114B" w:rsidP="00D1114B">
      <w:pPr>
        <w:pStyle w:val="Heading1"/>
      </w:pPr>
      <w:r>
        <w:t>Stacks</w:t>
      </w:r>
    </w:p>
    <w:p w14:paraId="0AF629A0" w14:textId="35B8C580" w:rsidR="00D1114B" w:rsidRDefault="00D1114B" w:rsidP="00D1114B">
      <w:pPr>
        <w:pStyle w:val="Heading2"/>
      </w:pPr>
      <w:r>
        <w:t>Enhanced Stack Class</w:t>
      </w:r>
    </w:p>
    <w:p w14:paraId="1886F177" w14:textId="1FA0F33D" w:rsidR="00D1114B" w:rsidRDefault="002739C4" w:rsidP="00D1114B">
      <w:r>
        <w:t>Tests passed.</w:t>
      </w:r>
    </w:p>
    <w:p w14:paraId="29FA1464" w14:textId="387C1619" w:rsidR="002739C4" w:rsidRDefault="002739C4" w:rsidP="002739C4">
      <w:pPr>
        <w:pStyle w:val="Heading2"/>
      </w:pPr>
      <w:r>
        <w:lastRenderedPageBreak/>
        <w:t>Reverse Polish Calculator</w:t>
      </w:r>
    </w:p>
    <w:p w14:paraId="58BF57B8" w14:textId="11BFBA12" w:rsidR="002739C4" w:rsidRDefault="00993669" w:rsidP="002739C4">
      <w:r>
        <w:t xml:space="preserve">Tests passed. Remember </w:t>
      </w:r>
      <w:proofErr w:type="spellStart"/>
      <w:proofErr w:type="gramStart"/>
      <w:r>
        <w:t>stack.pop</w:t>
      </w:r>
      <w:proofErr w:type="spellEnd"/>
      <w:r>
        <w:t>(</w:t>
      </w:r>
      <w:proofErr w:type="gramEnd"/>
      <w:r>
        <w:t>) only moves head pointer, it does not output the top value, this must be done in two steps.</w:t>
      </w:r>
    </w:p>
    <w:p w14:paraId="0170972A" w14:textId="77777777" w:rsidR="000D11B3" w:rsidRDefault="000D11B3" w:rsidP="002739C4"/>
    <w:p w14:paraId="2D798967" w14:textId="6122B9E3" w:rsidR="000D11B3" w:rsidRDefault="000D11B3" w:rsidP="000D11B3">
      <w:pPr>
        <w:pStyle w:val="Heading1"/>
      </w:pPr>
      <w:r>
        <w:t>Queues</w:t>
      </w:r>
    </w:p>
    <w:p w14:paraId="5F97B5BD" w14:textId="78898F16" w:rsidR="000D11B3" w:rsidRDefault="000D11B3" w:rsidP="000D11B3">
      <w:pPr>
        <w:pStyle w:val="Heading2"/>
      </w:pPr>
      <w:r>
        <w:t>Enhanced Queue Class</w:t>
      </w:r>
    </w:p>
    <w:p w14:paraId="3CC58AF7" w14:textId="20B269E0" w:rsidR="000D11B3" w:rsidRDefault="000E556A" w:rsidP="000D11B3">
      <w:r>
        <w:t>Tests passed.</w:t>
      </w:r>
    </w:p>
    <w:p w14:paraId="18454CFA" w14:textId="505C5513" w:rsidR="000E556A" w:rsidRDefault="000E556A" w:rsidP="000E556A">
      <w:pPr>
        <w:pStyle w:val="Heading1"/>
      </w:pPr>
      <w:r>
        <w:t>Lists</w:t>
      </w:r>
    </w:p>
    <w:p w14:paraId="75FB29FD" w14:textId="6583E695" w:rsidR="000E556A" w:rsidRDefault="000E556A" w:rsidP="000E556A">
      <w:pPr>
        <w:pStyle w:val="Heading2"/>
      </w:pPr>
      <w:r>
        <w:t>Deleting Elements from a List</w:t>
      </w:r>
    </w:p>
    <w:p w14:paraId="35DD39B5" w14:textId="77777777" w:rsidR="000E556A" w:rsidRPr="000E556A" w:rsidRDefault="000E556A" w:rsidP="000E556A"/>
    <w:sectPr w:rsidR="000E556A" w:rsidRPr="000E556A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3F15E" w14:textId="77777777" w:rsidR="00DE2C60" w:rsidRDefault="00DE2C60" w:rsidP="00771D30">
      <w:pPr>
        <w:spacing w:after="0" w:line="240" w:lineRule="auto"/>
      </w:pPr>
      <w:r>
        <w:separator/>
      </w:r>
    </w:p>
  </w:endnote>
  <w:endnote w:type="continuationSeparator" w:id="0">
    <w:p w14:paraId="123579D2" w14:textId="77777777" w:rsidR="00DE2C60" w:rsidRDefault="00DE2C60" w:rsidP="00771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D86B6" w14:textId="77777777" w:rsidR="00DE2C60" w:rsidRDefault="00DE2C60" w:rsidP="00771D30">
      <w:pPr>
        <w:spacing w:after="0" w:line="240" w:lineRule="auto"/>
      </w:pPr>
      <w:r>
        <w:separator/>
      </w:r>
    </w:p>
  </w:footnote>
  <w:footnote w:type="continuationSeparator" w:id="0">
    <w:p w14:paraId="51986405" w14:textId="77777777" w:rsidR="00DE2C60" w:rsidRDefault="00DE2C60" w:rsidP="00771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6DC1C" w14:textId="1BC19D16" w:rsidR="00771D30" w:rsidRDefault="00771D30">
    <w:pPr>
      <w:pStyle w:val="Header"/>
    </w:pPr>
    <w:r>
      <w:tab/>
      <w:t>B16C – Algorithms and Data Structures 1 – Adam Porter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E4F19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43E6D16"/>
    <w:multiLevelType w:val="hybridMultilevel"/>
    <w:tmpl w:val="A5E49E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4250AD"/>
    <w:multiLevelType w:val="hybridMultilevel"/>
    <w:tmpl w:val="4F0E5E2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812775">
    <w:abstractNumId w:val="2"/>
  </w:num>
  <w:num w:numId="2" w16cid:durableId="1669022646">
    <w:abstractNumId w:val="1"/>
  </w:num>
  <w:num w:numId="3" w16cid:durableId="1354653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D30"/>
    <w:rsid w:val="000C02A6"/>
    <w:rsid w:val="000D11B3"/>
    <w:rsid w:val="000E556A"/>
    <w:rsid w:val="002739C4"/>
    <w:rsid w:val="002D12FF"/>
    <w:rsid w:val="00390CF7"/>
    <w:rsid w:val="003914A4"/>
    <w:rsid w:val="00486950"/>
    <w:rsid w:val="0064522B"/>
    <w:rsid w:val="007410C3"/>
    <w:rsid w:val="00771D30"/>
    <w:rsid w:val="007A509D"/>
    <w:rsid w:val="0095486C"/>
    <w:rsid w:val="00993669"/>
    <w:rsid w:val="00A451A7"/>
    <w:rsid w:val="00A46BFF"/>
    <w:rsid w:val="00A97B36"/>
    <w:rsid w:val="00B556C2"/>
    <w:rsid w:val="00BD4F90"/>
    <w:rsid w:val="00C34ECB"/>
    <w:rsid w:val="00D1114B"/>
    <w:rsid w:val="00DE2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5608A"/>
  <w15:chartTrackingRefBased/>
  <w15:docId w15:val="{19D03505-602E-42B4-98C1-AD35F1696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D30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1D30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1D30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D30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1D30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1D30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1D30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1D30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1D30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D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1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1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D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1D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1D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1D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1D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1D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1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1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1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1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1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1D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1D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1D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1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1D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1D3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1D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1D30"/>
  </w:style>
  <w:style w:type="paragraph" w:styleId="Footer">
    <w:name w:val="footer"/>
    <w:basedOn w:val="Normal"/>
    <w:link w:val="FooterChar"/>
    <w:uiPriority w:val="99"/>
    <w:unhideWhenUsed/>
    <w:rsid w:val="00771D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1D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E1FE0-9F6B-4898-9D7C-2B52F96EF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309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Porter</dc:creator>
  <cp:keywords/>
  <dc:description/>
  <cp:lastModifiedBy>Adam Porter</cp:lastModifiedBy>
  <cp:revision>9</cp:revision>
  <dcterms:created xsi:type="dcterms:W3CDTF">2026-02-25T09:47:00Z</dcterms:created>
  <dcterms:modified xsi:type="dcterms:W3CDTF">2026-02-25T16:33:00Z</dcterms:modified>
</cp:coreProperties>
</file>