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AP Italian Verbs</w:t>
        </w:r>
      </w:hyperlink>
    </w:p>
    <w:p>
      <w:pPr>
        <w:spacing w:after="100"/>
      </w:pPr>
      <w:r>
        <w:rPr>
          <w:rFonts w:ascii="Arial" w:cs="Arial" w:eastAsia="Arial" w:hAnsi="Arial"/>
          <w:color w:val="777777"/>
          <w:sz w:val="15"/>
          <w:szCs w:val="15"/>
        </w:rPr>
        <w:t xml:space="preserve">https://apowles.github.io/AP/AP%20Italian%20Verbs.html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AP French Verbs</w:t>
        </w:r>
      </w:hyperlink>
    </w:p>
    <w:p>
      <w:pPr>
        <w:spacing w:after="100"/>
      </w:pPr>
      <w:r>
        <w:rPr>
          <w:rFonts w:ascii="Arial" w:cs="Arial" w:eastAsia="Arial" w:hAnsi="Arial"/>
          <w:color w:val="777777"/>
          <w:sz w:val="15"/>
          <w:szCs w:val="15"/>
        </w:rPr>
        <w:t xml:space="preserve">https://apowles.github.io/AP/AP%20French%20Verbs.html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AP IGCSE Vocab and Gr EWs (then press 📘 Gr EWs, then 🇮🇹 Italian)</w:t>
        </w:r>
      </w:hyperlink>
    </w:p>
    <w:p>
      <w:pPr>
        <w:spacing w:after="100"/>
      </w:pPr>
      <w:r>
        <w:rPr>
          <w:rFonts w:ascii="Arial" w:cs="Arial" w:eastAsia="Arial" w:hAnsi="Arial"/>
          <w:color w:val="777777"/>
          <w:sz w:val="15"/>
          <w:szCs w:val="15"/>
        </w:rPr>
        <w:t xml:space="preserve">https://apowles.github.io/AP/AP%20IGCSE%20Vocab%20and%20Gr%20EWs.html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AP Italian Verbs</w:t>
        </w:r>
      </w:hyperlink>
    </w:p>
    <w:p>
      <w:pPr>
        <w:spacing w:after="100"/>
      </w:pPr>
      <w:r>
        <w:rPr>
          <w:rFonts w:ascii="Arial" w:cs="Arial" w:eastAsia="Arial" w:hAnsi="Arial"/>
          <w:color w:val="777777"/>
          <w:sz w:val="15"/>
          <w:szCs w:val="15"/>
        </w:rPr>
        <w:t xml:space="preserve">https://apowles.github.io/AP/AP%20Italian%20Verbs.html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AP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AP IGCSE Vocab and Gr EWs</w:t>
        </w:r>
      </w:hyperlink>
    </w:p>
    <w:p>
      <w:pPr>
        <w:spacing w:after="100"/>
      </w:pPr>
      <w:r>
        <w:rPr>
          <w:rFonts w:ascii="Arial" w:cs="Arial" w:eastAsia="Arial" w:hAnsi="Arial"/>
          <w:color w:val="777777"/>
          <w:sz w:val="15"/>
          <w:szCs w:val="15"/>
        </w:rPr>
        <w:t xml:space="preserve">https://apowles.github.io/AP/AP%20IGCSE%20Vocab%20and%20Gr%20EWs.html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AP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AP IGCSE Vocab and Gr EWs</w:t>
        </w:r>
      </w:hyperlink>
    </w:p>
    <w:p>
      <w:pPr>
        <w:spacing w:after="100"/>
      </w:pPr>
      <w:r>
        <w:rPr>
          <w:rFonts w:ascii="Arial" w:cs="Arial" w:eastAsia="Arial" w:hAnsi="Arial"/>
          <w:color w:val="777777"/>
          <w:sz w:val="15"/>
          <w:szCs w:val="15"/>
        </w:rPr>
        <w:t xml:space="preserve">https://apowles.github.io/AP/AP%20IGCSE%20Vocab%20and%20Gr%20EWs.html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AP IGCSE Structures &amp; Oral</w:t>
        </w:r>
      </w:hyperlink>
    </w:p>
    <w:p>
      <w:pPr>
        <w:spacing w:after="100"/>
      </w:pPr>
      <w:r>
        <w:rPr>
          <w:rFonts w:ascii="Arial" w:cs="Arial" w:eastAsia="Arial" w:hAnsi="Arial"/>
          <w:color w:val="777777"/>
          <w:sz w:val="15"/>
          <w:szCs w:val="15"/>
        </w:rPr>
        <w:t xml:space="preserve">https://apowles.github.io/AP/AP%20IGCSE%20AP%20Structures%20%26%20Oral%20and%20Writing%20Practice.html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AP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AP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AP A Level Oral Phrase Bank</w:t>
        </w:r>
      </w:hyperlink>
    </w:p>
    <w:p>
      <w:pPr>
        <w:spacing w:after="100"/>
      </w:pPr>
      <w:r>
        <w:rPr>
          <w:rFonts w:ascii="Arial" w:cs="Arial" w:eastAsia="Arial" w:hAnsi="Arial"/>
          <w:color w:val="777777"/>
          <w:sz w:val="15"/>
          <w:szCs w:val="15"/>
        </w:rPr>
        <w:t xml:space="preserve">https://apowles.github.io/AP/AP%20A%20Level%20Oral%20Phrase%20Bank.html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AP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AP Essential Phrases</w:t>
        </w:r>
      </w:hyperlink>
    </w:p>
    <w:p>
      <w:pPr>
        <w:spacing w:after="100"/>
      </w:pPr>
      <w:r>
        <w:rPr>
          <w:rFonts w:ascii="Arial" w:cs="Arial" w:eastAsia="Arial" w:hAnsi="Arial"/>
          <w:color w:val="777777"/>
          <w:sz w:val="15"/>
          <w:szCs w:val="15"/>
        </w:rPr>
        <w:t xml:space="preserve">https://apowles.github.io/AP/AP%20Gen%20Essential%20Phrases.html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AP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AP IGCSE Italian Listening</w:t>
        </w:r>
      </w:hyperlink>
    </w:p>
    <w:p>
      <w:pPr>
        <w:spacing w:after="100"/>
      </w:pPr>
      <w:r>
        <w:rPr>
          <w:rFonts w:ascii="Arial" w:cs="Arial" w:eastAsia="Arial" w:hAnsi="Arial"/>
          <w:color w:val="777777"/>
          <w:sz w:val="15"/>
          <w:szCs w:val="15"/>
        </w:rPr>
        <w:t xml:space="preserve">https://apowles.github.io/AP/AP%20IGCSE%20Italian%20Listening.html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AP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AP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AP French Verbs</w:t>
        </w:r>
      </w:hyperlink>
    </w:p>
    <w:p>
      <w:pPr>
        <w:spacing w:after="100"/>
      </w:pPr>
      <w:r>
        <w:rPr>
          <w:rFonts w:ascii="Arial" w:cs="Arial" w:eastAsia="Arial" w:hAnsi="Arial"/>
          <w:color w:val="777777"/>
          <w:sz w:val="15"/>
          <w:szCs w:val="15"/>
        </w:rPr>
        <w:t xml:space="preserve">https://apowles.github.io/AP/AP%20French%20Verbs.html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AP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AP A Level French VVs &amp; Gr EWs &amp; Translation</w:t>
        </w:r>
      </w:hyperlink>
    </w:p>
    <w:p>
      <w:pPr>
        <w:spacing w:after="100"/>
      </w:pPr>
      <w:r>
        <w:rPr>
          <w:rFonts w:ascii="Arial" w:cs="Arial" w:eastAsia="Arial" w:hAnsi="Arial"/>
          <w:color w:val="777777"/>
          <w:sz w:val="15"/>
          <w:szCs w:val="15"/>
        </w:rPr>
        <w:t xml:space="preserve">https://apowles.github.io/AP/AP%20A%20Level%20French%20VVs%20%26%20Gr%20EWs%20%26%20Grammar%20Translation%20Practice%20and%20Drills.html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AP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AP A Level French VVs &amp; Gr EWs &amp; Translation</w:t>
        </w:r>
      </w:hyperlink>
    </w:p>
    <w:p>
      <w:pPr>
        <w:spacing w:after="100"/>
      </w:pPr>
      <w:r>
        <w:rPr>
          <w:rFonts w:ascii="Arial" w:cs="Arial" w:eastAsia="Arial" w:hAnsi="Arial"/>
          <w:color w:val="777777"/>
          <w:sz w:val="15"/>
          <w:szCs w:val="15"/>
        </w:rPr>
        <w:t xml:space="preserve">https://apowles.github.io/AP/AP%20A%20Level%20French%20VVs%20%26%20Gr%20EWs%20%26%20Grammar%20Translation%20Practice%20and%20Drills.html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AP A Level French VVs &amp; Gr EWs &amp; Translation</w:t>
        </w:r>
      </w:hyperlink>
    </w:p>
    <w:p>
      <w:pPr>
        <w:spacing w:after="100"/>
      </w:pPr>
      <w:r>
        <w:rPr>
          <w:rFonts w:ascii="Arial" w:cs="Arial" w:eastAsia="Arial" w:hAnsi="Arial"/>
          <w:color w:val="777777"/>
          <w:sz w:val="15"/>
          <w:szCs w:val="15"/>
        </w:rPr>
        <w:t xml:space="preserve">https://apowles.github.io/AP/AP%20A%20Level%20French%20VVs%20%26%20Gr%20EWs%20%26%20Grammar%20Translation%20Practice%20and%20Drills.html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xml:space="preserve">. About 2,850 phrases in sets VV1a to VV12c on family, education, work, music, media, festivals, immigration, the far right, the Occupation, Vichy and the Resistance.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AP IGCSE Vocab and Gr EWs (French vocab and GCSE grammar)</w:t>
        </w:r>
      </w:hyperlink>
    </w:p>
    <w:p>
      <w:pPr>
        <w:spacing w:after="100"/>
      </w:pPr>
      <w:r>
        <w:rPr>
          <w:rFonts w:ascii="Arial" w:cs="Arial" w:eastAsia="Arial" w:hAnsi="Arial"/>
          <w:color w:val="777777"/>
          <w:sz w:val="15"/>
          <w:szCs w:val="15"/>
        </w:rPr>
        <w:t xml:space="preserve">https://apowles.github.io/AP/AP%20IGCSE%20Vocab%20and%20Gr%20EWs.html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AP A Level French Oral Topics &amp; Paper 1</w:t>
        </w:r>
      </w:hyperlink>
    </w:p>
    <w:p>
      <w:pPr>
        <w:spacing w:after="100"/>
      </w:pPr>
      <w:r>
        <w:rPr>
          <w:rFonts w:ascii="Arial" w:cs="Arial" w:eastAsia="Arial" w:hAnsi="Arial"/>
          <w:color w:val="777777"/>
          <w:sz w:val="15"/>
          <w:szCs w:val="15"/>
        </w:rPr>
        <w:t xml:space="preserve">https://apowles.github.io/AP/AP%20A%20Level%20French%20Oral%20Topics%20%26%20Paper%201%20Practice.html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AP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AP A Level Oral Phrase Bank</w:t>
        </w:r>
      </w:hyperlink>
    </w:p>
    <w:p>
      <w:pPr>
        <w:spacing w:after="100"/>
      </w:pPr>
      <w:r>
        <w:rPr>
          <w:rFonts w:ascii="Arial" w:cs="Arial" w:eastAsia="Arial" w:hAnsi="Arial"/>
          <w:color w:val="777777"/>
          <w:sz w:val="15"/>
          <w:szCs w:val="15"/>
        </w:rPr>
        <w:t xml:space="preserve">https://apowles.github.io/AP/AP%20A%20Level%20Oral%20Phrase%20Bank.html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AP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AP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AP Metalanguage Formulae)</w:t>
        </w:r>
      </w:hyperlink>
    </w:p>
    <w:p>
      <w:pPr>
        <w:spacing w:after="100"/>
      </w:pPr>
      <w:r>
        <w:rPr>
          <w:rFonts w:ascii="Arial" w:cs="Arial" w:eastAsia="Arial" w:hAnsi="Arial"/>
          <w:color w:val="777777"/>
          <w:sz w:val="15"/>
          <w:szCs w:val="15"/>
        </w:rPr>
        <w:t xml:space="preserve">https://apowles.github.io/AP/AP%20A%20Level%20French%20VVs%20%26%20Gr%20EWs%20%26%20Grammar%20Translation%20Practice%20and%20Drills.html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AP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AP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AP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AP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AP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AP's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AP Italian Verbs</w:t>
        </w:r>
      </w:hyperlink>
    </w:p>
    <w:p>
      <w:pPr>
        <w:spacing w:after="100"/>
      </w:pPr>
      <w:r>
        <w:rPr>
          <w:rFonts w:ascii="Arial" w:cs="Arial" w:eastAsia="Arial" w:hAnsi="Arial"/>
          <w:color w:val="777777"/>
          <w:sz w:val="15"/>
          <w:szCs w:val="15"/>
        </w:rPr>
        <w:t xml:space="preserve">https://apowles.github.io/AP/AP%20Italian%20Verbs.html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AP French Verbs</w:t>
        </w:r>
      </w:hyperlink>
    </w:p>
    <w:p>
      <w:pPr>
        <w:spacing w:after="100"/>
      </w:pPr>
      <w:r>
        <w:rPr>
          <w:rFonts w:ascii="Arial" w:cs="Arial" w:eastAsia="Arial" w:hAnsi="Arial"/>
          <w:color w:val="777777"/>
          <w:sz w:val="15"/>
          <w:szCs w:val="15"/>
        </w:rPr>
        <w:t xml:space="preserve">https://apowles.github.io/AP/AP%20French%20Verbs.html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AP IGCSE Vocab and Gr EWs</w:t>
        </w:r>
      </w:hyperlink>
    </w:p>
    <w:p>
      <w:pPr>
        <w:spacing w:after="100"/>
      </w:pPr>
      <w:r>
        <w:rPr>
          <w:rFonts w:ascii="Arial" w:cs="Arial" w:eastAsia="Arial" w:hAnsi="Arial"/>
          <w:color w:val="777777"/>
          <w:sz w:val="15"/>
          <w:szCs w:val="15"/>
        </w:rPr>
        <w:t xml:space="preserve">https://apowles.github.io/AP/AP%20IGCSE%20Vocab%20and%20Gr%20EWs.html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AP IGCSE Structures &amp; Oral</w:t>
        </w:r>
      </w:hyperlink>
    </w:p>
    <w:p>
      <w:pPr>
        <w:spacing w:after="100"/>
      </w:pPr>
      <w:r>
        <w:rPr>
          <w:rFonts w:ascii="Arial" w:cs="Arial" w:eastAsia="Arial" w:hAnsi="Arial"/>
          <w:color w:val="777777"/>
          <w:sz w:val="15"/>
          <w:szCs w:val="15"/>
        </w:rPr>
        <w:t xml:space="preserve">https://apowles.github.io/AP/AP%20IGCSE%20AP%20Structures%20%26%20Oral%20and%20Writing%20Practice.html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AP A Level Oral Phrase Bank</w:t>
        </w:r>
      </w:hyperlink>
    </w:p>
    <w:p>
      <w:pPr>
        <w:spacing w:after="100"/>
      </w:pPr>
      <w:r>
        <w:rPr>
          <w:rFonts w:ascii="Arial" w:cs="Arial" w:eastAsia="Arial" w:hAnsi="Arial"/>
          <w:color w:val="777777"/>
          <w:sz w:val="15"/>
          <w:szCs w:val="15"/>
        </w:rPr>
        <w:t xml:space="preserve">https://apowles.github.io/AP/AP%20A%20Level%20Oral%20Phrase%20Bank.html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AP Essential Phrases</w:t>
        </w:r>
      </w:hyperlink>
    </w:p>
    <w:p>
      <w:pPr>
        <w:spacing w:after="100"/>
      </w:pPr>
      <w:r>
        <w:rPr>
          <w:rFonts w:ascii="Arial" w:cs="Arial" w:eastAsia="Arial" w:hAnsi="Arial"/>
          <w:color w:val="777777"/>
          <w:sz w:val="15"/>
          <w:szCs w:val="15"/>
        </w:rPr>
        <w:t xml:space="preserve">https://apowles.github.io/AP/AP%20Gen%20Essential%20Phrases.html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AP A Level French VVs &amp; Gr EWs &amp; Translation</w:t>
        </w:r>
      </w:hyperlink>
    </w:p>
    <w:p>
      <w:pPr>
        <w:spacing w:after="100"/>
      </w:pPr>
      <w:r>
        <w:rPr>
          <w:rFonts w:ascii="Arial" w:cs="Arial" w:eastAsia="Arial" w:hAnsi="Arial"/>
          <w:color w:val="777777"/>
          <w:sz w:val="15"/>
          <w:szCs w:val="15"/>
        </w:rPr>
        <w:t xml:space="preserve">https://apowles.github.io/AP/AP%20A%20Level%20French%20VVs%20%26%20Gr%20EWs%20%26%20Grammar%20Translation%20Practice%20and%20Drills.html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AP A Level French Oral Topics &amp; Paper 1</w:t>
        </w:r>
      </w:hyperlink>
    </w:p>
    <w:p>
      <w:pPr>
        <w:spacing w:after="100"/>
      </w:pPr>
      <w:r>
        <w:rPr>
          <w:rFonts w:ascii="Arial" w:cs="Arial" w:eastAsia="Arial" w:hAnsi="Arial"/>
          <w:color w:val="777777"/>
          <w:sz w:val="15"/>
          <w:szCs w:val="15"/>
        </w:rPr>
        <w:t xml:space="preserve">https://apowles.github.io/AP/AP%20A%20Level%20French%20Oral%20Topics%20%26%20Paper%201%20Practice.html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AP IGCSE Italian Listening</w:t>
        </w:r>
      </w:hyperlink>
    </w:p>
    <w:p>
      <w:pPr>
        <w:spacing w:after="100"/>
      </w:pPr>
      <w:r>
        <w:rPr>
          <w:rFonts w:ascii="Arial" w:cs="Arial" w:eastAsia="Arial" w:hAnsi="Arial"/>
          <w:color w:val="777777"/>
          <w:sz w:val="15"/>
          <w:szCs w:val="15"/>
        </w:rPr>
        <w:t xml:space="preserve">https://apowles.github.io/AP/AP%20IGCSE%20Italian%20Listening.html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AP%20Italian%20Verbs.html" TargetMode="External"/><Relationship Id="rIduehalvqhcfr5jws70ahbl" Type="http://schemas.openxmlformats.org/officeDocument/2006/relationships/hyperlink" Target="https://apowles.github.io/AP/AP%20French%20Verbs.html" TargetMode="External"/><Relationship Id="rIdiqfr1hyw4gr_brqvwc0ez" Type="http://schemas.openxmlformats.org/officeDocument/2006/relationships/hyperlink" Target="https://apowles.github.io/AP/AP%20IGCSE%20Vocab%20and%20Gr%20EWs.html" TargetMode="External"/><Relationship Id="rIdwpev_nkevkwbsvvue5dsv" Type="http://schemas.openxmlformats.org/officeDocument/2006/relationships/hyperlink" Target="https://apowles.github.io/AP/AP%20Italian%20Verbs.html" TargetMode="External"/><Relationship Id="rId6jlk3diqyyszylydj4uop" Type="http://schemas.openxmlformats.org/officeDocument/2006/relationships/hyperlink" Target="https://apowles.github.io/AP/AP%20IGCSE%20Vocab%20and%20Gr%20EWs.html" TargetMode="External"/><Relationship Id="rId2kgpx17h2lqyeiwabencg" Type="http://schemas.openxmlformats.org/officeDocument/2006/relationships/hyperlink" Target="https://apowles.github.io/AP/AP%20IGCSE%20Vocab%20and%20Gr%20EWs.html" TargetMode="External"/><Relationship Id="rIda9giezicgxt2qketnh6uh" Type="http://schemas.openxmlformats.org/officeDocument/2006/relationships/hyperlink" Target="https://apowles.github.io/AP/AP%20IGCSE%20AP%20Structures%20%26%20Oral%20and%20Writing%20Practice.html" TargetMode="External"/><Relationship Id="rIdjo7woti5xvt0vv1vf-o2e" Type="http://schemas.openxmlformats.org/officeDocument/2006/relationships/hyperlink" Target="https://apowles.github.io/AP/AP%20A%20Level%20Oral%20Phrase%20Bank.html" TargetMode="External"/><Relationship Id="rId3zeswaoap7gvx72fhybuu" Type="http://schemas.openxmlformats.org/officeDocument/2006/relationships/hyperlink" Target="https://apowles.github.io/AP/AP%20Gen%20Essential%20Phrases.html" TargetMode="External"/><Relationship Id="rIdlbrhl8ho0cer_myexufsb" Type="http://schemas.openxmlformats.org/officeDocument/2006/relationships/hyperlink" Target="https://apowles.github.io/AP/AP%20IGCSE%20Italian%20Listening.html" TargetMode="External"/><Relationship Id="rIdomk_wlbwc1wcf1qa_t3pk" Type="http://schemas.openxmlformats.org/officeDocument/2006/relationships/hyperlink" Target="https://apowles.github.io/AP/AP%20French%20Verbs.html" TargetMode="External"/><Relationship Id="rIdejk3g2ajyd2ri48ldgs1d" Type="http://schemas.openxmlformats.org/officeDocument/2006/relationships/hyperlink" Target="https://apowles.github.io/AP/AP%20A%20Level%20French%20VVs%20%26%20Gr%20EWs%20%26%20Grammar%20Translation%20Practice%20and%20Drills.html" TargetMode="External"/><Relationship Id="rIdk31opokcq_iqpb9q1m7qz" Type="http://schemas.openxmlformats.org/officeDocument/2006/relationships/hyperlink" Target="https://apowles.github.io/AP/AP%20A%20Level%20French%20VVs%20%26%20Gr%20EWs%20%26%20Grammar%20Translation%20Practice%20and%20Drills.html" TargetMode="External"/><Relationship Id="rIdp3p29x5tcv22rewu_i6xb" Type="http://schemas.openxmlformats.org/officeDocument/2006/relationships/hyperlink" Target="https://apowles.github.io/AP/AP%20A%20Level%20French%20VVs%20%26%20Gr%20EWs%20%26%20Grammar%20Translation%20Practice%20and%20Drills.html" TargetMode="External"/><Relationship Id="rId6zfym364tcvassonp7koh" Type="http://schemas.openxmlformats.org/officeDocument/2006/relationships/hyperlink" Target="https://apowles.github.io/AP/AP%20IGCSE%20Vocab%20and%20Gr%20EWs.html" TargetMode="External"/><Relationship Id="rId771rpezags5ouqdvaqu4b" Type="http://schemas.openxmlformats.org/officeDocument/2006/relationships/hyperlink" Target="https://apowles.github.io/AP/AP%20A%20Level%20French%20Oral%20Topics%20%26%20Paper%201%20Practice.html" TargetMode="External"/><Relationship Id="rIdputlr2hx1u5vmt9b6rhwm" Type="http://schemas.openxmlformats.org/officeDocument/2006/relationships/hyperlink" Target="https://apowles.github.io/AP/AP%20A%20Level%20Oral%20Phrase%20Bank.html" TargetMode="External"/><Relationship Id="rIdnbqs3ycbkfyutx8a35qty" Type="http://schemas.openxmlformats.org/officeDocument/2006/relationships/hyperlink" Target="https://apowles.github.io/AP/AP%20A%20Level%20French%20VVs%20%26%20Gr%20EWs%20%26%20Grammar%20Translation%20Practice%20and%20Drills.html" TargetMode="External"/><Relationship Id="rId9jscwupcdnpwgxqsnztpp" Type="http://schemas.openxmlformats.org/officeDocument/2006/relationships/hyperlink" Target="https://apowles.github.io/AP/AP%20Italian%20Verbs.html" TargetMode="External"/><Relationship Id="rIdhlw6zwff6s9zi5jj5nhe5" Type="http://schemas.openxmlformats.org/officeDocument/2006/relationships/hyperlink" Target="https://apowles.github.io/AP/AP%20French%20Verbs.html" TargetMode="External"/><Relationship Id="rIdqjdohorweajvcqukr8mpt" Type="http://schemas.openxmlformats.org/officeDocument/2006/relationships/hyperlink" Target="https://apowles.github.io/AP/AP%20IGCSE%20Vocab%20and%20Gr%20EWs.html" TargetMode="External"/><Relationship Id="rId-v2tuazjtay2ude97rh1w" Type="http://schemas.openxmlformats.org/officeDocument/2006/relationships/hyperlink" Target="https://apowles.github.io/AP/AP%20A%20Level%20French%20VVs%20%26%20Gr%20EWs%20%26%20Grammar%20Translation%20Practice%20and%20Drills.html" TargetMode="External"/><Relationship Id="rIdmmp6vjby3dwcxt2tojldr" Type="http://schemas.openxmlformats.org/officeDocument/2006/relationships/hyperlink" Target="https://apowles.github.io/AP/AP%20IGCSE%20Vocab%20and%20Gr%20EWs.html" TargetMode="External"/><Relationship Id="rIddfngbhxveq6fg-9rhkosz" Type="http://schemas.openxmlformats.org/officeDocument/2006/relationships/hyperlink" Target="https://apowles.github.io/AP/AP%20Italian%20Verbs.html" TargetMode="External"/><Relationship Id="rIdtviccugl736f1-q_foqe-" Type="http://schemas.openxmlformats.org/officeDocument/2006/relationships/hyperlink" Target="https://apowles.github.io/AP/AP%20French%20Verbs.html" TargetMode="External"/><Relationship Id="rIdji4wiicjlhwduu9hnxer9" Type="http://schemas.openxmlformats.org/officeDocument/2006/relationships/hyperlink" Target="https://apowles.github.io/AP/AP%20IGCSE%20Vocab%20and%20Gr%20EWs.html" TargetMode="External"/><Relationship Id="rId92p0v0hutfbw9jem1ofxd" Type="http://schemas.openxmlformats.org/officeDocument/2006/relationships/hyperlink" Target="https://apowles.github.io/AP/AP%20IGCSE%20AP%20Structures%20%26%20Oral%20and%20Writing%20Practice.html" TargetMode="External"/><Relationship Id="rIdkiul0z8jaft5zjjotd4e9" Type="http://schemas.openxmlformats.org/officeDocument/2006/relationships/hyperlink" Target="https://apowles.github.io/AP/AP%20A%20Level%20Oral%20Phrase%20Bank.html" TargetMode="External"/><Relationship Id="rIdgvnedbjhyyg1iyi_emrok" Type="http://schemas.openxmlformats.org/officeDocument/2006/relationships/hyperlink" Target="https://apowles.github.io/AP/AP%20Gen%20Essential%20Phrases.html" TargetMode="External"/><Relationship Id="rIdratzeklqmto4fex9onfsh" Type="http://schemas.openxmlformats.org/officeDocument/2006/relationships/hyperlink" Target="https://apowles.github.io/AP/AP%20A%20Level%20French%20VVs%20%26%20Gr%20EWs%20%26%20Grammar%20Translation%20Practice%20and%20Drills.html" TargetMode="External"/><Relationship Id="rIdyg9jjkto8bun6jznojnxy" Type="http://schemas.openxmlformats.org/officeDocument/2006/relationships/hyperlink" Target="https://apowles.github.io/AP/AP%20A%20Level%20French%20Oral%20Topics%20%26%20Paper%201%20Practice.html" TargetMode="External"/><Relationship Id="rIdewsmk8dv0jgiivdmmqcsu" Type="http://schemas.openxmlformats.org/officeDocument/2006/relationships/hyperlink" Target="https://apowles.github.io/AP/AP%20IGCSE%20Italian%20Listening.html"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AP</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