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A68"/>
          <w:sz w:val="36"/>
          <w:szCs w:val="36"/>
        </w:rPr>
        <w:t xml:space="preserve">IGCSE ITALIAN</w:t>
      </w:r>
    </w:p>
    <w:p>
      <w:pPr>
        <w:pBdr>
          <w:bottom w:val="single" w:color="1F3A68" w:sz="8" w:space="8"/>
        </w:pBdr>
        <w:spacing w:after="300"/>
        <w:jc w:val="center"/>
      </w:pPr>
      <w:r>
        <w:rPr>
          <w:b/>
          <w:bCs/>
          <w:color w:val="1F3A68"/>
          <w:sz w:val="30"/>
          <w:szCs w:val="30"/>
        </w:rPr>
        <w:t xml:space="preserve">Eton Approved Material</w:t>
      </w:r>
    </w:p>
    <w:p>
      <w:pPr>
        <w:pStyle w:val="Heading1"/>
      </w:pPr>
      <w:r>
        <w:t xml:space="preserve">A: TIME EXPRESSIONS</w:t>
      </w:r>
    </w:p>
    <w:p>
      <w:pPr>
        <w:pStyle w:val="ListParagraph"/>
        <w:keepNext/>
        <w:numPr>
          <w:ilvl w:val="0"/>
          <w:numId w:val="2"/>
        </w:numPr>
        <w:spacing w:after="100" w:before="240"/>
      </w:pPr>
      <w:r>
        <w:rPr>
          <w:b/>
          <w:bCs/>
        </w:rPr>
        <w:t xml:space="preserve">Descrivi una giornata tipo menzionando il tuo orario scolastico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Una giornata tipica in collegio inizia verso le 7:00, quando mi sveglio e mi preparo per la giornata.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l’assemblea o la funzione in cappella alle 8:35, seguita dall’inizio delle lezioni alle 9:00. Ogni lezione dura 40 minuti, quindi abbiamo varie lezioni la mattina.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Dopo tre o quattro lezioni, c’è una pausa per la ricreazione, poi torniamo in classe fino all’ora di pranzo.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Nel pomeriggio, le lezioni riprendono verso le 16:00 e finiscono generalmente verso le 18:00, seguite da tempo dedicato allo sport o alle attività extrascolastiche.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sabato mattina, abbiamo anche lezioni, ma il pomeriggio è sempre libero per attività o ripasso.</w:t>
      </w:r>
    </w:p>
    <w:p>
      <w:pPr>
        <w:pStyle w:val="ListParagraph"/>
        <w:keepNext/>
        <w:numPr>
          <w:ilvl w:val="0"/>
          <w:numId w:val="2"/>
        </w:numPr>
        <w:spacing w:after="100" w:before="240"/>
      </w:pPr>
      <w:r>
        <w:rPr>
          <w:b/>
          <w:bCs/>
        </w:rPr>
        <w:t xml:space="preserve">Confronta le routine dei giorni feriali e dei fine settimana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Durante la settimana, la giornata inizia presto e seguiamo un orario molto rigido con lezioni, attività e lavoro personale.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fine settimana è diverso. Ogni tre settimane possiamo tornare a casa, e quei fine settimana sono molto più rilassanti.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sabato mattina abbiamo lezioni, ma i pomeriggi sono liberi, spesso dedicati al tempo libero o al riposo.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domenica è il giorno più tranquillo, e approfitto del tempo per rilassarmi, fare i compiti o prepararmi per la settimana successiva.</w:t>
      </w:r>
    </w:p>
    <w:p>
      <w:pPr>
        <w:pStyle w:val="ListParagraph"/>
        <w:keepNext/>
        <w:numPr>
          <w:ilvl w:val="0"/>
          <w:numId w:val="2"/>
        </w:numPr>
        <w:spacing w:after="100" w:before="240"/>
      </w:pPr>
      <w:r>
        <w:rPr>
          <w:b/>
          <w:bCs/>
        </w:rPr>
        <w:t xml:space="preserve">Fornisci informazioni sul tuo compleanno, compreso l'anno, e parla di una festa memorabile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Sono nato il 12 aprile 2007, quindi quest'anno ho festeggiato il mio diciassettesimo compleanno.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L'anno scorso ho fatto una festa di compleanno memorabile a casa con tutti i miei amici del collegio. Abbiamo organizzato una grande serata barbecue in giardino.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ballato, fatto dei giochi e i miei genitori hanno preparato un’enorme torta al cioccolato, che è stata il pezzo forte della festa.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stata una delle migliori feste di compleanno che abbia mai avuto e spero di rifare qualcosa di simile l'anno prossimo.</w:t>
      </w:r>
    </w:p>
    <w:p>
      <w:pPr>
        <w:pStyle w:val="ListParagraph"/>
        <w:keepNext/>
        <w:numPr>
          <w:ilvl w:val="0"/>
          <w:numId w:val="2"/>
        </w:numPr>
        <w:spacing w:after="100" w:before="240"/>
      </w:pPr>
      <w:r>
        <w:rPr>
          <w:b/>
          <w:bCs/>
        </w:rPr>
        <w:t xml:space="preserve">Qual è il tuo mese preferito e perché?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mio mese preferito è aprile, perché è il mese del mio compleanno e di solito fa più caldo dopo l’inverno.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aprile, le giornate iniziano ad allungarsi, il che significa che abbiamo più luce per fare attività all’aperto.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piace anche il fatto che in aprile ci siano le vacanze di Pasqua, che ci danno una pausa ben meritata dalla scuola.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i fiori iniziano a sbocciare e il paesaggio diventa davvero bello con l'arrivo della primavera.</w:t>
      </w:r>
    </w:p>
    <w:p>
      <w:pPr>
        <w:pStyle w:val="ListParagraph"/>
        <w:keepNext/>
        <w:numPr>
          <w:ilvl w:val="0"/>
          <w:numId w:val="2"/>
        </w:numPr>
        <w:spacing w:after="100" w:before="240"/>
      </w:pPr>
      <w:r>
        <w:rPr>
          <w:b/>
          <w:bCs/>
        </w:rPr>
        <w:t xml:space="preserve">Qual è la tua stagione preferita e perché?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stagione preferita è l’estate, perché fa caldo e le giornate sono lunghe.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Durante l’estate, abbiamo le vacanze estive, quindi ho molto tempo libero per viaggiare o passare del tempo con i miei amici e la mia famiglia.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piacciono anche le attività all’aperto, come nuotare, andare in bicicletta o semplicemente rilassarmi al sole.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L’estate significa anche meno lavoro scolastico, il che mi permette di rilassarmi completamente prima dell'inizio del nuovo anno scolastico.</w:t>
      </w:r>
    </w:p>
    <w:p>
      <w:pPr>
        <w:pStyle w:val="ListParagraph"/>
        <w:keepNext/>
        <w:numPr>
          <w:ilvl w:val="0"/>
          <w:numId w:val="2"/>
        </w:numPr>
        <w:spacing w:after="100" w:before="240"/>
      </w:pPr>
      <w:r>
        <w:rPr>
          <w:b/>
          <w:bCs/>
        </w:rPr>
        <w:t xml:space="preserve">Cosa hai fatto lo scorso fine settimana?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scorso fine settimana sono rimasto in collegio, poiché era uno di quei fine settimana in cui non torniamo a casa.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Sabato pomeriggio, dopo le lezioni, ho giocato a calcio con i miei amici, poi siamo andati in città a prendere un gelato.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Domenica ho passato la mattina a lavorare a un progetto di matematica, e il pomeriggio ho guardato un film nella sala comune.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stato un fine settimana abbastanza tranquillo, ma sono riuscito a riposarmi bene e a prepararmi per la settimana successiva.</w:t>
      </w:r>
    </w:p>
    <w:p>
      <w:pPr>
        <w:pStyle w:val="ListParagraph"/>
        <w:keepNext/>
        <w:numPr>
          <w:ilvl w:val="0"/>
          <w:numId w:val="2"/>
        </w:numPr>
        <w:spacing w:after="100" w:before="240"/>
      </w:pPr>
      <w:r>
        <w:rPr>
          <w:b/>
          <w:bCs/>
        </w:rPr>
        <w:t xml:space="preserve">Quali sono i tuoi piani per questo fine settimana?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Questo fine settimana ho intenzione di tornare a casa, visto che possiamo tornare a casa per il fine settimana ogni tre settimane.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Sabato pomeriggio ho intenzione di uscire con i miei amici del quartiere, magari al cinema o in un caffè.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Domenica probabilmente passerò la giornata con la mia famiglia e spero di fare un bel pranzo in famiglia.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anche intenzione di fare un po’ di ripasso, soprattutto per gli esami che si avvicinano a grandi passi.</w:t>
      </w:r>
    </w:p>
    <w:p>
      <w:pPr>
        <w:pStyle w:val="ListParagraph"/>
        <w:keepNext/>
        <w:numPr>
          <w:ilvl w:val="0"/>
          <w:numId w:val="2"/>
        </w:numPr>
        <w:spacing w:after="100" w:before="240"/>
      </w:pPr>
      <w:r>
        <w:rPr>
          <w:b/>
          <w:bCs/>
        </w:rPr>
        <w:t xml:space="preserve">Pensi che la puntualità e la gestione del tempo siano importanti per te?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Sì, per me essere puntuale e gestire il mio tempo correttamente è molto importante, perché mi permette di ridurre lo stress e di essere più organizzato.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sono in orario, ho il tempo di concentrarmi su ogni compito senza essere sotto pressione e di evitare di sentirmi sopraffatto.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collegio è essenziale rispettare gli orari, perché tutto è ben strutturato e un ritardo può davvero disturbare la giornata.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Cerco sempre di pianificare le mie giornate in anticipo per essere sicuro di poter fare tutto quello che devo senza sentirmi troppo stressato.</w:t>
      </w:r>
    </w:p>
    <w:p>
      <w:pPr>
        <w:pStyle w:val="Heading1"/>
        <w:pageBreakBefore/>
      </w:pPr>
      <w:r>
        <w:t xml:space="preserve">A: FOOD AND DRINK</w:t>
      </w:r>
    </w:p>
    <w:p>
      <w:pPr>
        <w:pStyle w:val="ListParagraph"/>
        <w:keepNext/>
        <w:numPr>
          <w:ilvl w:val="0"/>
          <w:numId w:val="4"/>
        </w:numPr>
        <w:spacing w:after="100" w:before="240"/>
      </w:pPr>
      <w:r>
        <w:rPr>
          <w:b/>
          <w:bCs/>
        </w:rPr>
        <w:t xml:space="preserve">Mangi meglio a scuola o a casa?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Mangio molto meglio a casa perché mia madre cucina sempre piatti sani e fatti in casa, come le tagliatelle al ragù o i tortellini in brodo.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scuola, il cibo non è sempre vario ed è spesso troppo grasso, con piatti come patatine fritte o pizze.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casa posso scegliere quello che voglio mangiare, mentre a scuola non ho tanta libertà.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casa posso anche controllare le porzioni e assicurarmi che tutto sia fresco e ben preparato.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mangiare a scuola è più pratico perché non devo cucinare né lavare i piatti dopo.</w:t>
      </w:r>
    </w:p>
    <w:p>
      <w:pPr>
        <w:pStyle w:val="ListParagraph"/>
        <w:keepNext/>
        <w:numPr>
          <w:ilvl w:val="0"/>
          <w:numId w:val="4"/>
        </w:numPr>
        <w:spacing w:after="100" w:before="240"/>
      </w:pPr>
      <w:r>
        <w:rPr>
          <w:b/>
          <w:bCs/>
        </w:rPr>
        <w:t xml:space="preserve">Descrivi il tuo pasto preferito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mio piatto preferito sono le lasagne, perché sono una combinazione perfetta di pasta, carne, formaggio e besciamella.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Adoro il sapore delle lasagne, soprattutto quando sono ben gratinate e accompagnate da un bicchiere di vino rosso.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Ogni volta che mangio le lasagne, mi ricordano i pranzi della domenica in famiglia.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lasagne sono un piatto molto conviviale, perché possono essere facilmente condivise con amici o familiari, il che le rende ancora più speciali.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si possono variare gli ingredienti, quindi ogni versione di lasagne è unica.</w:t>
      </w:r>
    </w:p>
    <w:p>
      <w:pPr>
        <w:pStyle w:val="ListParagraph"/>
        <w:keepNext/>
        <w:numPr>
          <w:ilvl w:val="0"/>
          <w:numId w:val="4"/>
        </w:numPr>
        <w:spacing w:after="100" w:before="240"/>
      </w:pPr>
      <w:r>
        <w:rPr>
          <w:b/>
          <w:bCs/>
        </w:rPr>
        <w:t xml:space="preserve">Qual è il tuo tipo di cucina preferito e perché?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mio tipo di cucina preferito è senza dubbio la cucina italiana, perché è semplice ma ricca di sapori e valorizza ingredienti freschi e locali.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Adoro piatti come le lasagne o il tiramisù, che sono ricchi di gusto e pieni di storia.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cucina italiana utilizza molte erbe fresche, come il basilico e il rosmarino, che aggiungono un sapore unico ai piatti.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la cucina italiana è facile da riprodurre a casa, e si possono trovare gli ingredienti in qualsiasi supermercato.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varietà della cucina italiana è immensa, dai piatti tradizionali regionali ai dessert delicati come la panna cotta.</w:t>
      </w:r>
    </w:p>
    <w:p>
      <w:pPr>
        <w:pStyle w:val="ListParagraph"/>
        <w:keepNext/>
        <w:numPr>
          <w:ilvl w:val="0"/>
          <w:numId w:val="4"/>
        </w:numPr>
        <w:spacing w:after="100" w:before="240"/>
      </w:pPr>
      <w:r>
        <w:rPr>
          <w:b/>
          <w:bCs/>
        </w:rPr>
        <w:t xml:space="preserve">Descrivi un'esperienza in un ristorante con un menù di tre portate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settimana scorsa sono andato in un ristorante italiano, dove ho gustato un delizioso pasto di tre portate.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Come antipasto ho preso una bruschetta al pomodoro, con pane croccante e un condimento di pomodori freschi e basilico.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piatto principale era un ossobuco alla milanese, con una salsa ricca al vino bianco e verdure tenere; era davvero perfetto.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Come dolce, ho scelto un tiramisù, con la sua crema vellutata al mascarpone e uno strato di cacao amaro in polvere.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servizio era eccellente e i camerieri erano molto attenti, il che ha reso l'esperienza ancora più piacevole.</w:t>
      </w:r>
    </w:p>
    <w:p>
      <w:pPr>
        <w:pStyle w:val="ListParagraph"/>
        <w:keepNext/>
        <w:numPr>
          <w:ilvl w:val="0"/>
          <w:numId w:val="4"/>
        </w:numPr>
        <w:spacing w:after="100" w:before="240"/>
      </w:pPr>
      <w:r>
        <w:rPr>
          <w:b/>
          <w:bCs/>
        </w:rPr>
        <w:t xml:space="preserve">Parla di ciò che manca sul tavolo al ristorante o di ciò che potresti chiedere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scusi, mi manca un coltello al mio posto, potrebbe portarmene uno per favore?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Vorrei anche chiedere una caraffa d'acqua, perché non ne abbiamo più sul tavolo.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Potrebbe portarci un po' di pane in più per accompagnare il piatto principale, per favore?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scusi, non abbiamo tovaglioli, potrebbe portarcene qualcuno, per favore?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proposito, vorrei ordinare una salsa in più per il mio piatto, se possibile.</w:t>
      </w:r>
    </w:p>
    <w:p>
      <w:pPr>
        <w:pStyle w:val="ListParagraph"/>
        <w:keepNext/>
        <w:numPr>
          <w:ilvl w:val="0"/>
          <w:numId w:val="4"/>
        </w:numPr>
        <w:spacing w:after="100" w:before="240"/>
      </w:pPr>
      <w:r>
        <w:rPr>
          <w:b/>
          <w:bCs/>
        </w:rPr>
        <w:t xml:space="preserve">Discuti l'importanza di mangiare sano e se è importante per 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me, mangiare sano è molto importante perché mi fa sentire bene fisicamente e mentalmente.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Cerco sempre di aggiungere molte verdure ai miei pasti quotidiani, perché sono ricche di vitamine e minerali.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Limito i cibi trasformati e gli zuccheri, perché so che a lungo termine non fanno bene alla salute.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Bere abbastanza acqua è essenziale per rimanere idratato, soprattutto quando faccio sport.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Penso che mangiare in modo equilibrato sia la chiave di uno stile di vita sano, e cerco di seguirlo ogni giorno.</w:t>
      </w:r>
    </w:p>
    <w:p>
      <w:pPr>
        <w:pStyle w:val="ListParagraph"/>
        <w:keepNext/>
        <w:numPr>
          <w:ilvl w:val="0"/>
          <w:numId w:val="4"/>
        </w:numPr>
        <w:spacing w:after="100" w:before="240"/>
      </w:pPr>
      <w:r>
        <w:rPr>
          <w:b/>
          <w:bCs/>
        </w:rPr>
        <w:t xml:space="preserve">Fai una lista di vari tipi di cibo/bevande (snack, colazioni, picnic, ecc.)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colazione adoro mangiare pane integrale con burro e marmellata di fragole.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Come spuntino, prendo spesso frutta essiccata o una barretta di cereali, per avere energia durante la giornata.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un picnic, mi piace portare panini con prosciutto e formaggio e frutta fresca, come mele o uva.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le bevande, preferisco frullati di frutta o un buon succo d'arancia appena spremuto.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Come dolce, se sono a casa, mi godo una fetta di torta di mele fatta in casa o una crêpe allo zucchero.</w:t>
      </w:r>
    </w:p>
    <w:p>
      <w:pPr>
        <w:pStyle w:val="ListParagraph"/>
        <w:keepNext/>
        <w:numPr>
          <w:ilvl w:val="0"/>
          <w:numId w:val="4"/>
        </w:numPr>
        <w:spacing w:after="100" w:before="240"/>
      </w:pPr>
      <w:r>
        <w:rPr>
          <w:b/>
          <w:bCs/>
        </w:rPr>
        <w:t xml:space="preserve">Parla della spesa settimanale o della spesa online con consegna a domicilio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Ogni settimana faccio la spesa online, il che è molto comodo perché mi fa risparmiare tempo.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piace scegliere prodotti freschi, come verdure di stagione e frutta, e i supermercati online hanno un’ampia scelta.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Controllo sempre le promozioni e gli sconti per essere sicuro di non spendere più del necessario.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Fare la spesa online è anche comodo, perché la consegna arriva direttamente a casa mia e non devo portare borse pesanti.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a volte mi piace andare di persona al supermercato, soprattutto per scegliere prodotti freschi come frutta e verdura.</w:t>
      </w:r>
    </w:p>
    <w:p>
      <w:pPr>
        <w:pStyle w:val="ListParagraph"/>
        <w:keepNext/>
        <w:numPr>
          <w:ilvl w:val="0"/>
          <w:numId w:val="4"/>
        </w:numPr>
        <w:spacing w:after="100" w:before="240"/>
      </w:pPr>
      <w:r>
        <w:rPr>
          <w:b/>
          <w:bCs/>
        </w:rPr>
        <w:t xml:space="preserve">Confronta i vantaggi e gli svantaggi di mangiare alla mensa scolastica con quelli di mangiare nelle case del collegio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Mangiare alla mensa scolastica è pratico e ci sono diverse opzioni di piatti ogni giorno.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a volte la qualità del cibo lascia a desiderare e le porzioni possono essere un po' piccole.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Gli studenti che mangiano nelle case del collegio hanno più flessibilità e possono godere di un ambiente più tranquillo.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Nelle case del collegio possono avere una maggiore varietà di piatti e forse anche scegliere il proprio menù.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mensa scolastica è più conviviale, perché tutti gli studenti mangiano insieme, mentre nelle case del collegio c’è più privacy.</w:t>
      </w:r>
    </w:p>
    <w:p>
      <w:pPr>
        <w:pStyle w:val="Heading1"/>
        <w:pageBreakBefore/>
      </w:pPr>
      <w:r>
        <w:t xml:space="preserve">A: BODY AND HEALTH</w:t>
      </w:r>
    </w:p>
    <w:p>
      <w:pPr>
        <w:pStyle w:val="ListParagraph"/>
        <w:keepNext/>
        <w:numPr>
          <w:ilvl w:val="0"/>
          <w:numId w:val="5"/>
        </w:numPr>
        <w:spacing w:after="100" w:before="240"/>
      </w:pPr>
      <w:r>
        <w:rPr>
          <w:b/>
          <w:bCs/>
        </w:rPr>
        <w:t xml:space="preserve">Elenca i dolori, malattie e disturbi comuni di tutti i giorni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capita spesso di avere mal di testa dopo aver passato troppo tempo davanti al computer, ma in genere basta fare una piccola pausa e mi sento meglio.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volte ho mal di schiena, soprattutto dopo essere rimasto seduto a lungo nella stessa posizione.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raffreddori sono molto comuni, soprattutto in inverno, e soffro sempre di naso che cola e starnuti frequenti.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Ogni tanto ho dolori allo stomaco quando mangio qualcosa che non mi piace.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Gli occhi mi si affaticano quando passo troppo tempo davanti a uno schermo, il che è abbastanza fastidioso.</w:t>
      </w:r>
    </w:p>
    <w:p>
      <w:pPr>
        <w:pStyle w:val="ListParagraph"/>
        <w:keepNext/>
        <w:numPr>
          <w:ilvl w:val="0"/>
          <w:numId w:val="5"/>
        </w:numPr>
        <w:spacing w:after="100" w:before="240"/>
      </w:pPr>
      <w:r>
        <w:rPr>
          <w:b/>
          <w:bCs/>
        </w:rPr>
        <w:t xml:space="preserve">Descrivi i sintomi comuni delle malattie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ho l’influenza, mi sento molto debole e ho la febbre, il che mi costringe a restare a letto.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ho il raffreddore, spesso ho la tosse, mal di gola e il naso che cola in continuazione.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Nei casi di allergia, come il raffreddore da fieno, starnutisco molto e mi prudono gli occhi.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sintomo molto comune dell’emicrania è l’ipersensibilità alla luce e al rumore, che è molto sgradevole.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sintomi dell’intossicazione alimentare includono nausea, vomito e a volte febbre, il che rende difficile mangiare o bere.</w:t>
      </w:r>
    </w:p>
    <w:p>
      <w:pPr>
        <w:pStyle w:val="ListParagraph"/>
        <w:keepNext/>
        <w:numPr>
          <w:ilvl w:val="0"/>
          <w:numId w:val="5"/>
        </w:numPr>
        <w:spacing w:after="100" w:before="240"/>
      </w:pPr>
      <w:r>
        <w:rPr>
          <w:b/>
          <w:bCs/>
        </w:rPr>
        <w:t xml:space="preserve">Parla di acquistare rimedi comuni o articoli in farmacia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Compro sempre compresse per il mal di testa in farmacia quando ne ho davvero bisogno.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ho il raffreddore, preferisco acquistare uno sciroppo per la tosse, che mi aiuta a dormire meglio la notte.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cerotti sono indispensabili, soprattutto quando ci si taglia o si ha una vescica al piede.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Preferisco comprare una crema per alleviare i dolori muscolari, soprattutto dopo aver fatto sport.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ho la febbre, uso un termometro digitale che compro in farmacia per controllare la temperatura.</w:t>
      </w:r>
    </w:p>
    <w:p>
      <w:pPr>
        <w:pStyle w:val="ListParagraph"/>
        <w:keepNext/>
        <w:numPr>
          <w:ilvl w:val="0"/>
          <w:numId w:val="5"/>
        </w:numPr>
        <w:spacing w:after="100" w:before="240"/>
      </w:pPr>
      <w:r>
        <w:rPr>
          <w:b/>
          <w:bCs/>
        </w:rPr>
        <w:t xml:space="preserve">Parla di alcune ferite lievi che hai avuto e di come te le sei procurate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L’altro giorno mi sono tagliato un dito mentre cucinavo, ma era un piccolo taglio e l’ho subito coperto con un cerotto.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Qualche mese fa mi sono slogato la caviglia giocando a calcio, ma fortunatamente non era grave e ho avuto bisogno solo di qualche giorno di riposo.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sono scottato leggermente la mano con acqua calda, ma ho applicato una crema per le scottature ed è guarita velocemente.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volte, dopo aver corso, ho un po' di dolore al ginocchio, ma di solito un po' di ghiaccio fa sparire il dolore.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avuto una vescica al tallone a causa di scarpe nuove, ma niente che non potesse essere curato con un cerotto.</w:t>
      </w:r>
    </w:p>
    <w:p>
      <w:pPr>
        <w:pStyle w:val="ListParagraph"/>
        <w:keepNext/>
        <w:numPr>
          <w:ilvl w:val="0"/>
          <w:numId w:val="5"/>
        </w:numPr>
        <w:spacing w:after="100" w:before="240"/>
      </w:pPr>
      <w:r>
        <w:rPr>
          <w:b/>
          <w:bCs/>
        </w:rPr>
        <w:t xml:space="preserve">Parla di come rimani in forma e in buona salute, e se è importante per 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Cerco di fare esercizio tre volte alla settimana, perché penso che sia essenziale per rimanere in forma.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Oltre a fare sport, mangio in modo equilibrato, con molta frutta e verdura, il che mi aiuta a sentirmi bene.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Penso che sia molto importante dormire almeno otto ore ogni notte per essere ben riposati.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Cerco sempre di evitare lo stress facendo yoga o meditazione, il che è essenziale per il mio benessere mentale.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Mantenere uno stile di vita sano è fondamentale per me, perché voglio vivere una vita lunga e felice.</w:t>
      </w:r>
    </w:p>
    <w:p>
      <w:pPr>
        <w:pStyle w:val="ListParagraph"/>
        <w:keepNext/>
        <w:numPr>
          <w:ilvl w:val="0"/>
          <w:numId w:val="5"/>
        </w:numPr>
        <w:spacing w:after="100" w:before="240"/>
      </w:pPr>
      <w:r>
        <w:rPr>
          <w:b/>
          <w:bCs/>
        </w:rPr>
        <w:t xml:space="preserve">Parla di cosa bisogna evitare per essere in buona salute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Credo che sia fondamentale evitare di consumare troppi zuccheri e troppo fast food per non ingrassare.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sempre importante evitare di fumare, perché è molto dannoso per i polmoni e può portare a molte malattie.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rimanere in forma, cerco di evitare di condurre una vita sedentaria; preferisco camminare piuttosto che prendere l'auto.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Penso che si debba evitare di consumare alcol in eccesso, perché può avere un effetto negativo sul fegato e sulla salute in generale.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essenziale non saltare i pasti, perché il corpo ha bisogno di energia costante per funzionare correttamente.</w:t>
      </w:r>
    </w:p>
    <w:p>
      <w:pPr>
        <w:pStyle w:val="ListParagraph"/>
        <w:keepNext/>
        <w:numPr>
          <w:ilvl w:val="0"/>
          <w:numId w:val="5"/>
        </w:numPr>
        <w:spacing w:after="100" w:before="240"/>
      </w:pPr>
      <w:r>
        <w:rPr>
          <w:b/>
          <w:bCs/>
        </w:rPr>
        <w:t xml:space="preserve">Parla di aiutare qualcuno che si è ammalato o ferito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L’altro giorno un mio amico è svenuto in classe e l’ho aiutato a sdraiarsi per terra mentre chiamavamo un’ambulanza.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mese fa mia sorella si è tagliata un dito con un coltello, quindi l’ho aiutata a pulire la ferita e a metterci un cerotto.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Durante un’escursione, un compagno si è slogato la caviglia e gli ho offerto una benda, rimanendo con lui finché non abbiamo potuto chiamare i soccorsi.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Mio nonno ha preso un brutto raffreddore, quindi gli ho preparato una zuppa calda e sono andato a prendere le sue medicine in farmacia.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una mia amica aveva la febbre, mi sono assicurato che bevesse molta acqua e che riposasse abbastanza per riprendersi.</w:t>
      </w:r>
    </w:p>
    <w:p>
      <w:pPr>
        <w:pStyle w:val="ListParagraph"/>
        <w:keepNext/>
        <w:numPr>
          <w:ilvl w:val="0"/>
          <w:numId w:val="5"/>
        </w:numPr>
        <w:spacing w:after="100" w:before="240"/>
      </w:pPr>
      <w:r>
        <w:rPr>
          <w:b/>
          <w:bCs/>
        </w:rPr>
        <w:t xml:space="preserve">Dai la tua opinione sul fumo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Personalmente, sono completamente contrario al fumo, perché è una dipendenza pericolosa che danneggia gravemente la salute.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Penso che fumare non danneggi solo la persona che lo fa, ma anche le altre persone intorno a causa del fumo passivo.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se alcune persone fumano per rilassarsi, credo che ci siano modi molto più sani per gestire lo stress.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preoccupa che, nonostante le campagne di sensibilizzazione, molti giovani fumino ancora senza essere consapevoli dei rischi a lungo termine.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mio avviso, il fumo dovrebbe essere regolamentato meglio nei luoghi pubblici, perché influisce negativamente sulla società nel suo insieme.</w:t>
      </w:r>
    </w:p>
    <w:p>
      <w:pPr>
        <w:pStyle w:val="Heading1"/>
        <w:pageBreakBefore/>
      </w:pPr>
      <w:r>
        <w:t xml:space="preserve">A: TRAVEL AND TRANSPORT</w:t>
      </w:r>
    </w:p>
    <w:p>
      <w:pPr>
        <w:pStyle w:val="ListParagraph"/>
        <w:keepNext/>
        <w:numPr>
          <w:ilvl w:val="0"/>
          <w:numId w:val="6"/>
        </w:numPr>
        <w:spacing w:after="100" w:before="240"/>
      </w:pPr>
      <w:r>
        <w:rPr>
          <w:b/>
          <w:bCs/>
        </w:rPr>
        <w:t xml:space="preserve">Confronta i vantaggi e gli svantaggi dei diversi mezzi di trasporto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L’auto è molto pratica, perché puoi viaggiare al tuo ritmo e fermarti dove vuoi, ma il traffico può essere frustrante e il costo della benzina è elevato.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treno è più ecologico e spesso più veloce per le lunghe distanze, ma i ritardi possono essere un problema e i biglietti possono essere costosi nelle ore di punta.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L'aereo è ideale per i lunghi viaggi internazionali, poiché è il mezzo più veloce, ma gli aeroporti possono essere stressanti con i controlli di sicurezza e i ritardi dei voli.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bicicletta è un’ottima scelta per gli spostamenti locali, ecologica e buona per la salute, ma può essere pericolosa nelle grandi città con molto traffico.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mezzi pubblici, come la metropolitana o l’autobus, sono spesso abbordabili e pratici nelle grandi città, ma possono essere affollati e talvolta poco affidabili.</w:t>
      </w:r>
    </w:p>
    <w:p>
      <w:pPr>
        <w:pStyle w:val="ListParagraph"/>
        <w:keepNext/>
        <w:numPr>
          <w:ilvl w:val="0"/>
          <w:numId w:val="6"/>
        </w:numPr>
        <w:spacing w:after="100" w:before="240"/>
      </w:pPr>
      <w:r>
        <w:rPr>
          <w:b/>
          <w:bCs/>
        </w:rPr>
        <w:t xml:space="preserve">Descrivi un viaggio complicato o difficile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L’estate scorsa ho fatto un viaggio molto complicato per andare a trovare i miei nonni in campagna. Tutto è iniziato con un ritardo del treno, che ha causato tutta una serie di problemi.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Dopo aver perso la coincidenza, ho dovuto aspettare due ore per il treno successivo, e a causa di questo, ho perso l’ultimo autobus per arrivare al loro paese.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dovuto quindi camminare per diversi chilometri con la mia valigia, sotto la pioggia battente, prima di trovare finalmente un taxi.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stato un viaggio estenuante, ma mi sono sentito sollevato quando sono arrivato sano e salvo dai miei nonni, anche se era molto tardi.</w:t>
      </w:r>
    </w:p>
    <w:p>
      <w:pPr>
        <w:pStyle w:val="ListParagraph"/>
        <w:keepNext/>
        <w:numPr>
          <w:ilvl w:val="0"/>
          <w:numId w:val="6"/>
        </w:numPr>
        <w:spacing w:after="100" w:before="240"/>
      </w:pPr>
      <w:r>
        <w:rPr>
          <w:b/>
          <w:bCs/>
        </w:rPr>
        <w:t xml:space="preserve">Descrivi come la tua famiglia ha viaggiato all'estero per una vacanza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Due anni fa, la mia famiglia ed io siamo andati in vacanza in Spagna e abbiamo deciso di prendere l’aereo per arrivarci.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preso un volo diretto da Londra a Barcellona, che è durato circa due ore. Il volo è andato bene, ma c’è stato un piccolo ritardo al decollo.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Una volta arrivati a Barcellona, abbiamo noleggiato un’auto per spostarci nella regione. È stato molto pratico perché abbiamo potuto visitare diverse città costiere.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Durante il viaggio, abbiamo fatto escursioni in barca, ed è stato un modo piacevole per scoprire spiagge nascoste.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stata una vacanza indimenticabile e nel complesso gli spostamenti sono andati bene.</w:t>
      </w:r>
    </w:p>
    <w:p>
      <w:pPr>
        <w:pStyle w:val="ListParagraph"/>
        <w:keepNext/>
        <w:numPr>
          <w:ilvl w:val="0"/>
          <w:numId w:val="6"/>
        </w:numPr>
        <w:spacing w:after="100" w:before="240"/>
      </w:pPr>
      <w:r>
        <w:rPr>
          <w:b/>
          <w:bCs/>
        </w:rPr>
        <w:t xml:space="preserve">Parla dei viaggi casa-lavoro che devono fare i tuoi genitori/fratelli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Mio padre deve fare il pendolare ogni giorno per andare al lavoro e usa il treno per raggiungere il suo ufficio nel centro città.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 mette circa 45 minuti, il che non è male, ma a volte i ritardi dei treni lo stressano.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Mia madre, invece, lavora da casa, quindi non deve fare il pendolare, il che le fa risparmiare molto tempo.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Mio fratello maggiore studia all’università e deve prendere l’autobus tutti i giorni. Lo trova pratico, ma a volte si lamenta che l’autobus è troppo affollato nelle ore di punta.</w:t>
      </w:r>
    </w:p>
    <w:p>
      <w:pPr>
        <w:pStyle w:val="ListParagraph"/>
        <w:keepNext/>
        <w:numPr>
          <w:ilvl w:val="0"/>
          <w:numId w:val="6"/>
        </w:numPr>
        <w:spacing w:after="100" w:before="240"/>
      </w:pPr>
      <w:r>
        <w:rPr>
          <w:b/>
          <w:bCs/>
        </w:rPr>
        <w:t xml:space="preserve">Parla dei vantaggi e svantaggi dell’utilizzo dei trasporti pubblici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mezzi pubblici, come la metropolitana o l’autobus, sono molto economici e riducono l’inquinamento, perché permettono a molte persone di viaggiare insieme.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vantaggio principale è che non devi preoccuparti del parcheggio o degli ingorghi, soprattutto nelle grandi città.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i ritardi possono essere frequenti e le ore di punta possono essere spiacevoli, con metropolitane e autobus sovraffollati.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altro svantaggio è che a volte i mezzi pubblici non coprono tutte le zone, soprattutto al di fuori delle grandi città.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Nonostante questo, i mezzi pubblici rimangono una buona soluzione per spostarsi velocemente e in modo ecologico.</w:t>
      </w:r>
    </w:p>
    <w:p>
      <w:pPr>
        <w:pStyle w:val="ListParagraph"/>
        <w:keepNext/>
        <w:numPr>
          <w:ilvl w:val="0"/>
          <w:numId w:val="6"/>
        </w:numPr>
        <w:spacing w:after="100" w:before="240"/>
      </w:pPr>
      <w:r>
        <w:rPr>
          <w:b/>
          <w:bCs/>
        </w:rPr>
        <w:t xml:space="preserve">È più facile spostarsi oggi rispetto al passato, e cosa può portare il futuro?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Sì, oggi è molto più facile spostarsi rispetto al passato, grazie al miglioramento delle infrastrutture di trasporto e alla tecnologia.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Oggi abbiamo applicazioni che ci permettono di controllare in tempo reale gli orari dei bus, dei treni o dei voli, e le prenotazioni online sono molto pratiche.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futuro, credo che le auto a guida autonoma potrebbero rivoluzionare gli spostamenti, rendendo i viaggi più sicuri ed efficienti.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trasporti elettrici e le iniziative ecologiche diventeranno sempre più importanti, rendendo i viaggi più rispettosi dell'ambiente.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bisognerà assicurarsi che queste nuove tecnologie siano accessibili a tutti, per evitare di creare disuguaglianze nei mezzi di trasporto.</w:t>
      </w:r>
    </w:p>
    <w:p>
      <w:pPr>
        <w:pStyle w:val="ListParagraph"/>
        <w:keepNext/>
        <w:numPr>
          <w:ilvl w:val="0"/>
          <w:numId w:val="6"/>
        </w:numPr>
        <w:spacing w:after="100" w:before="240"/>
      </w:pPr>
      <w:r>
        <w:rPr>
          <w:b/>
          <w:bCs/>
        </w:rPr>
        <w:t xml:space="preserve">Parla dell’ultima volta che hai preso l'aereo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L'ultima volta che ho preso l’aereo è stato sei mesi fa per andare a Roma con la mia famiglia per una breve vacanza.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volo è durato circa due ore e tutto è andato bene, a parte una leggera turbolenza durante l'atterraggio.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All'aeroporto abbiamo dovuto passare molto tempo in fila per il controllo di sicurezza, il che ha un po’ rovinato l'esperienza.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una volta arrivati a Roma, abbiamo preso un taxi per raggiungere il nostro hotel e il resto del viaggio è andato senza problemi.</w:t>
      </w:r>
    </w:p>
    <w:p>
      <w:pPr>
        <w:pStyle w:val="ListParagraph"/>
        <w:keepNext/>
        <w:numPr>
          <w:ilvl w:val="0"/>
          <w:numId w:val="6"/>
        </w:numPr>
        <w:spacing w:after="100" w:before="240"/>
      </w:pPr>
      <w:r>
        <w:rPr>
          <w:b/>
          <w:bCs/>
        </w:rPr>
        <w:t xml:space="preserve">Parla dell’ultima volta che hai preso un taxi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L'ultima volta che ho preso un taxi è stato il mese scorso, quando sono andato in città con i miei amici per una serata.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Era tardi e avevamo perso l'ultimo autobus, quindi abbiamo deciso di prendere un taxi per tornare a casa.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tassista era molto simpatico e conosceva bene la città, per cui il viaggio è stato veloce.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Siamo arrivati a casa sani e salvi e, anche se il taxi era un po’ costoso, ne è valsa la pena per evitare una lunga camminata.</w:t>
      </w:r>
    </w:p>
    <w:p>
      <w:pPr>
        <w:pStyle w:val="ListParagraph"/>
        <w:keepNext/>
        <w:numPr>
          <w:ilvl w:val="0"/>
          <w:numId w:val="6"/>
        </w:numPr>
        <w:spacing w:after="100" w:before="240"/>
      </w:pPr>
      <w:r>
        <w:rPr>
          <w:b/>
          <w:bCs/>
        </w:rPr>
        <w:t xml:space="preserve">Preferiresti prendere l'Eurostar o l'aereo per andare da Londra a Parigi?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Preferisco prendere l'Eurostar per andare da Londra a Parigi, perché è molto più comodo dell'aereo.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 l'Eurostar, non c'è bisogno di passare attraverso lunghi controlli di sicurezza e le stazioni sono più accessibili rispetto agli aeroporti.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viaggio in treno è anche più ecologico e si arriva direttamente al centro di Parigi, il che fa risparmiare molto tempo.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L'aereo potrebbe essere più veloce in volo, ma l'attesa in aeroporto e i trasferimenti spesso richiedono molto tempo.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me, l'Eurostar è la migliore opzione per un viaggio confortevole e senza stress tra Londra e Parigi.</w:t>
      </w:r>
    </w:p>
    <w:p>
      <w:pPr>
        <w:pStyle w:val="Heading1"/>
        <w:pageBreakBefore/>
      </w:pPr>
      <w:r>
        <w:t xml:space="preserve">B: SELF FAMILY AND FRIENDS</w:t>
      </w:r>
    </w:p>
    <w:p>
      <w:pPr>
        <w:pStyle w:val="ListParagraph"/>
        <w:keepNext/>
        <w:numPr>
          <w:ilvl w:val="0"/>
          <w:numId w:val="7"/>
        </w:numPr>
        <w:spacing w:after="100" w:before="240"/>
      </w:pPr>
      <w:r>
        <w:rPr>
          <w:b/>
          <w:bCs/>
        </w:rPr>
        <w:t xml:space="preserve">Descrivi i tuoi amici e la tua famiglia fisicamente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mio migliore amico ha i capelli castano scuro e ricci e porta sempre gli occhiali, il che gli dà un’aria intellettuale.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Mia madre è di bassa statura e ha gli occhi verdi; si preoccupa sempre molto di noi e ha un sorriso molto gentile.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Mia sorella è più alta di me e ha i capelli biondi, lunghi e lisci, il che è raro nella mia famiglia.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miei nonni hanno già i capelli grigi, ma sono ancora molto attivi e amano fare passeggiate nel parco tutti i giorni.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Alcuni dei miei amici sono molto sportivi, quindi sono molto in forma e indossano spesso abiti sportivi.</w:t>
      </w:r>
    </w:p>
    <w:p>
      <w:pPr>
        <w:pStyle w:val="ListParagraph"/>
        <w:keepNext/>
        <w:numPr>
          <w:ilvl w:val="0"/>
          <w:numId w:val="7"/>
        </w:numPr>
        <w:spacing w:after="100" w:before="240"/>
      </w:pPr>
      <w:r>
        <w:rPr>
          <w:b/>
          <w:bCs/>
        </w:rPr>
        <w:t xml:space="preserve">Descrivi il carattere delle persone che conosci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mio migliore amico è molto divertente; fa sempre battute e ha un grande senso dell’umorismo, ma è anche molto affidabile quando ho bisogno di aiuto.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Mia madre è una gran lavoratrice ed è sempre pronta ad aiutare gli altri; è una persona molto generosa.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Mio padre, invece, è più serio, ma molto saggio e paziente; ha sempre un buon consiglio per ogni situazione.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Mia sorella è piuttosto impulsiva e le piace prendere decisioni rapidamente, il che a volte causa problemi, ma si scusa sempre quando ha torto.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miei amici sono molto diversi tra loro; alcuni sono più tranquilli e preferiscono stare a casa, mentre altri sono più avventurosi e amano uscire.</w:t>
      </w:r>
    </w:p>
    <w:p>
      <w:pPr>
        <w:pStyle w:val="ListParagraph"/>
        <w:keepNext/>
        <w:numPr>
          <w:ilvl w:val="0"/>
          <w:numId w:val="7"/>
        </w:numPr>
        <w:spacing w:after="100" w:before="240"/>
      </w:pPr>
      <w:r>
        <w:rPr>
          <w:b/>
          <w:bCs/>
        </w:rPr>
        <w:t xml:space="preserve">Spiega in cosa sei simile o diverso da tuo padre/un amico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Mio padre ed io siamo simili per certi versi, ad esempio, siamo entrambi molto organizzati e ci piace pianificare le cose in anticipo.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sono più estroverso di lui; mentre a lui piace la tranquillità, io adoro uscire con gli amici e incontrare nuove persone.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quanto riguarda il mio migliore amico, abbiamo lo stesso senso dell’umorismo; ridiamo delle stesse cose.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Ma, a differenza di lui, preferisco studiare a casa, mentre lui si concentra meglio in biblioteca.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se abbiamo gusti musicali diversi, condividiamo la passione per lo sport e andiamo insieme in palestra.</w:t>
      </w:r>
    </w:p>
    <w:p>
      <w:pPr>
        <w:pStyle w:val="ListParagraph"/>
        <w:keepNext/>
        <w:numPr>
          <w:ilvl w:val="0"/>
          <w:numId w:val="7"/>
        </w:numPr>
        <w:spacing w:after="100" w:before="240"/>
      </w:pPr>
      <w:r>
        <w:rPr>
          <w:b/>
          <w:bCs/>
        </w:rPr>
        <w:t xml:space="preserve">Parla delle tue relazioni con le persone e dei litigi occasionali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generale, vado d’accordo con tutti perché mi considero una persona tollerante e aperta, ma a volte litigo con mia sorella per piccole cose.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litigi con i miei amici sono rari, ma quando accadono, cerchiamo sempre di risolverli rapidamente parlando e chiarendo cosa è successo.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Penso che sia importante saper perdonare, perché tutti commettono errori di tanto in tanto.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 la mia famiglia, i litigi riguardano spesso questioni banali, come chi deve pulire la casa o cosa guardare in TV.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se a volte è difficile evitare i litigi, cerchiamo sempre di non portare rancore e di risolvere i problemi il prima possibile.</w:t>
      </w:r>
    </w:p>
    <w:p>
      <w:pPr>
        <w:pStyle w:val="ListParagraph"/>
        <w:keepNext/>
        <w:numPr>
          <w:ilvl w:val="0"/>
          <w:numId w:val="7"/>
        </w:numPr>
        <w:spacing w:after="100" w:before="240"/>
      </w:pPr>
      <w:r>
        <w:rPr>
          <w:b/>
          <w:bCs/>
        </w:rPr>
        <w:t xml:space="preserve">Parla degli inviti a eventi sociali, sia fatti che ricevuti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Adoro organizzare serate a casa e invitare i miei amici a cena o a guardare un film insieme.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scorso fine settimana, ho ricevuto un invito a una festa di compleanno, e ho accettato subito perché è sempre divertente passare del tempo con gli amici.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invito qualcuno a casa mia, mi assicuro che ci sia abbastanza da mangiare e da bere affinché tutti si sentano benvenuti.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volte, i miei amici mi invitano a uscire a cena o al cinema, e di solito accetto quando posso.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non posso partecipare a un evento, cerco sempre di avvisare in anticipo e spiegare perché.</w:t>
      </w:r>
    </w:p>
    <w:p>
      <w:pPr>
        <w:pStyle w:val="ListParagraph"/>
        <w:keepNext/>
        <w:numPr>
          <w:ilvl w:val="0"/>
          <w:numId w:val="7"/>
        </w:numPr>
        <w:spacing w:after="100" w:before="240"/>
      </w:pPr>
      <w:r>
        <w:rPr>
          <w:b/>
          <w:bCs/>
        </w:rPr>
        <w:t xml:space="preserve">Descrivi una volta in cui degli ospiti sono venuti a soggiornare o a cena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L'estate scorsa, i miei zii sono venuti a trascorrere una settimana da noi, ed è stato molto divertente perché abbiamo fatto molte attività insieme.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Una sera, abbiamo preparato una cena speciale a casa, con mia madre che ha cucinato il suo famoso arrosto, e tutti erano entusiasti del pasto.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passato la maggior parte del tempo a chiacchierare e ridere intorno al tavolo, rievocando vecchi ricordi e raccontando aneddoti.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Io e i miei cugini siamo andati al parco a giocare a calcio dopo cena, il che è stato un ottimo modo per passare la serata.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se la casa era un po' in disordine dopo tanti giorni, è stato fantastico avere tutta la famiglia riunita.</w:t>
      </w:r>
    </w:p>
    <w:p>
      <w:pPr>
        <w:pStyle w:val="ListParagraph"/>
        <w:keepNext/>
        <w:numPr>
          <w:ilvl w:val="0"/>
          <w:numId w:val="7"/>
        </w:numPr>
        <w:spacing w:after="100" w:before="240"/>
      </w:pPr>
      <w:r>
        <w:rPr>
          <w:b/>
          <w:bCs/>
        </w:rPr>
        <w:t xml:space="preserve">Parla delle occasioni speciali e di come vengono celebrate nella tua famiglia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Nella mia famiglia, i compleanni sono sempre un’occasione speciale, e di solito li festeggiamo con una grande cena in famiglia.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Natale, ci riuniamo tutti a casa dei miei nonni e condividiamo un pasto tradizionale, come tacchino e patate arrosto.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Capodanno, andiamo spesso in centro per guardare i fuochi d'artificio, una tradizione molto speciale per noi.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gli anniversari di matrimonio dei miei genitori vengono festeggiati alla grande, e spesso organizziamo una piccola festa con amici e familiari.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Pasqua, ci piace fare una gita in montagna, dove ci godiamo qualche giorno di riposo e relax.</w:t>
      </w:r>
    </w:p>
    <w:p>
      <w:pPr>
        <w:pStyle w:val="ListParagraph"/>
        <w:keepNext/>
        <w:numPr>
          <w:ilvl w:val="0"/>
          <w:numId w:val="7"/>
        </w:numPr>
        <w:spacing w:after="100" w:before="240"/>
      </w:pPr>
      <w:r>
        <w:rPr>
          <w:b/>
          <w:bCs/>
        </w:rPr>
        <w:t xml:space="preserve">Descrivi un tipico Natale nella tua famiglia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Natale nella mia famiglia è un’occasione molto speciale, e iniziamo sempre decorando la casa insieme con luci e un grande albero di Natale.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24 dicembre, ci assicuriamo che tutti i nostri regali siano incartati e pronti, e aiutiamo a preparare una parte del pasto che mangeremo il giorno dopo.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Dopo la cena, mettiamo i regali sotto l'albero, una tradizione che apprezziamo tutti.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giorno di Natale, di solito apriamo i regali dopo colazione, poi tutti si occupano di preparare la sala da pranzo e i piatti per il pranzo. Nel pomeriggio, accogliamo altri membri della famiglia e continuiamo i festeggiamenti con loro.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Adoro l’atmosfera del Natale a casa mia, con la musica in sottofondo, il profumo dei piatti appena preparati e tutta la famiglia riunita.</w:t>
      </w:r>
    </w:p>
    <w:p>
      <w:pPr>
        <w:pStyle w:val="ListParagraph"/>
        <w:keepNext/>
        <w:numPr>
          <w:ilvl w:val="0"/>
          <w:numId w:val="7"/>
        </w:numPr>
        <w:spacing w:after="100" w:before="240"/>
      </w:pPr>
      <w:r>
        <w:rPr>
          <w:b/>
          <w:bCs/>
        </w:rPr>
        <w:t xml:space="preserve">Descrivi una festa a casa di un amico e com'era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scorso fine settimana sono andato a una festa a casa di un amico, ed è stata un’esperienza indimenticabile.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C'era molto cibo e musica e tutti hanno ballato e si sono divertiti per ore.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mio amico aveva decorato la casa con luci e palloncini, il che creava un'atmosfera molto allegra.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conosciuto nuove persone alla festa, il che è stato fantastico, e tutti erano molto gentili.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parte migliore della festa era il cibo, perché c’era un buffet con molti piatti diversi, tra cui la mia pizza preferita!</w:t>
      </w:r>
    </w:p>
    <w:p>
      <w:pPr>
        <w:pStyle w:val="ListParagraph"/>
        <w:keepNext/>
        <w:numPr>
          <w:ilvl w:val="0"/>
          <w:numId w:val="7"/>
        </w:numPr>
        <w:spacing w:after="100" w:before="240"/>
      </w:pPr>
      <w:r>
        <w:rPr>
          <w:b/>
          <w:bCs/>
        </w:rPr>
        <w:t xml:space="preserve">È importante avere buoni amici o no e perché?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me, avere buoni amici è molto importante perché sono come una seconda famiglia che è sempre lì per sostenerti.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Gli amici sono essenziali nei momenti difficili, perché ti offrono il loro aiuto e la loro compagnia quando ne hai più bisogno.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Grazie agli amici, si impara a condividere e a essere più empatici, il che ti rende una persona migliore.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se è importante avere amici, penso anche che la qualità sia più importante della quantità; preferisco avere pochi amici, ma amici di cui posso fidarmi.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breve, l'amicizia è una parte essenziale della vita, e non riesco a immaginare di vivere senza i miei migliori amici.</w:t>
      </w:r>
    </w:p>
    <w:p>
      <w:pPr>
        <w:pStyle w:val="Heading1"/>
        <w:pageBreakBefore/>
      </w:pPr>
      <w:r>
        <w:t xml:space="preserve">B: IN THE HOME</w:t>
      </w:r>
    </w:p>
    <w:p>
      <w:pPr>
        <w:pStyle w:val="ListParagraph"/>
        <w:keepNext/>
        <w:numPr>
          <w:ilvl w:val="0"/>
          <w:numId w:val="8"/>
        </w:numPr>
        <w:spacing w:after="100" w:before="240"/>
      </w:pPr>
      <w:r>
        <w:rPr>
          <w:b/>
          <w:bCs/>
        </w:rPr>
        <w:t xml:space="preserve">Descrivi le stanze della tua casa e a cosa servono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Nella mia casa ci sono diverse stanze, ognuna con una funzione specifica.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soggiorno è il luogo dove ci riuniamo in famiglia per guardare la televisione o chiacchierare dopo cena.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cucina è abbastanza grande, ed è qui che prepariamo i pasti. C'è un tavolo dove facciamo colazione velocemente.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camera da letto è il posto dove dormo, faccio i compiti e mi rilasso ascoltando musica o leggendo.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anche una sala da pranzo formale, che usiamo soprattutto per i pasti in famiglia o quando abbiamo ospiti.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Infine, il bagno è ben attrezzato, con una doccia e una vasca, ed è lì che ci prepariamo la mattina.</w:t>
      </w:r>
    </w:p>
    <w:p>
      <w:pPr>
        <w:pStyle w:val="ListParagraph"/>
        <w:keepNext/>
        <w:numPr>
          <w:ilvl w:val="0"/>
          <w:numId w:val="8"/>
        </w:numPr>
        <w:spacing w:after="100" w:before="240"/>
      </w:pPr>
      <w:r>
        <w:rPr>
          <w:b/>
          <w:bCs/>
        </w:rPr>
        <w:t xml:space="preserve">Parla dell'importanza di avere la propria camera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Avere la propria camera è molto importante, specialmente nell'adolescenza, perché permette di avere uno spazio personale dove ritirarsi.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un luogo privato dove ci si può concentrare, fare i compiti senza essere disturbati, o semplicemente rilassarsi in pace.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Condividere una camera con un fratello o una sorella può essere complicato, soprattutto se si hanno abitudini diverse.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camera è il mio rifugio, e penso che ogni persona abbia bisogno di uno spazio personale per sentirsi a proprio agio e indipendente.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avere la propria camera permette di personalizzare lo spazio secondo i propri gusti e la propria personalità.</w:t>
      </w:r>
    </w:p>
    <w:p>
      <w:pPr>
        <w:pStyle w:val="ListParagraph"/>
        <w:keepNext/>
        <w:numPr>
          <w:ilvl w:val="0"/>
          <w:numId w:val="8"/>
        </w:numPr>
        <w:spacing w:after="100" w:before="240"/>
      </w:pPr>
      <w:r>
        <w:rPr>
          <w:b/>
          <w:bCs/>
        </w:rPr>
        <w:t xml:space="preserve">Spiega come hai personalizzato la tua camera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personalizzato la mia camera mettendo poster dei miei gruppi musicali preferiti e foto dei miei amici e della mia famiglia.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pareti sono dipinte di azzurro chiaro, un colore che trovo rilassante e che mi aiuta a concentrarmi quando studio.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anche appeso delle lucine che danno un'atmosfera accogliente la sera.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scrivania è ben organizzata, con scaffali per i miei libri e uno spazio per il computer, dove passo molto tempo.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mio letto ha una grande coperta comoda, e ho aggiunto dei cuscini colorati per rendere la stanza più accogliente.</w:t>
      </w:r>
    </w:p>
    <w:p>
      <w:pPr>
        <w:pStyle w:val="ListParagraph"/>
        <w:keepNext/>
        <w:numPr>
          <w:ilvl w:val="0"/>
          <w:numId w:val="8"/>
        </w:numPr>
        <w:spacing w:after="100" w:before="240"/>
      </w:pPr>
      <w:r>
        <w:rPr>
          <w:b/>
          <w:bCs/>
        </w:rPr>
        <w:t xml:space="preserve">Descrivi i mobili e la loro posizione in diverse stanze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Nel soggiorno c'è un grande divano grigio posizionato di fronte al televisore, con un tavolino di legno al centro della stanza.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sala da pranzo ha un lungo tavolo di quercia, circondato da sei sedie e sistemato vicino alla finestra per approfittare della luce naturale durante i pasti.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Nella mia camera da letto, il mio letto è contro la parete di fondo e la mia scrivania è vicino alla finestra, cosa che mi permette di avere una buona luce per studiare.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cucina c'è un'isola centrale dove prepariamo il cibo, con armadietti bianchi tutt'intorno per riporre gli utensili da cucina.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Gli armadi nella mia camera sono a incasso, il che lascia più spazio libero sul pavimento per muoversi facilmente.</w:t>
      </w:r>
    </w:p>
    <w:p>
      <w:pPr>
        <w:pStyle w:val="ListParagraph"/>
        <w:keepNext/>
        <w:numPr>
          <w:ilvl w:val="0"/>
          <w:numId w:val="8"/>
        </w:numPr>
        <w:spacing w:after="100" w:before="240"/>
      </w:pPr>
      <w:r>
        <w:rPr>
          <w:b/>
          <w:bCs/>
        </w:rPr>
        <w:t xml:space="preserve">Parla delle dimensioni del tuo giardino e di quanto spesso lo utilizzi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mio giardino è abbastanza grande, con un prato ben curato e diverse aiuole di fiori tutt'intorno.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usiamo spesso in primavera e in estate per organizzare barbecue in famiglia o semplicemente per rilassarci al sole.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C'è un angolo con un tavolo e delle sedie da giardino, dove ci piace fare colazione durante il fine settimana quando il tempo è bello.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giardino è anche un ottimo spazio per fare sport, come giocare a calcio o a badminton con i miei amici.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inverno lo usiamo meno, ma abbiamo alcune piante resistenti che mantengono il giardino bello tutto l'anno.</w:t>
      </w:r>
    </w:p>
    <w:p>
      <w:pPr>
        <w:pStyle w:val="ListParagraph"/>
        <w:keepNext/>
        <w:numPr>
          <w:ilvl w:val="0"/>
          <w:numId w:val="8"/>
        </w:numPr>
        <w:spacing w:after="100" w:before="240"/>
      </w:pPr>
      <w:r>
        <w:rPr>
          <w:b/>
          <w:bCs/>
        </w:rPr>
        <w:t xml:space="preserve">Commenta gli elettrodomestici: sono utili, nuovi, obsoleti?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diversi elettrodomestici molto utili, come una lavastoviglie che ci fa risparmiare molto tempo dopo i pasti.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lavatrice è relativamente nuova e ha molte funzioni moderne, come la regolazione della temperatura e l'asciugatura rapida.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il frigorifero è un po' vecchio e stiamo pensando di sostituirlo presto, perché consuma molta energia.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L'aspirapolvere è molto pratico, soprattutto per pulire i tappeti, e il nostro microonde è essenziale per riscaldare i piatti velocemente.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generale, i nostri elettrodomestici sono abbastanza recenti, ma ce ne sono alcuni che dovranno essere sostituiti nei prossimi anni.</w:t>
      </w:r>
    </w:p>
    <w:p>
      <w:pPr>
        <w:pStyle w:val="ListParagraph"/>
        <w:keepNext/>
        <w:numPr>
          <w:ilvl w:val="0"/>
          <w:numId w:val="8"/>
        </w:numPr>
        <w:spacing w:after="100" w:before="240"/>
      </w:pPr>
      <w:r>
        <w:rPr>
          <w:b/>
          <w:bCs/>
        </w:rPr>
        <w:t xml:space="preserve">Parla delle faccende domestiche e dell'aiuto in casa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casa, condividiamo le faccende domestiche e spesso mi occupo di passare l'aspirapolvere nelle camere e di portare fuori la spazzatura.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Mia sorella è responsabile di lavare i piatti dopo cena, mentre i miei genitori si occupano del giardinaggio e delle riparazioni.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Trovo importante contribuire alle faccende domestiche, perché aiuta a mantenere la casa pulita e organizzata per tutti.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Durante il fine settimana, aiuto anche a fare la spesa e la metto via una volta tornati a casa.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se non è sempre divertente, fare le faccende domestiche permette di sviluppare un senso di responsabilità.</w:t>
      </w:r>
    </w:p>
    <w:p>
      <w:pPr>
        <w:pStyle w:val="ListParagraph"/>
        <w:keepNext/>
        <w:numPr>
          <w:ilvl w:val="0"/>
          <w:numId w:val="8"/>
        </w:numPr>
        <w:spacing w:after="100" w:before="240"/>
      </w:pPr>
      <w:r>
        <w:rPr>
          <w:b/>
          <w:bCs/>
        </w:rPr>
        <w:t xml:space="preserve">Parla dell'ultima volta che hai fatto delle faccende in casa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L'ultima volta che ho fatto delle faccende è stato lo scorso fine settimana. Ho aiutato a pulire la cucina dopo cena, passando l'aspirapolvere e pulendo le superfici.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anche svuotato i bidoni della spazzatura e portato fuori i sacchi per la raccolta della mattina dopo.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Dopo, ho passato l'aspirapolvere nel soggiorno e riorganizzato alcuni scaffali che erano diventati un po' disordinati.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se ci è voluto un po' di tempo, ero contento che la casa fosse più pulita e mia madre era soddisfatta del mio aiuto.</w:t>
      </w:r>
    </w:p>
    <w:p>
      <w:pPr>
        <w:pStyle w:val="ListParagraph"/>
        <w:keepNext/>
        <w:numPr>
          <w:ilvl w:val="0"/>
          <w:numId w:val="8"/>
        </w:numPr>
        <w:spacing w:after="100" w:before="240"/>
      </w:pPr>
      <w:r>
        <w:rPr>
          <w:b/>
          <w:bCs/>
        </w:rPr>
        <w:t xml:space="preserve">Descrivi il tipo di casa in cui ti piacerebbe vivere da grande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sarò più grande, mi piacerebbe vivere in una casa moderna con grandi vetrate per far entrare molta luce naturale.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Preferirei vivere in periferia, dove c'è più tranquillità, ma non troppo lontano dal centro città, per avere accesso a tutte le comodità.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casa dei miei sogni avrebbe un grande giardino, con abbastanza spazio per piantare fiori, alberi da frutto e organizzare barbecue con gli amici.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piacerebbe anche avere una cucina spaziosa e moderna, dotata degli ultimi elettrodomestici, e un soggiorno aperto con un caminetto per l'inverno.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Idealmente, ogni membro della famiglia avrebbe la propria camera e ci sarebbe magari uno studio o una sala giochi per rilassarsi.</w:t>
      </w:r>
    </w:p>
    <w:p>
      <w:pPr>
        <w:pStyle w:val="Heading1"/>
        <w:pageBreakBefore/>
      </w:pPr>
      <w:r>
        <w:t xml:space="preserve">B: COLOURS</w:t>
      </w:r>
    </w:p>
    <w:p>
      <w:pPr>
        <w:pStyle w:val="ListParagraph"/>
        <w:keepNext/>
        <w:numPr>
          <w:ilvl w:val="0"/>
          <w:numId w:val="9"/>
        </w:numPr>
        <w:spacing w:after="100" w:before="240"/>
      </w:pPr>
      <w:r>
        <w:rPr>
          <w:b/>
          <w:bCs/>
        </w:rPr>
        <w:t xml:space="preserve">Parlare di diverse sfumature e colori, così come di motivi comuni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Esiste una grande varietà di sfumature di colori. Ad esempio, il blu può essere chiaro, blu navy, turchese o azzurro.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verde può essere smeraldo, oliva o pistacchio, mentre il rosso può variare dal bordeaux al rosso vivo.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motivi comuni includono le righe, che possono essere orizzontali o verticali, e i pois, spesso utilizzati nei vestiti vintage.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motivi a quadri sono popolari per le camicie, mentre i motivi floreali sono spesso associati all’estate e agli abiti leggeri.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colori neutri come il beige, il grigio e il nero sono molto versatili e si abbinano bene con colori più vivaci.</w:t>
      </w:r>
    </w:p>
    <w:p>
      <w:pPr>
        <w:pStyle w:val="ListParagraph"/>
        <w:keepNext/>
        <w:numPr>
          <w:ilvl w:val="0"/>
          <w:numId w:val="9"/>
        </w:numPr>
        <w:spacing w:after="100" w:before="240"/>
      </w:pPr>
      <w:r>
        <w:rPr>
          <w:b/>
          <w:bCs/>
        </w:rPr>
        <w:t xml:space="preserve">Descrivere capi di abbigliamento in dettaglio, compresi colori e motivi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Oggi indosso una camicia a righe bianche e blu, con maniche lunghe arrotolate e un colletto abbottonato.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miei jeans sono blu scuro, leggermente sbiaditi sulle ginocchia, e hanno una vestibilità slim che li rende comodi.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mie scarpe da ginnastica sono bianche, con una suola in gomma e dettagli in pelle argentata sui lati.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Indosso anche un maglione di lana grigio con un motivo a rombi sul davanti, perfetto per le giornate più fresche.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Infine, indosso una cintura in pelle marrone scuro, che contrasta bene con il blu dei jeans.</w:t>
      </w:r>
    </w:p>
    <w:p>
      <w:pPr>
        <w:pStyle w:val="ListParagraph"/>
        <w:keepNext/>
        <w:numPr>
          <w:ilvl w:val="0"/>
          <w:numId w:val="9"/>
        </w:numPr>
        <w:spacing w:after="100" w:before="240"/>
      </w:pPr>
      <w:r>
        <w:rPr>
          <w:b/>
          <w:bCs/>
        </w:rPr>
        <w:t xml:space="preserve">Descrivi come ridecoreresti la tua stanza se ne avessi l’occasione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potessi ridecorare la mia stanza, sceglierei colori rilassanti, come un azzurro chiaro per le pareti, per creare un'atmosfera calma e riposante.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Aggiungerei tocchi di bianco nei mobili, come una cassettiera bianca e scaffali, per mantenere un aspetto pulito e moderno.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le tende, sceglierei un grigio argento, che contrasterebbe bene con il blu delle pareti, e un tappeto di lana beige per aggiungere calore alla stanza.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Dipingerei una parte della parete in verde salvia per aggiungere un tocco naturale e delicato.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Infine, aggiungerei cuscini colorati, con motivi geometrici, per rendere lo spazio più dinamico e personalizzato.</w:t>
      </w:r>
    </w:p>
    <w:p>
      <w:pPr>
        <w:pStyle w:val="Heading1"/>
        <w:pageBreakBefore/>
      </w:pPr>
      <w:r>
        <w:t xml:space="preserve">B: CLOTHES AND ACCESSORIES</w:t>
      </w:r>
    </w:p>
    <w:p>
      <w:pPr>
        <w:pStyle w:val="ListParagraph"/>
        <w:keepNext/>
        <w:numPr>
          <w:ilvl w:val="0"/>
          <w:numId w:val="10"/>
        </w:numPr>
        <w:spacing w:after="100" w:before="240"/>
      </w:pPr>
      <w:r>
        <w:rPr>
          <w:b/>
          <w:bCs/>
        </w:rPr>
        <w:t xml:space="preserve">Descrivi i vestiti che possiedi in dettaglio, tessuto, stile (ragazzo adolescente)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Uno dei miei capi preferiti è una felpa con cappuccio grigia in cotone, che è molto morbida e comoda. Ha una grande tasca davanti, perfetta per tenere le mani al caldo o mettere il telefono.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Indosso spesso un paio di jeans skinny in denim blu scuro, con un leggero effetto scolorito sulle cosce e sulle ginocchia, che conferisce loro un look casual ma stiloso.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mie scarpe da ginnastica bianche sono in pelle sintetica, con lacci spessi e una suola in gomma. Sono perfette per l'uso quotidiano perché si abbinano facilmente a diversi look.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anche un bomber nero di nylon, con una fodera arancione all'interno e cerniere argentate. È molto di tendenza e pratico per l'autunno o la primavera.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Infine, ho una maglietta bianca basica in cotone che indosso spesso sotto la felpa o la giacca. È un capo essenziale nel mio guardaroba perché va bene con tutto.</w:t>
      </w:r>
    </w:p>
    <w:p>
      <w:pPr>
        <w:pStyle w:val="ListParagraph"/>
        <w:keepNext/>
        <w:numPr>
          <w:ilvl w:val="0"/>
          <w:numId w:val="10"/>
        </w:numPr>
        <w:spacing w:after="100" w:before="240"/>
      </w:pPr>
      <w:r>
        <w:rPr>
          <w:b/>
          <w:bCs/>
        </w:rPr>
        <w:t xml:space="preserve">Descrivi i diversi tipi di vestiti che indossi durante una giornata scolastica e per quale motivo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Durante la giornata scolastica, indosso l'uniforme dell’Eton College, che consiste in un paio di pantaloni neri, una camicia bianca con un colletto rigido e una specie di piccola cravatta bianca. La giacca è un frac nero che ci dà un aspetto formale ed elegante.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gli eventi formali serali, devo indossare un abito tradizionale con una camicia con colletto e una cravatta. Le scarpe devono essere ben lucidate.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sono semplicemente con i miei amici, opto per qualcosa di più casual, come pantaloni da jogging grigi, una maglietta larga e le ciabatte con i calzini, che sono sia comodi che pratici per stare in collegio.</w:t>
      </w:r>
    </w:p>
    <w:p>
      <w:pPr>
        <w:pStyle w:val="ListParagraph"/>
        <w:keepNext/>
        <w:numPr>
          <w:ilvl w:val="0"/>
          <w:numId w:val="10"/>
        </w:numPr>
        <w:spacing w:after="100" w:before="240"/>
      </w:pPr>
      <w:r>
        <w:rPr>
          <w:b/>
          <w:bCs/>
        </w:rPr>
        <w:t xml:space="preserve">Descrivi cosa metteresti in valigia per diversi tipi di vacanze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le vacanze al mare, porterei dei pantaloncini leggeri, magliette in cotone e un costume da bagno. Non dimenticherei occhiali da sole, sandali e un cappellino per proteggermi dal sole.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le vacanze in montagna in inverno, prenderei un maglione di lana pesante, un cappotto impermeabile invernale, guanti, una sciarpa e degli stivali adatti alla neve.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una vacanza in città, metterei in valigia un paio di jeans comodi, scarpe da ginnastica per camminare facilmente e una giacca leggera in caso di pioggia. Porterei anche una felpa con cappuccio per le giornate più fresche.</w:t>
      </w:r>
    </w:p>
    <w:p>
      <w:pPr>
        <w:pStyle w:val="ListParagraph"/>
        <w:keepNext/>
        <w:numPr>
          <w:ilvl w:val="0"/>
          <w:numId w:val="10"/>
        </w:numPr>
        <w:spacing w:after="100" w:before="240"/>
      </w:pPr>
      <w:r>
        <w:rPr>
          <w:b/>
          <w:bCs/>
        </w:rPr>
        <w:t xml:space="preserve">Parla di un oggetto che hai perso e che ti ha causato disagio, e descrivilo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Qualche mese fa, ho perso le mie cuffie wireless, e questo è stato davvero fastidioso perché le uso tutti i giorni, soprattutto per ascoltare musica e fare i compiti senza essere disturbato.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Erano nere, molto piccole e facili da perdere, con una custodia di ricarica in plastica nera. Ero uscito a correre e credo che mi siano cadute dalla tasca senza che me ne accorgessi.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giorno dopo, ho dovuto usare le mie vecchie cuffie con cavo, che erano molto meno pratiche, soprattutto per correre.</w:t>
      </w:r>
    </w:p>
    <w:p>
      <w:pPr>
        <w:pStyle w:val="ListParagraph"/>
        <w:keepNext/>
        <w:numPr>
          <w:ilvl w:val="0"/>
          <w:numId w:val="10"/>
        </w:numPr>
        <w:spacing w:after="100" w:before="240"/>
      </w:pPr>
      <w:r>
        <w:rPr>
          <w:b/>
          <w:bCs/>
        </w:rPr>
        <w:t xml:space="preserve">Parla di una recente uscita per acquistare vestiti, scegliere, provare, cambiare, ecc.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settimana scorsa, sono andato a comprare dei vestiti con mia madre. Siamo andati in un grande magazzino in città.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provato diverse paia di jeans di varie marche, ma il primo paio era troppo stretto, quindi ho dovuto cambiarlo con una taglia più grande.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Poi, ho scelto una felpa con cappuccio grigia, e quando l'ho provata mi stava perfetta in taglia e comfort, quindi l'ho comprata subito.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anche guardato delle scarpe da ginnastica, ma non ero sicuro del modello, quindi ho deciso di lasciarle per un'altra volta.</w:t>
      </w:r>
    </w:p>
    <w:p>
      <w:pPr>
        <w:pStyle w:val="ListParagraph"/>
        <w:keepNext/>
        <w:numPr>
          <w:ilvl w:val="0"/>
          <w:numId w:val="10"/>
        </w:numPr>
        <w:spacing w:after="100" w:before="240"/>
      </w:pPr>
      <w:r>
        <w:rPr>
          <w:b/>
          <w:bCs/>
        </w:rPr>
        <w:t xml:space="preserve">Dai dettagli su piccoli regali che hai ricevuto e acquistato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il mio compleanno, un mio amico mi ha regalato un piccolo braccialetto in pelle, molto semplice ma elegante. Lo indosso spesso perché si abbina bene ai miei look casual.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ricevuto anche un cappellino da baseball con il logo della mia squadra di calcio preferita. È un regalo molto speciale perché sono un grande tifoso di questa squadra.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Natale, ho comprato un portachiavi a forma di chitarra per mio fratello, che adora la musica. È stato molto felice di questo piccolo regalo personale.</w:t>
      </w:r>
    </w:p>
    <w:p>
      <w:pPr>
        <w:pStyle w:val="ListParagraph"/>
        <w:keepNext/>
        <w:numPr>
          <w:ilvl w:val="0"/>
          <w:numId w:val="10"/>
        </w:numPr>
        <w:spacing w:after="100" w:before="240"/>
      </w:pPr>
      <w:r>
        <w:rPr>
          <w:b/>
          <w:bCs/>
        </w:rPr>
        <w:t xml:space="preserve">La moda ti interessa o no?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moda mi interessa abbastanza, soprattutto quando si tratta di vestiti comodi ma stilosi.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piace seguire alcune tendenze, come le scarpe da ginnastica bianche o le felpe con cappuccio oversize, ma non mi considero ossessionato dalla moda.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Quello che conta per me è sentirmi a mio agio nei miei vestiti, mantenendo allo stesso tempo un look cool e curato.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Penso che la moda sia un modo per esprimere la propria personalità, ma non sento il bisogno di seguire tutte le tendenze alla lettera.</w:t>
      </w:r>
    </w:p>
    <w:p>
      <w:pPr>
        <w:pStyle w:val="ListParagraph"/>
        <w:keepNext/>
        <w:numPr>
          <w:ilvl w:val="0"/>
          <w:numId w:val="10"/>
        </w:numPr>
        <w:spacing w:after="100" w:before="240"/>
      </w:pPr>
      <w:r>
        <w:rPr>
          <w:b/>
          <w:bCs/>
        </w:rPr>
        <w:t xml:space="preserve">Parla del piacere e della gratitudine che hai provato nel ricevere un regalo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mese scorso, i miei genitori mi hanno regalato un nuovo orologio per il mio compleanno, e ne sono stato davvero felice.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Era un orologio che desideravo da tempo, e hanno scelto un modello classico con un cinturino in pelle che va bene con tutto.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Ero molto riconoscente perché è un regalo sia utile che simbolico, e ora lo indosso tutti i giorni.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ringraziato subito i miei genitori e ho detto loro quanto questo regalo significasse per me.</w:t>
      </w:r>
    </w:p>
    <w:p>
      <w:pPr>
        <w:pStyle w:val="Heading1"/>
        <w:pageBreakBefore/>
      </w:pPr>
      <w:r>
        <w:t xml:space="preserve">B: LEISURE TIME</w:t>
      </w:r>
    </w:p>
    <w:p>
      <w:pPr>
        <w:pStyle w:val="ListParagraph"/>
        <w:keepNext/>
        <w:numPr>
          <w:ilvl w:val="0"/>
          <w:numId w:val="11"/>
        </w:numPr>
        <w:spacing w:after="100" w:before="240"/>
      </w:pPr>
      <w:r>
        <w:rPr>
          <w:b/>
          <w:bCs/>
        </w:rPr>
        <w:t xml:space="preserve">Spiega perché lo sport è importante per 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sport è molto importante per me perché mi aiuta a rimanere in forma e a liberare la mente dopo una lunga giornata di lezioni.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piace giocare a calcio perché mi permette di lavorare in squadra con i miei amici e di sfogarmi sul campo.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sport mi aiuta anche a mantenere una buona disciplina nella mia vita quotidiana, perché bisogna saper gestire il tempo tra allenamenti e studio.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faccio sport, mi sento bene sia fisicamente che mentalmente, ed è un buon modo per acquisire fiducia in me stesso.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Partecipare alle competizioni mi dà un obiettivo e mi insegna ad affrontare la sconfitta e a voler sempre migliorare.</w:t>
      </w:r>
    </w:p>
    <w:p>
      <w:pPr>
        <w:pStyle w:val="ListParagraph"/>
        <w:keepNext/>
        <w:numPr>
          <w:ilvl w:val="0"/>
          <w:numId w:val="11"/>
        </w:numPr>
        <w:spacing w:after="100" w:before="240"/>
      </w:pPr>
      <w:r>
        <w:rPr>
          <w:b/>
          <w:bCs/>
        </w:rPr>
        <w:t xml:space="preserve">Parla dei tuoi allenamenti sportivi e di una partita che hai giocato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alleno a calcio tre volte a settimana con la mia squadra a scuola, e gli allenamenti sono abbastanza intensi.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Iniziamo sempre con il riscaldamento, poi facciamo esercizi tecnici come passaggi e tiri.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scorso fine settimana ho giocato una partita importante contro un’altra scuola ed è stata molto combattuta.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vinto 2-1 e ho segnato il gol decisivo negli ultimi minuti, il che ha reso la vittoria ancora più speciale.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Dopo la partita eravamo tutti stanchi, ma l'allenatore era molto orgoglioso di noi.</w:t>
      </w:r>
    </w:p>
    <w:p>
      <w:pPr>
        <w:pStyle w:val="ListParagraph"/>
        <w:keepNext/>
        <w:numPr>
          <w:ilvl w:val="0"/>
          <w:numId w:val="11"/>
        </w:numPr>
        <w:spacing w:after="100" w:before="240"/>
      </w:pPr>
      <w:r>
        <w:rPr>
          <w:b/>
          <w:bCs/>
        </w:rPr>
        <w:t xml:space="preserve">Spiega perché la musica è importante per te e se suoni uno strumento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musica ha un posto importante nella mia vita, perché mi aiuta a rilassarmi e a concentrarmi quando faccio i compiti.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Ascolto soprattutto rap e rock, ma mi piace anche scoprire nuovi artisti sulle piattaforme di streaming.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Suono la chitarra da tre anni e adoro imparare a suonare le canzoni che ascolto alla radio.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esercito spesso nella mia stanza, specialmente quando voglio staccare dopo una giornata impegnativa.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musica è una vera passione e un giorno mi piacerebbe magari far parte di una band con i miei amici.</w:t>
      </w:r>
    </w:p>
    <w:p>
      <w:pPr>
        <w:pStyle w:val="ListParagraph"/>
        <w:keepNext/>
        <w:numPr>
          <w:ilvl w:val="0"/>
          <w:numId w:val="11"/>
        </w:numPr>
        <w:spacing w:after="100" w:before="240"/>
      </w:pPr>
      <w:r>
        <w:rPr>
          <w:b/>
          <w:bCs/>
        </w:rPr>
        <w:t xml:space="preserve">Descrivi un’attività ricreativa recente che ti è piaciuta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scorso fine settimana sono andato a fare karting con degli amici ed è stato davvero divertente.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fatto diverse gare e all'inizio ero un po’ nervoso, ma ho preso subito confidenza.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kart erano veloci e ci siamo divertiti a sfidarci a vicenda.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Alla fine, sono arrivato secondo, ma quello che contava davvero era passare un bel pomeriggio con gli amici.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Dopo il karting, siamo andati a mangiare un hamburger per concludere la giornata in bellezza.</w:t>
      </w:r>
    </w:p>
    <w:p>
      <w:pPr>
        <w:pStyle w:val="ListParagraph"/>
        <w:keepNext/>
        <w:numPr>
          <w:ilvl w:val="0"/>
          <w:numId w:val="11"/>
        </w:numPr>
        <w:spacing w:after="100" w:before="240"/>
      </w:pPr>
      <w:r>
        <w:rPr>
          <w:b/>
          <w:bCs/>
        </w:rPr>
        <w:t xml:space="preserve">Descrivi una recente uscita al cinema in dettaglio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scorsa settimana sono andato al cinema con due amici a vedere un nuovo film d'azione.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comprato popcorn e bibite prima di entrare in sala. L'atmosfera nel cinema era fantastica, con uno schermo grande e un ottimo suono.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film era incredibile, pieno di effetti speciali e scene di combattimento molto intense.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Dopo il film, abbiamo discusso delle nostre scene preferite e tutti eravamo d'accordo nel dire che era uno dei migliori film che avessimo visto quest'anno.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concluso la serata camminando per la città, parlando del film e di cosa ci piacerebbe vedere la prossima volta.</w:t>
      </w:r>
    </w:p>
    <w:p>
      <w:pPr>
        <w:pStyle w:val="ListParagraph"/>
        <w:keepNext/>
        <w:numPr>
          <w:ilvl w:val="0"/>
          <w:numId w:val="11"/>
        </w:numPr>
        <w:spacing w:after="100" w:before="240"/>
      </w:pPr>
      <w:r>
        <w:rPr>
          <w:b/>
          <w:bCs/>
        </w:rPr>
        <w:t xml:space="preserve">Descrivi una cena memorabile al ristorante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mese scorso sono andato in un ristorante italiano con la mia famiglia per festeggiare il compleanno di mio padre.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ordinato delle pizze e io ho preso una Margherita con molta mozzarella, era deliziosa e mi sono divertito.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L'atmosfera del ristorante era molto accogliente, con candele su ogni tavolo e musica italiana in sottofondo.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dolce è stato il momento migliore, perché ho mangiato una crostata di fragole fatta in casa davvero eccezionale.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stata una serata memorabile, perché abbiamo mangiato bene e abbiamo passato una bella serata in famiglia. È stata un’esperienza che mi è piaciuta molto e mi sono divertito un sacco.</w:t>
      </w:r>
    </w:p>
    <w:p>
      <w:pPr>
        <w:pStyle w:val="ListParagraph"/>
        <w:keepNext/>
        <w:numPr>
          <w:ilvl w:val="0"/>
          <w:numId w:val="11"/>
        </w:numPr>
        <w:spacing w:after="100" w:before="240"/>
      </w:pPr>
      <w:r>
        <w:rPr>
          <w:b/>
          <w:bCs/>
        </w:rPr>
        <w:t xml:space="preserve">Parla di come ti piace rilassarti a casa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sono a casa, mi piace rilassarmi giocando ai videogiochi o guardando serie su Netflix.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Passo spesso del tempo nella mia stanza, dove ascolto musica o leggo manga per rilassarmi.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Nei fine settimana approfitto anche del tempo libero per fare maratone di film con gli amici o la famiglia.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voglio davvero rilassarmi, prendo uno spuntino e mi siedo sul divano con un bel film.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me è importante avere questi momenti di calma dopo una settimana intensa a scuola.</w:t>
      </w:r>
    </w:p>
    <w:p>
      <w:pPr>
        <w:pStyle w:val="ListParagraph"/>
        <w:keepNext/>
        <w:numPr>
          <w:ilvl w:val="0"/>
          <w:numId w:val="11"/>
        </w:numPr>
        <w:spacing w:after="100" w:before="240"/>
      </w:pPr>
      <w:r>
        <w:rPr>
          <w:b/>
          <w:bCs/>
        </w:rPr>
        <w:t xml:space="preserve">Descrivi la visita di alcune persone a casa tua per un pasto o un breve soggiorno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scorso fine settimana i miei cugini sono venuti a casa nostra per un pasto e ci siamo tutti divertiti insieme.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Mia madre ha preparato una grande cena, con arrosto di manzo e verdure, e abbiamo mangiato tutti insieme nella sala da pranzo. Tutti si sono divertiti un sacco.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Dopo il pasto, abbiamo giocato a giochi da tavolo ed è stato molto divertente, perché tutti erano molto competitivi.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miei cugini hanno passato la notte a casa nostra e abbiamo guardato un film fino a tarda sera prima di andare a letto.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stato fantastico averli a casa nostra e spero che tornino presto.</w:t>
      </w:r>
    </w:p>
    <w:p>
      <w:pPr>
        <w:pStyle w:val="ListParagraph"/>
        <w:keepNext/>
        <w:numPr>
          <w:ilvl w:val="0"/>
          <w:numId w:val="11"/>
        </w:numPr>
        <w:spacing w:after="100" w:before="240"/>
      </w:pPr>
      <w:r>
        <w:rPr>
          <w:b/>
          <w:bCs/>
        </w:rPr>
        <w:t xml:space="preserve">Descrivi una festa recente e come è andata e perché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Due settimane fa sono andato alla festa di compleanno di un amico ed è stata una festa fantastica.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Eravamo una quindicina e la serata è iniziata con musica e giochi in giardino.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C’era un barbecue e abbiamo mangiato hamburger e hot dog prima di continuare a ballare nel salotto.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parte migliore della serata è stata quando abbiamo organizzato una battaglia con l'acqua in giardino e tutti si sono divertiti moltissimo.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festa è andata benissimo e mi sono divertito molto con i miei amici. Abbiamo finito verso mezzanotte, esausti ma molto felici della serata.</w:t>
      </w:r>
    </w:p>
    <w:p>
      <w:pPr>
        <w:pStyle w:val="Heading1"/>
        <w:pageBreakBefore/>
      </w:pPr>
      <w:r>
        <w:t xml:space="preserve">C: PEOPLE AND PLACES</w:t>
      </w:r>
    </w:p>
    <w:p>
      <w:pPr>
        <w:pStyle w:val="ListParagraph"/>
        <w:keepNext/>
        <w:numPr>
          <w:ilvl w:val="0"/>
          <w:numId w:val="12"/>
        </w:numPr>
        <w:spacing w:after="100" w:before="240"/>
      </w:pPr>
      <w:r>
        <w:rPr>
          <w:b/>
          <w:bCs/>
        </w:rPr>
        <w:t xml:space="preserve">Di’ dove abiti fornendo dettagli geografici precisi, con riferimento a Londra (scegliere Windsor)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Abito a Windsor, nel Berkshire, nel sud-est dell’Inghilterra, a circa mezz’ora in treno da Londra.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Windsor è famosa per il suo castello, il Castello di Windsor, che è una delle residenze ufficiali della famiglia reale britannica.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città si trova sulle rive del Tamigi, il che offre paesaggi bellissimi e piacevoli passeggiate lungo il fiume.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Windsor è ben collegata a Londra, con treni regolari che impiegano circa mezz’ora per raggiungere la capitale.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un luogo ideale per chi vuole godersi la tranquillità di una piccola città, pur essendo vicino al trambusto di Londra.</w:t>
      </w:r>
    </w:p>
    <w:p>
      <w:pPr>
        <w:pStyle w:val="ListParagraph"/>
        <w:keepNext/>
        <w:numPr>
          <w:ilvl w:val="0"/>
          <w:numId w:val="12"/>
        </w:numPr>
        <w:spacing w:after="100" w:before="240"/>
      </w:pPr>
      <w:r>
        <w:rPr>
          <w:b/>
          <w:bCs/>
        </w:rPr>
        <w:t xml:space="preserve">Di’ qual è la tua nazionalità e quella dei membri della tua famiglia (metà inglese e metà francese)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Sono metà inglese e metà francese. Mio padre è inglese, nato a Londra, e mia madre è francese, originaria di Parigi (/della Francia)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Sono cresciuto in Inghilterra, ma visitiamo spesso la Francia per vedere la famiglia di mia madre.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Mio fratello ed io parliamo correntemente entrambe le lingue, poiché siamo cresciuti in un ambiente bilingue.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la doppia cittadinanza, il che ci permette di sentirci vicini sia alla cultura inglese che a quella francese.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considero fortunato a poter godere di queste due culture e ad avere famiglia in due paesi diversi.</w:t>
      </w:r>
    </w:p>
    <w:p>
      <w:pPr>
        <w:pStyle w:val="ListParagraph"/>
        <w:keepNext/>
        <w:numPr>
          <w:ilvl w:val="0"/>
          <w:numId w:val="12"/>
        </w:numPr>
        <w:spacing w:after="100" w:before="240"/>
      </w:pPr>
      <w:r>
        <w:rPr>
          <w:b/>
          <w:bCs/>
        </w:rPr>
        <w:t xml:space="preserve">Descrivi le tue destinazioni di vacanza preferite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destinazione di vacanza preferita è la costa sud della Francia, in particolare la regione della Provenza.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Adoro i piccoli villaggi pittoreschi, con le loro case in pietra e i campi di lavanda a perdita d'occhio.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 andiamo spesso in estate, e mi godo le spiagge mediterranee, del sole e della cucina locale, come il pesce alla griglia e i piatti a base di olive.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piace molto anche la Spagna, specialmente Barcellona, dove puoi scoprire sia la spiaggia che la città, con i suoi monumenti come la Sagrada Familia.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Infine, anche l’Italia è in cima alla mia lista, soprattutto Roma, per la sua storia e il suo cibo delizioso, come la pizza e la pasta.</w:t>
      </w:r>
    </w:p>
    <w:p>
      <w:pPr>
        <w:pStyle w:val="ListParagraph"/>
        <w:keepNext/>
        <w:numPr>
          <w:ilvl w:val="0"/>
          <w:numId w:val="12"/>
        </w:numPr>
        <w:spacing w:after="100" w:before="240"/>
      </w:pPr>
      <w:r>
        <w:rPr>
          <w:b/>
          <w:bCs/>
        </w:rPr>
        <w:t xml:space="preserve">Dai dettagli su una vacanza ideale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idea di vacanza ideale sarebbe fare un viaggio in auto attraverso l'Italia, partendo da Roma, poi visitando Firenze, Venezia e la costiera amalfitana.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piacerebbe scoprire la cultura e la storia di ogni città, degustando piatti tradizionali ed esplorando i paesaggi pittoreschi.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Passerei le giornate visitando musei, passeggiando per vecchie strade a ciottoli e rilassandomi in piccoli caffè all'aperto.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sera vorrei cenare in trattorie locali, gustando pasta fresca e ottimi vini italiani.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me, questo tipo di viaggio è l’ideale, poiché combina la scoperta culturale con il relax, esplorando un paese che ammiro molto.</w:t>
      </w:r>
    </w:p>
    <w:p>
      <w:pPr>
        <w:pStyle w:val="ListParagraph"/>
        <w:keepNext/>
        <w:numPr>
          <w:ilvl w:val="0"/>
          <w:numId w:val="12"/>
        </w:numPr>
        <w:spacing w:after="100" w:before="240"/>
      </w:pPr>
      <w:r>
        <w:rPr>
          <w:b/>
          <w:bCs/>
        </w:rPr>
        <w:t xml:space="preserve">Parla di un viaggio all'estero deludente o difficile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L'anno scorso ho fatto un viaggio in Spagna, ma non è andato come previsto.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Appena arrivati, c'è stato uno sciopero dei trasporti, quindi abbiamo dovuto prendere un taxi molto costoso per raggiungere il nostro albergo.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Una volta arrivati all’albergo, la nostra camera non era pronta e abbiamo dovuto aspettare diverse ore nella hall.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tempo non è stato dei migliori, ha piovuto quasi tutti i giorni, mentre avevamo programmato di trascorrere la maggior parte del tempo in spiaggia.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Nonostante questi inconvenienti, abbiamo cercato di goderci il soggiorno, ma non sono state le vacanze rilassanti che avevamo immaginato.</w:t>
      </w:r>
    </w:p>
    <w:p>
      <w:pPr>
        <w:pStyle w:val="ListParagraph"/>
        <w:keepNext/>
        <w:numPr>
          <w:ilvl w:val="0"/>
          <w:numId w:val="12"/>
        </w:numPr>
        <w:spacing w:after="100" w:before="240"/>
      </w:pPr>
      <w:r>
        <w:rPr>
          <w:b/>
          <w:bCs/>
        </w:rPr>
        <w:t xml:space="preserve">Parla della visita a persone che conosci e che vivono lontano, magari all’estero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scorsa estate siamo andati a trovare i miei cugini che vivono in Canada, più precisamente a Toronto.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viaggio è durato circa otto ore in aereo, ma ne è valsa la pena, poiché non li vedevo da diversi anni.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trascorso due settimane lì, e ci hanno fatto conoscere la città e le meravigliose cascate del Niagara.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stato fantastico passare del tempo in famiglia, e abbiamo fatto attività come escursioni e barbecue.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Andare a trovare i parenti all’estero è sempre speciale, perché scopri il loro stile di vita in un altro paese.</w:t>
      </w:r>
    </w:p>
    <w:p>
      <w:pPr>
        <w:pStyle w:val="ListParagraph"/>
        <w:keepNext/>
        <w:numPr>
          <w:ilvl w:val="0"/>
          <w:numId w:val="12"/>
        </w:numPr>
        <w:spacing w:after="100" w:before="240"/>
      </w:pPr>
      <w:r>
        <w:rPr>
          <w:b/>
          <w:bCs/>
        </w:rPr>
        <w:t xml:space="preserve">Spiega perché visitare nuovi paesi può essere arricchente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Visitare nuovi paesi è estremamente arricchente, poiché ti permette di scoprire nuove culture, tradizioni diverse e imparare a vedere il mondo in modo diverso.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anche un'occasione per imparare una nuova lingua, o almeno alcune frasi di base, che possono essere molto utili e divertenti.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 permette di assaggiare piatti diversi, scoprire paesaggi unici e comprendere la storia di ogni paese che visiti.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Viaggiare apre la mente, perché incontri persone di culture diverse, e ciò ti permette di capire meglio le differenze tra le società.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fin dei conti, ogni nuovo paese visitato è un'opportunità per crescere personalmente, acquisendo nuove prospettive sulla vita.</w:t>
      </w:r>
    </w:p>
    <w:p>
      <w:pPr>
        <w:pStyle w:val="Heading1"/>
        <w:pageBreakBefore/>
      </w:pPr>
      <w:r>
        <w:t xml:space="preserve">C: THE NATURAL WORLD / WEATHER / ENVIRONMENT</w:t>
      </w:r>
    </w:p>
    <w:p>
      <w:pPr>
        <w:pStyle w:val="ListParagraph"/>
        <w:keepNext/>
        <w:numPr>
          <w:ilvl w:val="0"/>
          <w:numId w:val="13"/>
        </w:numPr>
        <w:spacing w:after="100" w:before="240"/>
      </w:pPr>
      <w:r>
        <w:rPr>
          <w:b/>
          <w:bCs/>
        </w:rPr>
        <w:t xml:space="preserve">Elenca alcuni esempi di problemi ambientali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riscaldamento globale è uno dei problemi ambientali più gravi, causato dall'aumento dei gas serra.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deforestazione distrugge gli habitat naturali e contribuisce alla perdita di biodiversità in molte regioni del mondo.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L'inquinamento dell'aria è un problema importante nelle grandi città, causando problemi respiratori e influenzando la salute pubblica.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L'inquinamento da plastica negli oceani minaccia la vita marina, con milioni di tonnellate di plastica gettate ogni anno.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spreco di acqua e la scarsità di acqua potabile sono problemi cruciali in alcune regioni, esacerbati dai cambiamenti climatici.</w:t>
      </w:r>
    </w:p>
    <w:p>
      <w:pPr>
        <w:pStyle w:val="ListParagraph"/>
        <w:keepNext/>
        <w:numPr>
          <w:ilvl w:val="0"/>
          <w:numId w:val="13"/>
        </w:numPr>
        <w:spacing w:after="100" w:before="240"/>
      </w:pPr>
      <w:r>
        <w:rPr>
          <w:b/>
          <w:bCs/>
        </w:rPr>
        <w:t xml:space="preserve">Cosa fai regolarmente per aiutare l’ambiente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Ogni giorno, riciclo carta, plastica e vetro per ridurre la quantità di rifiuti destinati alla discarica.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Spengo sempre le luci e gli apparecchi elettronici quando non li uso, per ridurre il consumo di energia.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Uso raramente l'auto, preferisco camminare o utilizzare i mezzi pubblici per limitare la mia impronta di carbonio.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Cerco anche di comprare prodotti locali e di stagione per ridurre l’impronta ecologica legata al trasporto delle merci.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Faccio attenzione a non sprecare acqua, ad esempio facendo docce brevi e chiudendo il rubinetto mentre mi lavo i denti.</w:t>
      </w:r>
    </w:p>
    <w:p>
      <w:pPr>
        <w:pStyle w:val="ListParagraph"/>
        <w:keepNext/>
        <w:numPr>
          <w:ilvl w:val="0"/>
          <w:numId w:val="13"/>
        </w:numPr>
        <w:spacing w:after="100" w:before="240"/>
      </w:pPr>
      <w:r>
        <w:rPr>
          <w:b/>
          <w:bCs/>
        </w:rPr>
        <w:t xml:space="preserve">Cosa le persone dovrebbero fare di più o di meno per aiutare l’ambiente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persone dovrebbero usare meno plastica monouso, come sacchetti di plastica o bottiglie, e optare per alternative riutilizzabili.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Dovremmo tutti abituarci a riciclare di più, assicurandoci di separare correttamente i rifiuti in modo che tutto ciò che può essere riciclato lo sia.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importante consumare meno energia, spegnendo le luci inutili e usando dispositivi a basso consumo energetico.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persone dovrebbero anche usare meno l'auto, soprattutto per i brevi spostamenti, e preferire la bicicletta, gli spostamenti a piedi o i mezzi pubblici.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aziende dovrebbero anche ridurre le loro emissioni di CO2, optando per fonti di energia rinnovabile e produzioni più sostenibili.</w:t>
      </w:r>
    </w:p>
    <w:p>
      <w:pPr>
        <w:pStyle w:val="ListParagraph"/>
        <w:keepNext/>
        <w:numPr>
          <w:ilvl w:val="0"/>
          <w:numId w:val="13"/>
        </w:numPr>
        <w:spacing w:after="100" w:before="240"/>
      </w:pPr>
      <w:r>
        <w:rPr>
          <w:b/>
          <w:bCs/>
        </w:rPr>
        <w:t xml:space="preserve">Descrivi il tempo durante le tue vacanze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Durante le mie ultime vacanze in Spagna, il tempo era perfettamente soleggiato, con temperature intorno ai 30°C tutti i giorni.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C'era una leggera brezza marina che rendeva l'atmosfera piacevole anche quando faceva caldo.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serate erano miti, con temperature ideali per cenare all'aperto o fare passeggiate lungo la spiaggia.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Invece, una volta, durante le mie vacanze in Scozia, ha piovuto quasi tutti i giorni, e le temperature erano molto fresche, anche in estate.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Fortunatamente, non ha influenzato troppo i nostri piani, ma abbiamo dovuto annullare alcune attività all'aperto.</w:t>
      </w:r>
    </w:p>
    <w:p>
      <w:pPr>
        <w:pStyle w:val="ListParagraph"/>
        <w:keepNext/>
        <w:numPr>
          <w:ilvl w:val="0"/>
          <w:numId w:val="13"/>
        </w:numPr>
        <w:spacing w:after="100" w:before="240"/>
      </w:pPr>
      <w:r>
        <w:rPr>
          <w:b/>
          <w:bCs/>
        </w:rPr>
        <w:t xml:space="preserve">Parla del maltempo che ha rovinato i tuoi piani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L'anno scorso, durante le nostre vacanze in montagna, c’è stata una forte tempesta di neve che ha rovinato i nostri piani di escursione.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vento era così forte che alcuni impianti di risalita sono stati chiusi, e siamo dovuti restare in casa tutto il giorno.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Avevamo programmato di sciare, ma con la scarsa visibilità e il freddo intenso, non è stato possibile.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se eravamo delusi, abbiamo trovato altre attività come guardare film o giocare a giochi da tavolo per passare il tempo.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Alla fine, anche con il brutto tempo, siamo riusciti a goderci le vacanze, ma non come previsto.</w:t>
      </w:r>
    </w:p>
    <w:p>
      <w:pPr>
        <w:pStyle w:val="ListParagraph"/>
        <w:keepNext/>
        <w:numPr>
          <w:ilvl w:val="0"/>
          <w:numId w:val="13"/>
        </w:numPr>
        <w:spacing w:after="100" w:before="240"/>
      </w:pPr>
      <w:r>
        <w:rPr>
          <w:b/>
          <w:bCs/>
        </w:rPr>
        <w:t xml:space="preserve">Discuti delle attività possibili in base ai diversi scenari meteo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il tempo è bello e caldo, mi piace passare del tempo all’aperto, che sia per fare sport, nuotare o organizzare un barbecue con gli amici.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fa molto caldo, un’ottima idea è andare in spiaggia o fare una passeggiata nel bosco, dove è un po’ più fresco.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piove, preferisco rimanere in casa e fare attività come leggere, guardare un film o giocare ai videogiochi con i miei amici.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inverno, quando fa freddo ma è asciutto, mi piace andare a sciare o pattinare sul ghiaccio, attività perfette per questa stagione.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nevica molto, è l'occasione ideale per fare un pupazzo di neve o organizzare una battaglia di palle di neve con i miei amici.</w:t>
      </w:r>
    </w:p>
    <w:p>
      <w:pPr>
        <w:pStyle w:val="ListParagraph"/>
        <w:keepNext/>
        <w:numPr>
          <w:ilvl w:val="0"/>
          <w:numId w:val="13"/>
        </w:numPr>
        <w:spacing w:after="100" w:before="240"/>
      </w:pPr>
      <w:r>
        <w:rPr>
          <w:b/>
          <w:bCs/>
        </w:rPr>
        <w:t xml:space="preserve">Parla dei vantaggi e svantaggi delle diverse stagioni e delle attività adatte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L'estate è la mia stagione preferita perché fa caldo ed è il momento migliore per fare attività all'aperto, come andare in spiaggia, andare in bicicletta o giocare a calcio con gli amici.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a volte può fare troppo caldo e bisogna stare attenti a non disidratarsi e a evitare le scottature.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L'autunno è una bella stagione con le foglie che cambiano colore, ed è perfetto per fare escursioni o passeggiate nel bosco.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svantaggio dell'autunno è che inizia a fare più freddo e spesso piove, il che può rovinare alcune uscite.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L'inverno è fantastico se ami gli sport invernali come lo sci o lo snowboard, ma le giornate sono corte e a volte fa troppo freddo per stare fuori.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primavera è piacevole con le giornate che si allungano e le temperature miti, ideale per riprendere le attività all’aperto dopo l'inverno.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le allergie ai pollini possono essere un inconveniente per alcune persone durante questa stagione.</w:t>
      </w:r>
    </w:p>
    <w:p>
      <w:pPr>
        <w:pStyle w:val="Heading1"/>
        <w:pageBreakBefore/>
      </w:pPr>
      <w:r>
        <w:t xml:space="preserve">C: COMMUNICATIONS AND TECHNOLOGY</w:t>
      </w:r>
    </w:p>
    <w:p>
      <w:pPr>
        <w:pStyle w:val="ListParagraph"/>
        <w:keepNext/>
        <w:numPr>
          <w:ilvl w:val="0"/>
          <w:numId w:val="14"/>
        </w:numPr>
        <w:spacing w:after="100" w:before="240"/>
      </w:pPr>
      <w:r>
        <w:rPr>
          <w:b/>
          <w:bCs/>
        </w:rPr>
        <w:t xml:space="preserve">Descrivi i vantaggi e gli svantaggi degli iPad a scuola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Gli iPad a scuola hanno molti vantaggi, tra cui il fatto che permettono un accesso rapido alle informazioni online e permettono di prendere appunti in modo più efficiente.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Alleggeriscono il peso di ciò che dobbiamo portare con noi, poiché i libri di testo possono essere memorizzati digitalmente.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applicazioni educative rendono l'apprendimento più interattivo e coinvolgente per gli studenti.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gli iPad possono anche essere fonte di distrazione, poiché è facile passare del tempo sui social media o altre app non educative durante le lezioni.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la dipendenza dalla tecnologia può rendere gli studenti meno concentrati sulla scrittura manuale o sulle abilità di base nella lettura.</w:t>
      </w:r>
    </w:p>
    <w:p>
      <w:pPr>
        <w:pStyle w:val="ListParagraph"/>
        <w:keepNext/>
        <w:numPr>
          <w:ilvl w:val="0"/>
          <w:numId w:val="14"/>
        </w:numPr>
        <w:spacing w:after="100" w:before="240"/>
      </w:pPr>
      <w:r>
        <w:rPr>
          <w:b/>
          <w:bCs/>
        </w:rPr>
        <w:t xml:space="preserve">Parla dei vantaggi e svantaggi dei Kindle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principale vantaggio dei Kindle è che puoi conservare centinaia di libri in un solo dispositivo, il che è molto comodo per i viaggi o per gli studenti.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batteria dura a lungo e la luce integrata permette di leggere in tutte le condizioni, anche di notte.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schermo non affatica gli occhi quanto uno schermo di computer o telefono, poiché utilizza una tecnologia di inchiostro elettronico.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il Kindle a volte manca del fascino di un libro cartaceo. Sfogliare le pagine di un vero libro e sentire l’odore della carta sono esperienze che il Kindle non può offrire.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costo iniziale può anche essere un ostacolo per alcune persone, anche se i libri digitali sono spesso più economici a lungo termine.</w:t>
      </w:r>
    </w:p>
    <w:p>
      <w:pPr>
        <w:pStyle w:val="ListParagraph"/>
        <w:keepNext/>
        <w:numPr>
          <w:ilvl w:val="0"/>
          <w:numId w:val="14"/>
        </w:numPr>
        <w:spacing w:after="100" w:before="240"/>
      </w:pPr>
      <w:r>
        <w:rPr>
          <w:b/>
          <w:bCs/>
        </w:rPr>
        <w:t xml:space="preserve">Perché sei andato all’ufficio postale l'ultima volta?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L'ultima volta che sono andato all'ufficio postale è stato per inviare un pacco a un amico che vive all'estero.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Avevo ordinato un regalo online, ma volevo aggiungere una lettera personale, quindi ho deciso di spedirlo io stesso.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L'ufficio postale era piuttosto affollato, e ho dovuto aspettare un po', ma il personale è stato molto disponibile nell'aiutarmi a scegliere l'opzione di spedizione più veloce.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generale, non ci vado spesso, ma per inviare pacchi o ritirare lettere raccomandate è sempre utile.</w:t>
      </w:r>
    </w:p>
    <w:p>
      <w:pPr>
        <w:pStyle w:val="ListParagraph"/>
        <w:keepNext/>
        <w:numPr>
          <w:ilvl w:val="0"/>
          <w:numId w:val="14"/>
        </w:numPr>
        <w:spacing w:after="100" w:before="240"/>
      </w:pPr>
      <w:r>
        <w:rPr>
          <w:b/>
          <w:bCs/>
        </w:rPr>
        <w:t xml:space="preserve">Confronta i vantaggi e svantaggi del denaro contante e delle alternative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denaro contante è molto pratico per piccoli acquisti e per pagare in posti dove le carte di credito non sono accettate.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facile da gestire e aiuta a controllare meglio le spese, poiché vedi direttamente quanti soldi ti restano.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i contanti possono essere facilmente persi o rubati, e non sono sempre pratici per grandi importi.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alternative come le carte di credito o i pagamenti tramite cellulare sono molto comode, perché non c'è bisogno di portare grandi quantità di denaro.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dipendono dalla tecnologia, e potrebbero esserci problemi di connessione o costi nascosti con alcune banche.</w:t>
      </w:r>
    </w:p>
    <w:p>
      <w:pPr>
        <w:pStyle w:val="ListParagraph"/>
        <w:keepNext/>
        <w:numPr>
          <w:ilvl w:val="0"/>
          <w:numId w:val="14"/>
        </w:numPr>
        <w:spacing w:after="100" w:before="240"/>
      </w:pPr>
      <w:r>
        <w:rPr>
          <w:b/>
          <w:bCs/>
        </w:rPr>
        <w:t xml:space="preserve">Parla del tuo uso di Internet e menziona i vantaggi e gli svantaggi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Uso Internet quotidianamente, sia per cercare informazioni scolastiche, guardare video, o chattare con i miei amici sui social media.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uno strumento incredibilmente potente per imparare e tenersi informati, con accesso istantaneo a risorse infinite.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Internet può diventare una fonte di distrazione, ed è facile perdere ore navigando senza scopo o guardando video inutili.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l'uso eccessivo degli schermi può causare affaticamento visivo e interferire con il sonno se si passa troppo tempo online la sera tardi.</w:t>
      </w:r>
    </w:p>
    <w:p>
      <w:pPr>
        <w:pStyle w:val="ListParagraph"/>
        <w:keepNext/>
        <w:numPr>
          <w:ilvl w:val="0"/>
          <w:numId w:val="14"/>
        </w:numPr>
        <w:spacing w:after="100" w:before="240"/>
      </w:pPr>
      <w:r>
        <w:rPr>
          <w:b/>
          <w:bCs/>
        </w:rPr>
        <w:t xml:space="preserve">Discuti i vantaggi e svantaggi dello shopping online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shopping online è molto comodo, poiché puoi acquistare qualsiasi prodotto senza uscire di casa e confrontare facilmente i prezzi tra diversi siti.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anche un risparmio di tempo, soprattutto quando si ha un programma impegnato.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ci sono svantaggi, come non poter provare i vestiti prima di acquistarli, il che può portare a delusioni.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spese di spedizione possono a volte essere elevate, e i resi possono essere complicati, soprattutto se il sito ha sede all'estero.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c'è sempre il rischio di frodi online se si acquista su siti poco affidabili.</w:t>
      </w:r>
    </w:p>
    <w:p>
      <w:pPr>
        <w:pStyle w:val="ListParagraph"/>
        <w:keepNext/>
        <w:numPr>
          <w:ilvl w:val="0"/>
          <w:numId w:val="14"/>
        </w:numPr>
        <w:spacing w:after="100" w:before="240"/>
      </w:pPr>
      <w:r>
        <w:rPr>
          <w:b/>
          <w:bCs/>
        </w:rPr>
        <w:t xml:space="preserve">Descrivi una volta in cui un telefono cellulare è stato essenziale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Qualche mese fa, mi ero perso in città dopo aver perso l'autobus, e il mio telefono cellulare mi ha davvero salvato.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usato l'app GPS per trovare il percorso giusto a piedi fino a casa, e ho potuto chiamare i miei genitori per informarli che sarei arrivato in ritardo.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Senza il mio telefono, probabilmente avrei impiegato molto più tempo per ritrovare la strada e avvisare i miei genitori.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in questi momenti che mi rendo conto dell'importanza di avere un telefono cellulare per la sicurezza e la comunicazione rapida.</w:t>
      </w:r>
    </w:p>
    <w:p>
      <w:pPr>
        <w:pStyle w:val="ListParagraph"/>
        <w:keepNext/>
        <w:numPr>
          <w:ilvl w:val="0"/>
          <w:numId w:val="14"/>
        </w:numPr>
        <w:spacing w:after="100" w:before="240"/>
      </w:pPr>
      <w:r>
        <w:rPr>
          <w:b/>
          <w:bCs/>
        </w:rPr>
        <w:t xml:space="preserve">Discuti i vantaggi e svantaggi dei social media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social media permettono di rimanere in contatto con amici e familiari, anche se vivono lontano, e di scambiare idee o informazioni rapidamente.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Possono anche essere una buona fonte di ispirazione, che sia per la moda, i viaggi o altri interessi.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possono anche creare dipendenza, ed è facile perdere molto tempo a scorrere le pagine senza davvero interagire.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 sono anche rischi per la salute mentale, poiché i confronti costanti con la vita degli altri possono provocare ansia o mancanza di fiducia in se stessi.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privacy dei dati è anche un problema importante, poiché molte piattaforme vendono i dati degli utenti alle aziende pubblicitarie.</w:t>
      </w:r>
    </w:p>
    <w:p>
      <w:pPr>
        <w:pStyle w:val="ListParagraph"/>
        <w:keepNext/>
        <w:numPr>
          <w:ilvl w:val="0"/>
          <w:numId w:val="14"/>
        </w:numPr>
        <w:spacing w:after="100" w:before="240"/>
      </w:pPr>
      <w:r>
        <w:rPr>
          <w:b/>
          <w:bCs/>
        </w:rPr>
        <w:t xml:space="preserve">Parla dei vantaggi e svantaggi di Skype e Zoom per mantenere i contatti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Skype e Zoom sono strumenti molto pratici per mantenere i contatti con amici o familiari a distanza, poiché permettono di vedersi in tempo reale, anche a migliaia di chilometri di distanza.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Sono anche molto utili per le riunioni di lavoro o le lezioni online, soprattutto in periodi di lockdown o smart working.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la qualità della connessione può essere un problema, con interruzioni frequenti o chiamate di bassa qualità se la connessione Internet è instabile.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può essere difficile avere conversazioni davvero spontanee, poiché tutti devono parlare a turno per evitare interruzioni.</w:t>
      </w:r>
    </w:p>
    <w:p>
      <w:pPr>
        <w:pStyle w:val="ListParagraph"/>
        <w:keepNext/>
        <w:numPr>
          <w:ilvl w:val="0"/>
          <w:numId w:val="14"/>
        </w:numPr>
        <w:spacing w:after="100" w:before="240"/>
      </w:pPr>
      <w:r>
        <w:rPr>
          <w:b/>
          <w:bCs/>
        </w:rPr>
        <w:t xml:space="preserve">Immagina quale nuova tecnologia potrebbe esistere tra 20 anni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 20 anni, penso che le auto a guida autonoma saranno comuni, e non avremo più bisogno di guidare noi stessi, riducendo gli incidenti e migliorando la sicurezza stradale.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realtà virtuale sarà probabilmente molto più avanzata, e potremo viaggiare virtualmente in tutto il mondo o partecipare a eventi senza lasciare la nostra casa.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robot e l'intelligenza artificiale saranno anche parte integrante delle nostre vite, per svolgere faccende domestiche o addirittura lavorare nelle aziende.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dispositivi connessi saranno ancora più intelligenti, con case completamente automatizzate, dove tutto, dalle luci alla temperatura, sarà controllato da assistenti virtuali.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Infine, i progressi in medicina potrebbero permettere di curare malattie attualmente incurabili, grazie alla nanotecnologia o agli impianti medici.</w:t>
      </w:r>
    </w:p>
    <w:p>
      <w:pPr>
        <w:pStyle w:val="Heading1"/>
        <w:pageBreakBefore/>
      </w:pPr>
      <w:r>
        <w:t xml:space="preserve">C: THE BUILT ENVIRONMENT / MY TOWN</w:t>
      </w:r>
    </w:p>
    <w:p>
      <w:pPr>
        <w:pStyle w:val="ListParagraph"/>
        <w:keepNext/>
        <w:numPr>
          <w:ilvl w:val="0"/>
          <w:numId w:val="15"/>
        </w:numPr>
        <w:spacing w:after="100" w:before="240"/>
      </w:pPr>
      <w:r>
        <w:rPr>
          <w:b/>
          <w:bCs/>
        </w:rPr>
        <w:t xml:space="preserve">Descrivi gli edifici e le strutture nella tua zona (Londra)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Nel mio quartiere di Londra, c'è un mix di edifici moderni e case storiche, il che dà molto carattere alla zona.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Vicino a casa mia c'è un grande parco con un lago, perfetto per fare sport o passeggiare durante il fine settimana.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mezzi pubblici sono eccellenti, con diverse linee di metropolitana e autobus che collegano facilmente al centro della città.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 sono anche molti negozi e ristoranti internazionali, quindi si può assaporare la cucina di tutto il mondo senza uscire dal quartiere.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abbiamo diverse strutture sportive, come palestre e una piscina coperta, ideali per mantenersi in forma.</w:t>
      </w:r>
    </w:p>
    <w:p>
      <w:pPr>
        <w:pStyle w:val="ListParagraph"/>
        <w:keepNext/>
        <w:numPr>
          <w:ilvl w:val="0"/>
          <w:numId w:val="15"/>
        </w:numPr>
        <w:spacing w:after="100" w:before="240"/>
      </w:pPr>
      <w:r>
        <w:rPr>
          <w:b/>
          <w:bCs/>
        </w:rPr>
        <w:t xml:space="preserve">Dai dettagli sul perché ti piace o non ti piace la tua città natale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Amo la mia città, Londra, perché è molto multiculturale e c'è sempre qualcosa di nuovo da fare o scoprire.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 sono molti musei e gallerie d'arte gratuiti, il che mi permette di godere della cultura senza spendere soldi.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a volte non mi piacciono il traffico e l'affollamento dei mezzi pubblici, soprattutto durante le ore di punta.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tempo può essere un po' grigio, il che non è sempre piacevole, ma ci sono così tanti eventi e attività che questo compensa.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generale, mi sento fortunato a vivere a Londra, perché offre molte opportunità di lavoro e di studio.</w:t>
      </w:r>
    </w:p>
    <w:p>
      <w:pPr>
        <w:pStyle w:val="ListParagraph"/>
        <w:keepNext/>
        <w:numPr>
          <w:ilvl w:val="0"/>
          <w:numId w:val="15"/>
        </w:numPr>
        <w:spacing w:after="100" w:before="240"/>
      </w:pPr>
      <w:r>
        <w:rPr>
          <w:b/>
          <w:bCs/>
        </w:rPr>
        <w:t xml:space="preserve">Cosa c’è per i giovani nella tua zona?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Nel mio quartiere ci sono molti centri sportivi, dove i giovani possono giocare a calcio, basket o nuotare.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 sono anche diversi cinema e centri commerciali dove i giovani amano trascorrere del tempo con gli amici.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parchi sono molto frequentati dagli adolescenti, soprattutto in estate, quando organizzano picnic o giocano a frisbee.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una biblioteca locale che offre laboratori e attività per i giovani, come club di lettura e proiezioni di film.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ci sono molti caffè e ristoranti a prezzi accessibili, perfetti per uscire a mangiare con gli amici.</w:t>
      </w:r>
    </w:p>
    <w:p>
      <w:pPr>
        <w:pStyle w:val="ListParagraph"/>
        <w:keepNext/>
        <w:numPr>
          <w:ilvl w:val="0"/>
          <w:numId w:val="15"/>
        </w:numPr>
        <w:spacing w:after="100" w:before="240"/>
      </w:pPr>
      <w:r>
        <w:rPr>
          <w:b/>
          <w:bCs/>
        </w:rPr>
        <w:t xml:space="preserve">Descrivi il tuo negozio e ristorante locale preferito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mio negozio preferito è una libreria indipendente a pochi minuti da casa; ci trovo sempre libri interessanti e l'atmosfera è molto accogliente.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piace andarci perché il proprietario è molto gentile e mi consiglia libri in base ai miei gusti letterari.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 tutti i ristoranti nel mio quartiere, il mio preferito è un piccolo ristorante italiano che si chiama "Don Beni", dove servono la migliore pizza Margherita che io abbia mai assaggiato.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L'atmosfera è molto familiare, mi sento sempre a mio agio e i prezzi sono molto ragionevoli. Anche i camerieri sono sempre sorridenti e accoglienti.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Adoro andarci nel fine settimana con i miei amici o la mia famiglia per godermi un buon pasto.</w:t>
      </w:r>
    </w:p>
    <w:p>
      <w:pPr>
        <w:pStyle w:val="ListParagraph"/>
        <w:keepNext/>
        <w:numPr>
          <w:ilvl w:val="0"/>
          <w:numId w:val="15"/>
        </w:numPr>
        <w:spacing w:after="100" w:before="240"/>
      </w:pPr>
      <w:r>
        <w:rPr>
          <w:b/>
          <w:bCs/>
        </w:rPr>
        <w:t xml:space="preserve">Essere in grado di dare e comprendere le indicazioni stradali in un centro città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andare al museo, continua dritto su questa strada e poi gira a destra al semaforo. È a circa cinque minuti a piedi.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cerchi la stazione, devi attraversare il parco e poi prendere la seconda strada a sinistra. Vedrai la stazione in fondo alla strada.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andare al centro commerciale, continua dritto fino al grande incrocio, gira a sinistra e cammina per circa dieci minuti. È proprio di fronte al cinema.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L'ufficio postale è vicino al municipio; prima vai dritto e poi gira a destra al primo angolo.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ti perdi, chiedi a qualcuno; i londinesi sono generalmente molto amichevoli e saranno felici di aiutarti.</w:t>
      </w:r>
    </w:p>
    <w:p>
      <w:pPr>
        <w:pStyle w:val="ListParagraph"/>
        <w:keepNext/>
        <w:numPr>
          <w:ilvl w:val="0"/>
          <w:numId w:val="15"/>
        </w:numPr>
        <w:spacing w:after="100" w:before="240"/>
      </w:pPr>
      <w:r>
        <w:rPr>
          <w:b/>
          <w:bCs/>
        </w:rPr>
        <w:t xml:space="preserve">Discuti i vantaggi e gli svantaggi di vivere in città o in campagna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Vivere in città ha molti vantaggi, come l'accesso a tutti i tipi di servizi, negozi e trasporti pubblici.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C'è sempre qualcosa da fare in città, che si tratti di concerti, mostre o nuovi ristoranti da provare.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può essere molto rumoroso e stressante, soprattutto se vivi vicino al centro.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Vivere in campagna è più tranquillo e rilassante, il che è ideale per chi preferisce una vita più lenta e a contatto con la natura.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svantaggio della campagna è che l'accesso ai servizi, come ospedali o supermercati, è limitato, e spesso è necessaria un’auto per spostarsi.</w:t>
      </w:r>
    </w:p>
    <w:p>
      <w:pPr>
        <w:pStyle w:val="ListParagraph"/>
        <w:keepNext/>
        <w:numPr>
          <w:ilvl w:val="0"/>
          <w:numId w:val="15"/>
        </w:numPr>
        <w:spacing w:after="100" w:before="240"/>
      </w:pPr>
      <w:r>
        <w:rPr>
          <w:b/>
          <w:bCs/>
        </w:rPr>
        <w:t xml:space="preserve">Spiega perché alcune persone vogliono andare in pensione in campagna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Molte persone vogliono andare in pensione in campagna perché è più tranquillo e permette di sfuggire allo stress della città.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campagna, l'aria è più pulita, il che è benefico per la salute in età avanzata.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ritmo di vita è più lento, il che consente di godersi meglio i piccoli piaceri come le passeggiate o il giardinaggio.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le case e i terreni in campagna sono spesso più grandi, il che offre più spazio per rilassarsi e accogliere la famiglia.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contatto con la natura è un altro fattore importante; molte persone apprezzano i paesaggi verdi e il silenzio.</w:t>
      </w:r>
    </w:p>
    <w:p>
      <w:pPr>
        <w:pStyle w:val="ListParagraph"/>
        <w:keepNext/>
        <w:numPr>
          <w:ilvl w:val="0"/>
          <w:numId w:val="15"/>
        </w:numPr>
        <w:spacing w:after="100" w:before="240"/>
      </w:pPr>
      <w:r>
        <w:rPr>
          <w:b/>
          <w:bCs/>
        </w:rPr>
        <w:t xml:space="preserve">Spiega perché pensi che le case siano più costose in città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case in città sono più costose perché c'è maggiore domanda a causa del gran numero di persone che vogliono vivere vicino al lavoro.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città offrono più servizi, come ospedali, scuole e centri commerciali, il che aumenta il valore degli immobili.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prezzi dei terreni in città sono molto elevati poiché lo spazio è limitato, mentre la domanda continua a crescere.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Vivere in centro città è molto comodo, e molte persone sono disposte a pagare di più per la vicinanza ai trasporti e ai servizi.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grandi città come Londra attirano molti investitori internazionali, il che contribuisce a gonfiare i prezzi degli immobili.</w:t>
      </w:r>
    </w:p>
    <w:p>
      <w:pPr>
        <w:pStyle w:val="Heading1"/>
        <w:pageBreakBefore/>
      </w:pPr>
      <w:r>
        <w:t xml:space="preserve">C: MEASUREMENTS</w:t>
      </w:r>
    </w:p>
    <w:p>
      <w:pPr>
        <w:pStyle w:val="ListParagraph"/>
        <w:keepNext/>
        <w:numPr>
          <w:ilvl w:val="0"/>
          <w:numId w:val="16"/>
        </w:numPr>
        <w:spacing w:after="100" w:before="240"/>
      </w:pPr>
      <w:r>
        <w:rPr>
          <w:b/>
          <w:bCs/>
        </w:rPr>
        <w:t xml:space="preserve">Parla dello shopping per vestiti e scarpe in dettaglio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faccio shopping, devo spesso cercare pantaloni o jeans abbastanza lunghi, perché sono alto quasi 1,83 m e le taglie standard sono spesso troppo corte. Mi piace acquistare felpe con cappuccio e magliette, e di solito prendo una taglia M o L, a seconda del taglio del capo.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le scarpe è a volte complicato, perché porto il 44 (taglia 10 UK), e non è sempre facile trovare modelli che non siano esauriti.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Preferisco comprare scarpe da ginnastica, perché sono più comode e pratiche per l'uso quotidiano, ma mi piacciono anche le scarpe in pelle per le occasioni più formali.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faccio acquisti, cerco sempre di controllare i saldi o le offerte speciali, perché i vestiti di marca possono essere a volte costosi.</w:t>
      </w:r>
    </w:p>
    <w:p>
      <w:pPr>
        <w:pStyle w:val="ListParagraph"/>
        <w:keepNext/>
        <w:numPr>
          <w:ilvl w:val="0"/>
          <w:numId w:val="16"/>
        </w:numPr>
        <w:spacing w:after="100" w:before="240"/>
      </w:pPr>
      <w:r>
        <w:rPr>
          <w:b/>
          <w:bCs/>
        </w:rPr>
        <w:t xml:space="preserve">Parla del provare vestiti e del bisogno di taglie diverse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provo i vestiti, porto sempre più taglie nel camerino, perché i tagli possono variare da una marca all'altra.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L'ultima volta, ho provato un pantalone taglia 32, ma era troppo stretto in vita, quindi ho chiesto una taglia 34, che era molto più comoda.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le scarpe, chiedo spesso di provare il numero 44 e a volte il 45, perché alcune marche calzano piccolo.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Faccio anche attenzione alla lunghezza delle maniche quando provo giacche o camicie, perché se le maniche sono troppo corte, il capo non mi sta bene.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un capo non mi sta bene, preferisco sempre provare una taglia in più o in meno prima di fare la mia scelta.</w:t>
      </w:r>
    </w:p>
    <w:p>
      <w:pPr>
        <w:pStyle w:val="ListParagraph"/>
        <w:keepNext/>
        <w:numPr>
          <w:ilvl w:val="0"/>
          <w:numId w:val="16"/>
        </w:numPr>
        <w:spacing w:after="100" w:before="240"/>
      </w:pPr>
      <w:r>
        <w:rPr>
          <w:b/>
          <w:bCs/>
        </w:rPr>
        <w:t xml:space="preserve">Chiedere e descrivere articoli di taglie e forme diverse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Scusi, avete questa maglietta in taglia L? Mi piace molto il design, ma la taglia M è un po' troppo stretta per 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i pantaloni, sto cercando una taglia 34 in lunghezza e 32 in vita. Avete questa taglia in magazzino?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Cerco uno zaino di dimensioni medie, non troppo grande, ma abbastanza capiente per i miei libri e il portatile.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Avete questo maglione in altri colori e in una taglia più grande? Preferisco un taglio un po' più ampio.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Sto anche cercando un paio di scarpe da ginnastica con una suola spessa, qualcosa che sia allo stesso tempo alla moda e comodo per camminare.</w:t>
      </w:r>
    </w:p>
    <w:p>
      <w:pPr>
        <w:pStyle w:val="ListParagraph"/>
        <w:keepNext/>
        <w:numPr>
          <w:ilvl w:val="0"/>
          <w:numId w:val="16"/>
        </w:numPr>
        <w:spacing w:after="100" w:before="240"/>
      </w:pPr>
      <w:r>
        <w:rPr>
          <w:b/>
          <w:bCs/>
        </w:rPr>
        <w:t xml:space="preserve">Parlare di articoli inadeguati, poco lusinghieri, della misura sbagliata o danneggiati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Questo maglione è carino, ma è un po' troppo largo e non mi valorizza molto, preferisco qualcosa di più aderente.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scarpe che ho ordinato online sono arrivate danneggiate, con un graffio sul lato, quindi dovrò restituirle.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provato questa giacca in taglia M, ma le maniche sono troppo corte, e mi sembra troppo stretta sulle spalle.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pantalone che ho comprato non era della misura giusta, la taglia 32 era troppo piccola, quindi dovrò cambiarlo con una taglia 34.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camicia che ho provato aveva una fantasia che non mi donava, e penso che dovrei cercare qualcosa di più semplice.</w:t>
      </w:r>
    </w:p>
    <w:p>
      <w:pPr>
        <w:pStyle w:val="ListParagraph"/>
        <w:keepNext/>
        <w:numPr>
          <w:ilvl w:val="0"/>
          <w:numId w:val="16"/>
        </w:numPr>
        <w:spacing w:after="100" w:before="240"/>
      </w:pPr>
      <w:r>
        <w:rPr>
          <w:b/>
          <w:bCs/>
        </w:rPr>
        <w:t xml:space="preserve">Descrivere articoli da regalo in dettaglio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il compleanno di mio fratello, ho comprato un orologio in acciaio inossidabile con un cinturino in pelle marrone. È elegante e classico, perfetto per un look formale o casual.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anche regalato un portafoglio in pelle nera a mio padre, con vari scomparti per le carte e uno spazio per le monete. È sottile ma molto pratico, e sapevo che lo avrebbe apprezzato.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la mia migliore amica, ho trovato un braccialetto in argento con un piccolo ciondolo a forma di cuore. È discreto ma molto carino, ideale per l’uso quotidiano.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altro regalo che ho acquistato recentemente è un paio di cuffie wireless, con una qualità del suono eccellente e una lunga durata della batteria. È un regalo pratico per qualcuno che ama ascoltare musica in movimento.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scorso Natale, ho regalato a mia madre un set di candele profumate, con fragranze di lavanda e vaniglia. Sono presentate in piccoli vasetti di vetro eleganti, perfetti per decorare la casa.</w:t>
      </w:r>
    </w:p>
    <w:p>
      <w:pPr>
        <w:pStyle w:val="ListParagraph"/>
        <w:keepNext/>
        <w:numPr>
          <w:ilvl w:val="0"/>
          <w:numId w:val="16"/>
        </w:numPr>
        <w:spacing w:after="100" w:before="240"/>
      </w:pPr>
      <w:r>
        <w:rPr>
          <w:b/>
          <w:bCs/>
        </w:rPr>
        <w:t xml:space="preserve">Parla delle dimensioni di alcuni edifici o stanze e fornisci misure approssimative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scuola è enorme, con diversi edifici che misurano ciascuno più di 50 metri di lunghezza. Il teatro principale, ad esempio, può ospitare quasi 500 persone.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palestra è lunga circa 30 metri e larga 20 metri, abbastanza grande per organizzare diverse attività sportive contemporaneamente.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biblioteca della scuola è anche molto spaziosa, con soffitti alti circa 4 metri e scaffali che si estendono per più di 20 metri.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casa mia, la mia camera misura circa 12 metri quadrati, ed è sufficiente per avere un letto, una scrivania e un armadio.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soggiorno della nostra casa è una delle stanze più grandi, con circa 25 metri quadrati, il che è perfetto per ricevere amici o parenti.</w:t>
      </w:r>
    </w:p>
    <w:p>
      <w:pPr>
        <w:pStyle w:val="Heading1"/>
        <w:pageBreakBefore/>
      </w:pPr>
      <w:r>
        <w:t xml:space="preserve">C: MATERIALS</w:t>
      </w:r>
    </w:p>
    <w:p>
      <w:pPr>
        <w:pStyle w:val="ListParagraph"/>
        <w:keepNext/>
        <w:numPr>
          <w:ilvl w:val="0"/>
          <w:numId w:val="17"/>
        </w:numPr>
        <w:spacing w:after="100" w:before="240"/>
      </w:pPr>
      <w:r>
        <w:rPr>
          <w:b/>
          <w:bCs/>
        </w:rPr>
        <w:t xml:space="preserve">Menziona diversi oggetti nella tua casa e di cosa sono fatti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tavolo della sala da pranzo è fatto di legno di rovere massiccio, che gli conferisce un aspetto robusto ed elegante.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sedie in cucina sono in metallo con un rivestimento in pelle sulla seduta, per maggiore comfort.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divano nel soggiorno è in tessuto di poliestere, ed è molto morbido e comodo.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finestre della casa sono in PVC, un materiale che isola bene e richiede poca manutenzione.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piano di lavoro della cucina è in granito, un materiale solido e resistente al calore, perfetto per cucinare.</w:t>
      </w:r>
    </w:p>
    <w:p>
      <w:pPr>
        <w:pStyle w:val="ListParagraph"/>
        <w:keepNext/>
        <w:numPr>
          <w:ilvl w:val="0"/>
          <w:numId w:val="17"/>
        </w:numPr>
        <w:spacing w:after="100" w:before="240"/>
      </w:pPr>
      <w:r>
        <w:rPr>
          <w:b/>
          <w:bCs/>
        </w:rPr>
        <w:t xml:space="preserve">Parla di diversi regali che potresti comprare, dicendo di cosa sono fatti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gioiello per un compleanno, come un braccialetto in argento, è un regalo elegante e senza tempo.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un’amica che ama scrivere, comprerei un taccuino in pelle, con pagine in carta riciclata, ideale per prendere appunti o disegnare.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un appassionato di cucina, sceglierei un set di coltelli in acciaio inossidabile, poiché è un materiale durevole e resistente alla ruggine.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mia madre, potrei regalare un vaso in ceramica, perché è sia decorativo che pratico per metterci i fiori.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ottimo regalo per un amante del vino sarebbe un cavatappi in legno e metallo, che combina stile e utilità.</w:t>
      </w:r>
    </w:p>
    <w:p>
      <w:pPr>
        <w:pStyle w:val="ListParagraph"/>
        <w:keepNext/>
        <w:numPr>
          <w:ilvl w:val="0"/>
          <w:numId w:val="17"/>
        </w:numPr>
        <w:spacing w:after="100" w:before="240"/>
      </w:pPr>
      <w:r>
        <w:rPr>
          <w:b/>
          <w:bCs/>
        </w:rPr>
        <w:t xml:space="preserve">Descrivi il materiale di vari articoli di abbigliamento/accessori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mie scarpe da ginnastica preferite sono fatte di pelle sintetica, il che le rende facili da pulire e resistenti all'acqua.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una giacca di jeans che adoro indossare quando fa fresco; il cotone spesso del denim è perfetto per trattenere il calore pur rimanendo alla moda.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sciarpa invernale è in lana, un materiale naturalmente isolante e ideale per proteggersi dal freddo.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mio orologio ha un bracciale in acciaio inossidabile, che è allo stesso tempo durevole ed elegante per l'uso quotidiano.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miei guanti da sport sono fatti di nylon e gomma, il che li rende resistenti e flessibili durante l'allenamento.</w:t>
      </w:r>
    </w:p>
    <w:p>
      <w:pPr>
        <w:pStyle w:val="ListParagraph"/>
        <w:keepNext/>
        <w:numPr>
          <w:ilvl w:val="0"/>
          <w:numId w:val="17"/>
        </w:numPr>
        <w:spacing w:after="100" w:before="240"/>
      </w:pPr>
      <w:r>
        <w:rPr>
          <w:b/>
          <w:bCs/>
        </w:rPr>
        <w:t xml:space="preserve">Discuti i vantaggi e svantaggi della plastica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plastica è molto pratica, poiché è leggera, flessibile e poco costosa da produrre. Viene utilizzata in molti oggetti quotidiani, dalle bottiglie d'acqua ai mobili da giardino.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anche resistente all'acqua, il che la rende un materiale ideale per oggetti che devono resistere alle intemperie o all'umidità.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la plastica ha molti svantaggi, tra cui la sua eccessiva durabilità: impiega centinaia di anni a decomporsi, causando gravi problemi di inquinamento negli oceani e sulla terra.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plastica monouso, come i sacchetti di plastica o le cannucce, è una delle principali fonti di rifiuti che dobbiamo ridurre.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Infine, la plastica può contenere sostanze chimiche nocive per la salute, soprattutto quando è esposta al calore, come nelle bottiglie d'acqua lasciate al sole.</w:t>
      </w:r>
    </w:p>
    <w:p>
      <w:pPr>
        <w:pStyle w:val="ListParagraph"/>
        <w:keepNext/>
        <w:numPr>
          <w:ilvl w:val="0"/>
          <w:numId w:val="17"/>
        </w:numPr>
        <w:spacing w:after="100" w:before="240"/>
      </w:pPr>
      <w:r>
        <w:rPr>
          <w:b/>
          <w:bCs/>
        </w:rPr>
        <w:t xml:space="preserve">Discuti i vantaggi e svantaggi del passaggio alla carta zero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Passare al "paperless" è un ottimo modo per ridurre il consumo di carta, proteggendo così le foreste e limitando la deforestazione.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documenti digitali sono più facili da archiviare e da ritrovare rispetto ai documenti cartacei, poiché occupano meno spazio e possono essere conservati online.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passaggio alla carta zero consente anche di risparmiare tempo e denaro, poiché non è necessario stampare o spedire documenti, tutto può essere fatto via e-mail o tramite il cloud.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il rischio di perdita di dati è maggiore con i documenti digitali, poiché guasti ai sistemi o attacchi informatici possono cancellare file importanti.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alcune persone, leggere su uno schermo è più faticoso che leggere su carta, e i documenti stampati possono essere più facili da annotare o condividere rapidamente.</w:t>
      </w:r>
    </w:p>
    <w:p>
      <w:pPr>
        <w:pStyle w:val="Heading1"/>
        <w:pageBreakBefore/>
      </w:pPr>
      <w:r>
        <w:t xml:space="preserve">D: EDUCATION</w:t>
      </w:r>
    </w:p>
    <w:p>
      <w:pPr>
        <w:pStyle w:val="ListParagraph"/>
        <w:keepNext/>
        <w:numPr>
          <w:ilvl w:val="0"/>
          <w:numId w:val="18"/>
        </w:numPr>
        <w:spacing w:after="100" w:before="240"/>
      </w:pPr>
      <w:r>
        <w:rPr>
          <w:b/>
          <w:bCs/>
        </w:rPr>
        <w:t xml:space="preserve">Descrivi la tua scuola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Eton College è una scuola prestigiosa situata a Windsor, famosa per la sua storia e le sue tradizioni. È un grande collegio per ragazzi, con edifici storici e un immenso campus.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scuola offre un'istruzione di altissimo livello, e ci sono molte opportunità per partecipare ad attività extracurricolari, come lo sport, il teatro o i club accademici.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strutture sono incredibili, con una biblioteca imponente, diversi campi sportivi e una magnifica cappella dove si tengono regolarmente le funzioni.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un ambiente molto stimolante, con compagni e insegnanti che ti motivano a dare il meglio di te.</w:t>
      </w:r>
    </w:p>
    <w:p>
      <w:pPr>
        <w:pStyle w:val="ListParagraph"/>
        <w:keepNext/>
        <w:numPr>
          <w:ilvl w:val="0"/>
          <w:numId w:val="18"/>
        </w:numPr>
        <w:spacing w:after="100" w:before="240"/>
      </w:pPr>
      <w:r>
        <w:rPr>
          <w:b/>
          <w:bCs/>
        </w:rPr>
        <w:t xml:space="preserve">Dai la tua opinione su diverse materie e insegnanti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materia preferita sono senza dubbio le lingue, in particolare il francese e lo spagnolo. Il nostro insegnante di lingue è eccezionale, sa davvero come rendere le lezioni entusiasmanti e interattive.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matematica non è il mio punto forte, ma l'insegnante è paziente e fa di tutto per farci comprendere i concetti.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Sono meno entusiasta delle scienze, perché trovo le lezioni un po' troppo teoriche e meno coinvolgenti rispetto alle lingue.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la storia è una materia che apprezzo molto, soprattutto grazie a un insegnante che rende le lezioni molto vivaci, con aneddoti affascinanti sugli eventi storici.</w:t>
      </w:r>
    </w:p>
    <w:p>
      <w:pPr>
        <w:pStyle w:val="ListParagraph"/>
        <w:keepNext/>
        <w:numPr>
          <w:ilvl w:val="0"/>
          <w:numId w:val="18"/>
        </w:numPr>
        <w:spacing w:after="100" w:before="240"/>
      </w:pPr>
      <w:r>
        <w:rPr>
          <w:b/>
          <w:bCs/>
        </w:rPr>
        <w:t xml:space="preserve">Descrivi e discuti la tua divisa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Eton, indossiamo un'uniforme scolastica molto formale, composta da pantaloni neri, un frac nero, una camicia bianca e una cravatta bianca.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frac è forse un po' scomodo, soprattutto in estate, ma conferisce un certo prestigio al nostro look.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L'uniforme riflette le tradizioni della scuola ed è un segno di disciplina e rispetto.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Rispetto alla mia vecchia scuola, dove l'uniforme era molto più semplice, l'uniforme di Eton è più impressionante, ma anche più costrittiva da indossare ogni giorno.</w:t>
      </w:r>
    </w:p>
    <w:p>
      <w:pPr>
        <w:pStyle w:val="ListParagraph"/>
        <w:keepNext/>
        <w:numPr>
          <w:ilvl w:val="0"/>
          <w:numId w:val="18"/>
        </w:numPr>
        <w:spacing w:after="100" w:before="240"/>
      </w:pPr>
      <w:r>
        <w:rPr>
          <w:b/>
          <w:bCs/>
        </w:rPr>
        <w:t xml:space="preserve">Fai dei confronti tra Eton e la tua scuola primaria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vecchia scuola era molto più piccola e informale rispetto a Eton, con classi più piccole e un contatto più diretto con gli insegnanti.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Eton, le strutture sono molto più vaste e moderne, in particolare per lo sport e le lingue.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regole a Eton sono anche molto più severe, con molte più cerimonie formali ed eventi a cui dobbiamo partecipare.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L'atmosfera accademica a Eton è più intensa, con più competizione e aspettative maggiori da parte degli insegnanti, ma questo ci spinge a migliorare costantemente.</w:t>
      </w:r>
    </w:p>
    <w:p>
      <w:pPr>
        <w:pStyle w:val="ListParagraph"/>
        <w:keepNext/>
        <w:numPr>
          <w:ilvl w:val="0"/>
          <w:numId w:val="18"/>
        </w:numPr>
        <w:spacing w:after="100" w:before="240"/>
      </w:pPr>
      <w:r>
        <w:rPr>
          <w:b/>
          <w:bCs/>
        </w:rPr>
        <w:t xml:space="preserve">Parla delle regole e di una volta in cui sei stato punito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Eton, le regole sono molto severe, soprattutto riguardo alla puntualità, al rispetto per gli insegnanti e all'uso corretto dell'uniforme in ogni momento.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Una volta sono stato punito per essere arrivato in ritardo alla cappella. Ho dovuto scrivere una lettera di scuse e ho ricevuto una punizione nel fine settimana per rimediare.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punizioni sono prese molto sul serio qui, perché fanno parte della disciplina che ci prepara alla vita adulta.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Dopo questa esperienza, faccio molta più attenzione a essere puntuale per tutti gli eventi, anche se a volte mi sento un po' stressato all'idea di ricevere un'altra sanzione.</w:t>
      </w:r>
    </w:p>
    <w:p>
      <w:pPr>
        <w:pStyle w:val="ListParagraph"/>
        <w:keepNext/>
        <w:numPr>
          <w:ilvl w:val="0"/>
          <w:numId w:val="18"/>
        </w:numPr>
        <w:spacing w:after="100" w:before="240"/>
      </w:pPr>
      <w:r>
        <w:rPr>
          <w:b/>
          <w:bCs/>
        </w:rPr>
        <w:t xml:space="preserve">Parla delle recenti pagelle e degli esami in arrivo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ultima pagella è stata piuttosto buona, soprattutto in lingue, dove ho ricevuto commenti positivi sulla mia partecipazione e sui miei progressi.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scienze ho ancora qualche difficoltà, e l'insegnante mi ha raccomandato di dedicare più tempo al ripasso prima degli esami.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Gli esami si avvicinano, soprattutto quelli di fine trimestre, e mi sto concentrando molto sulle lingue, perché voglio ottenere il massimo dei voti in queste materie.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Sono un po' stressato, ma so che se mi organizzo bene riuscirò a gestire la pressione degli esami.</w:t>
      </w:r>
    </w:p>
    <w:p>
      <w:pPr>
        <w:pStyle w:val="ListParagraph"/>
        <w:keepNext/>
        <w:numPr>
          <w:ilvl w:val="0"/>
          <w:numId w:val="18"/>
        </w:numPr>
        <w:spacing w:after="100" w:before="240"/>
      </w:pPr>
      <w:r>
        <w:rPr>
          <w:b/>
          <w:bCs/>
        </w:rPr>
        <w:t xml:space="preserve">Descrivi le strutture e con quale frequenza le utilizzi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Eton ha delle strutture incredibili, tra cui una vasta biblioteca dove passo molto tempo a studiare e a cercare libri per i compiti.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campi sportivi sono enormi, e li utilizzo almeno tre volte alla settimana per giocare a calcio o fare atletica.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 sono anche una piscina e una palestra, che cerco di usare regolarmente per mantenermi in forma.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laboratori linguistici sono i miei preferiti, e ci vado spesso dopo le lezioni per esercitarmi in francese e spagnolo con risorse multimediali.</w:t>
      </w:r>
    </w:p>
    <w:p>
      <w:pPr>
        <w:pStyle w:val="ListParagraph"/>
        <w:keepNext/>
        <w:numPr>
          <w:ilvl w:val="0"/>
          <w:numId w:val="18"/>
        </w:numPr>
        <w:spacing w:after="100" w:before="240"/>
      </w:pPr>
      <w:r>
        <w:rPr>
          <w:b/>
          <w:bCs/>
        </w:rPr>
        <w:t xml:space="preserve">Parla delle tue scelte per il C Block (tutor, materie)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il mio C Block, ho scelto di concentrarmi maggiormente sulle lingue, continuando con il francese e lo spagnolo, e prendendo lezioni aggiuntive di italiano.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Come tutor sceglierò qualcuno che sia molto comprensivo e che mi incoraggi a proseguire in questa direzione, perché sa quanto amo imparare nuove lingue.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anche deciso di continuare con la matematica, perché anche se non è la mia materia preferita, penso sia importante avere delle buone basi.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corsi di letteratura inglese sono anche nel mio programma, perché mi piace analizzare i testi e scoprire nuovi autori.</w:t>
      </w:r>
    </w:p>
    <w:p>
      <w:pPr>
        <w:pStyle w:val="ListParagraph"/>
        <w:keepNext/>
        <w:numPr>
          <w:ilvl w:val="0"/>
          <w:numId w:val="18"/>
        </w:numPr>
        <w:spacing w:after="100" w:before="240"/>
      </w:pPr>
      <w:r>
        <w:rPr>
          <w:b/>
          <w:bCs/>
        </w:rPr>
        <w:t xml:space="preserve">Parla delle tue aspirazioni universitarie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Dopo Eton, vorrei proseguire i miei studi in una grande università britannica come Oxford o Cambridge, e specializzarmi in lingue moderne.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piacerebbe anche studiare all'estero per un anno, magari in Francia o in Spagna, per perfezionare le mie competenze linguistiche e scoprire nuove culture.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mio obiettivo è lavorare in un campo dove possa utilizzare le mie competenze linguistiche, come la diplomazia o le relazioni internazionali.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Avere una solida formazione universitaria è essenziale per me, perché aprirà molte porte nel mondo professionale.</w:t>
      </w:r>
    </w:p>
    <w:p>
      <w:pPr>
        <w:pStyle w:val="ListParagraph"/>
        <w:keepNext/>
        <w:numPr>
          <w:ilvl w:val="0"/>
          <w:numId w:val="18"/>
        </w:numPr>
        <w:spacing w:after="100" w:before="240"/>
      </w:pPr>
      <w:r>
        <w:rPr>
          <w:b/>
          <w:bCs/>
        </w:rPr>
        <w:t xml:space="preserve">Pensi che una buona istruzione sia importante?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mio parere, una buona istruzione è estremamente importante, perché non prepara solo a una carriera, ma sviluppa anche il pensiero critico e la capacità di comprendere il mondo.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L'istruzione permette di aprirsi a nuove idee, imparare a risolvere problemi e diventare più indipendenti nel proprio modo di pensare.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Eton mi dà l'opportunità di ricevere un'istruzione di eccellenza, e credo che questo mi permetterà di avere successo nella vita, sia all'università che nella mia futura carriera.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penso che l'istruzione non si limiti ai risultati scolastici; è altrettanto importante imparare a lavorare in squadra, sviluppare competenze sociali e gestire lo stress e la pressione.</w:t>
      </w:r>
    </w:p>
    <w:p>
      <w:pPr>
        <w:pStyle w:val="Heading1"/>
        <w:pageBreakBefore/>
      </w:pPr>
      <w:r>
        <w:t xml:space="preserve">D: WORK</w:t>
      </w:r>
    </w:p>
    <w:p>
      <w:pPr>
        <w:pStyle w:val="ListParagraph"/>
        <w:keepNext/>
        <w:numPr>
          <w:ilvl w:val="0"/>
          <w:numId w:val="19"/>
        </w:numPr>
        <w:spacing w:after="100" w:before="240"/>
      </w:pPr>
      <w:r>
        <w:rPr>
          <w:b/>
          <w:bCs/>
        </w:rPr>
        <w:t xml:space="preserve">Descrivi le carriere dei tuoi genitori e come ci sono arrivati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Mio padre è avvocato, lavora in un grande studio legale a Londra specializzato in diritto commerciale. Ha studiato legge all'università, poi ha fatto pratica in uno studio prima di diventare avvocato. Ha dovuto lavorare sodo per molti anni, ma oggi è un avvocato molto rispettato nel suo campo.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mia madre era avvocato, ma ha deciso di diventare casalinga dopo la mia nascita. Ha studiato legge come mio padre, e ha lavorato per diversi anni in uno studio specializzato in diritto di famiglia prima di dedicarsi completamente alla casa e alla nostra educazione.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miei genitori sono per me dei modelli, perché hanno sempre mostrato una grande etica del lavoro, e anche se mia madre non lavora più, la sua esperienza come avvocato resta una grande fonte di ispirazione.</w:t>
      </w:r>
    </w:p>
    <w:p>
      <w:pPr>
        <w:pStyle w:val="ListParagraph"/>
        <w:keepNext/>
        <w:numPr>
          <w:ilvl w:val="0"/>
          <w:numId w:val="19"/>
        </w:numPr>
        <w:spacing w:after="100" w:before="240"/>
      </w:pPr>
      <w:r>
        <w:rPr>
          <w:b/>
          <w:bCs/>
        </w:rPr>
        <w:t xml:space="preserve">Valuta i vantaggi e svantaggi dell'insegnamento come professione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Essere insegnante ha molti vantaggi, soprattutto se si ama trasmettere conoscenze. Si può avere un impatto diretto sulla vita degli studenti, aiutandoli a crescere e a raggiungere il successo. La professione è anche molto gratificante, perché ogni giorno è diverso e si continua a imparare insegnando.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ci sono degli svantaggi. Lo stipendio degli insegnanti non è molto alto, soprattutto rispetto ad altre professioni. Inoltre, il carico di lavoro può essere pesante, con molto lavoro di preparazione e di correzione da fare al di fuori delle ore di lezione. A volte ci sono anche studenti difficili da gestire, il che può rendere il lavoro stressante.</w:t>
      </w:r>
    </w:p>
    <w:p>
      <w:pPr>
        <w:pStyle w:val="ListParagraph"/>
        <w:keepNext/>
        <w:numPr>
          <w:ilvl w:val="0"/>
          <w:numId w:val="19"/>
        </w:numPr>
        <w:spacing w:after="100" w:before="240"/>
      </w:pPr>
      <w:r>
        <w:rPr>
          <w:b/>
          <w:bCs/>
        </w:rPr>
        <w:t xml:space="preserve">Parla delle opportunità di stage che hai avuto o vorresti avere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Non ho ancora fatto uno stage, ma mi piacerebbe molto avere un'opportunità nel settore bancario, poiché è il campo in cui voglio lavorare in futuro.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Lavorare in una banca durante le vacanze scolastiche mi permetterebbe di scoprire come funziona la finanza, di imparare le basi del mestiere e di vedere se è davvero ciò che fa per 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piacerebbe anche fare uno stage in una grande azienda finanziaria a Londra, per capire meglio come funziona il settore bancario internazionale e migliorare le mie competenze linguistiche.</w:t>
      </w:r>
    </w:p>
    <w:p>
      <w:pPr>
        <w:pStyle w:val="ListParagraph"/>
        <w:keepNext/>
        <w:numPr>
          <w:ilvl w:val="0"/>
          <w:numId w:val="19"/>
        </w:numPr>
        <w:spacing w:after="100" w:before="240"/>
      </w:pPr>
      <w:r>
        <w:rPr>
          <w:b/>
          <w:bCs/>
        </w:rPr>
        <w:t xml:space="preserve">Spiega come ricevi/ottieni/guadagni la tua paghetta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miei genitori mi danno una paghetta settimanale, ma ho anche delle responsabilità in casa. Ad esempio, devo aiutare con le faccende domestiche o portare fuori la spazzatura, il che mi insegna ad essere responsabile.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volte cerco di guadagnare un po' di più aiutando mio padre con piccole mansioni amministrative, come archiviare documenti o organizzare i suoi fascicoli di lavoro.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Spesso risparmio la mia paghetta per acquistare cose che mi interessano, come libri o attrezzature sportive, e cerco di gestire quei soldi in modo saggio.</w:t>
      </w:r>
    </w:p>
    <w:p>
      <w:pPr>
        <w:pStyle w:val="ListParagraph"/>
        <w:keepNext/>
        <w:numPr>
          <w:ilvl w:val="0"/>
          <w:numId w:val="19"/>
        </w:numPr>
        <w:spacing w:after="100" w:before="240"/>
      </w:pPr>
      <w:r>
        <w:rPr>
          <w:b/>
          <w:bCs/>
        </w:rPr>
        <w:t xml:space="preserve">Fai riferimento ad altre scelte di carriera possibili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principale ambizione è diventare un banchiere, ma considero anche altre carriere nel settore finanziario, come la gestione patrimoniale o la consulenza sugli investimenti.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il diritto potrebbe essere un'opzione, visto che entrambi i miei genitori hanno lavorato in questo campo. Offre buone prospettive di carriera, anche se il settore bancario mi attira di più per il suo lato dinamico e internazionale.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Lavorare nel settore tecnologico è anche un'opzione interessante, poiché finanza e tecnologia sono sempre più collegate oggi, con le fintech e l'evoluzione dei servizi finanziari digitali.</w:t>
      </w:r>
    </w:p>
    <w:p>
      <w:pPr>
        <w:pStyle w:val="ListParagraph"/>
        <w:keepNext/>
        <w:numPr>
          <w:ilvl w:val="0"/>
          <w:numId w:val="19"/>
        </w:numPr>
        <w:spacing w:after="100" w:before="240"/>
      </w:pPr>
      <w:r>
        <w:rPr>
          <w:b/>
          <w:bCs/>
        </w:rPr>
        <w:t xml:space="preserve">È più importante per te un grande stipendio o un lavoro gratificante?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me, un buon equilibrio tra un grande stipendio e un lavoro gratificante è ideale. Uno stipendio elevato offre sicurezza finanziaria, ma se il lavoro è noioso o stressante, può influire sulla qualità della vita.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penso che preferirei un lavoro stimolante e interessante, anche se lo stipendio non fosse altissimo, perché è importante amare quello che si fa ogni giorno.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settore bancario mi interessa perché offre sia opportunità di carriera ben retribuite che sfide intellettuali che mi motiveranno a lungo termine.</w:t>
      </w:r>
    </w:p>
    <w:p>
      <w:pPr>
        <w:pStyle w:val="ListParagraph"/>
        <w:keepNext/>
        <w:numPr>
          <w:ilvl w:val="0"/>
          <w:numId w:val="19"/>
        </w:numPr>
        <w:spacing w:after="100" w:before="240"/>
      </w:pPr>
      <w:r>
        <w:rPr>
          <w:b/>
          <w:bCs/>
        </w:rPr>
        <w:t xml:space="preserve">Perché le lingue sono una risorsa importante nel mondo del lavoro?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lingue sono una risorsa fondamentale nel mondo del lavoro, soprattutto in settori come la finanza, la diplomazia o il commercio internazionale.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Parlare più lingue permette di comunicare con clienti o partner stranieri, il che è essenziale in un mondo globalizzato.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apre opportunità di carriera all'estero, dove la conoscenza delle lingue straniere può fare la differenza per ottenere un posto o una promozione.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lingue dimostrano anche una certa flessibilità mentale e una capacità di comprendere altre culture, qualità apprezzate in molte industrie internazionali.</w:t>
      </w:r>
    </w:p>
    <w:p>
      <w:pPr>
        <w:pStyle w:val="ListParagraph"/>
        <w:keepNext/>
        <w:numPr>
          <w:ilvl w:val="0"/>
          <w:numId w:val="19"/>
        </w:numPr>
        <w:spacing w:after="100" w:before="240"/>
      </w:pPr>
      <w:r>
        <w:rPr>
          <w:b/>
          <w:bCs/>
        </w:rPr>
        <w:t xml:space="preserve">Quali vantaggi ha portato la tecnologia nel mondo del lavoro?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tecnologia ha trasformato il mondo del lavoro, rendendo molte attività più rapide ed efficienti. Ad esempio, i computer e i software permettono di gestire grandi quantità di dati o di analizzare informazioni in un attimo.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la comunicazione è diventata molto più facile grazie a e-mail, Skype e Zoom, il che consente di collaborare con colleghi o clienti in tutto il mondo.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Strumenti come l'intelligenza artificiale e l'automazione aiutano a migliorare la produttività e a concentrarsi su compiti più strategici.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la tecnologia può anche portare a un sovraccarico di lavoro, poiché le aspettative in termini di rapidità e disponibilità sono più alte.</w:t>
      </w:r>
    </w:p>
    <w:p>
      <w:pPr>
        <w:pStyle w:val="ListParagraph"/>
        <w:keepNext/>
        <w:numPr>
          <w:ilvl w:val="0"/>
          <w:numId w:val="19"/>
        </w:numPr>
        <w:spacing w:after="100" w:before="240"/>
      </w:pPr>
      <w:r>
        <w:rPr>
          <w:b/>
          <w:bCs/>
        </w:rPr>
        <w:t xml:space="preserve">Pensi che la pensione sia qualcosa da aspettare con impazienza?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pensione può essere qualcosa di positivo, poiché permette di godersi la vita dopo anni di lavoro e di dedicarsi ad attività che si amano, come i viaggi, lo sport o gli hobby creativi.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penso che dipenda da come si vive la propria carriera. Se si ha un lavoro appassionante, può essere difficile smettere del tutto da un giorno all'altro.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miei genitori, ad esempio, amano ancora lavorare ed essere attivi, quindi penso che continueranno a impegnarsi in progetti anche dopo la pensione.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me, la pensione sembra lontana, e penso che finché si rimane motivati, lavorare può continuare a essere una parte arricchente della vita.</w:t>
      </w:r>
    </w:p>
    <w:p>
      <w:pPr>
        <w:pStyle w:val="Heading1"/>
        <w:pageBreakBefore/>
      </w:pPr>
      <w:r>
        <w:t xml:space="preserve">E: COUNTRIES, NATIONALITIES, LANGUAGES</w:t>
      </w:r>
    </w:p>
    <w:p>
      <w:pPr>
        <w:pStyle w:val="ListParagraph"/>
        <w:keepNext/>
        <w:numPr>
          <w:ilvl w:val="0"/>
          <w:numId w:val="20"/>
        </w:numPr>
        <w:spacing w:after="100" w:before="240"/>
      </w:pPr>
      <w:r>
        <w:rPr>
          <w:b/>
          <w:bCs/>
        </w:rPr>
        <w:t xml:space="preserve">Di' in quale paese sei nato e dove sono nati gli altri membri della tua famiglia, se diverso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Sono nato in Inghilterra, a Londra, ma mia madre è nata in Francia, a Parigi. Mio padre è inglese, quindi la mia famiglia è divisa tra due paesi.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miei nonni materni vivono ancora in Francia, il che ci permette di andarci regolarmente per le vacanze.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Sono cresciuto in Inghilterra, ma con una forte influenza francese, perché parliamo entrambe le lingue in casa.</w:t>
      </w:r>
    </w:p>
    <w:p>
      <w:pPr>
        <w:pStyle w:val="ListParagraph"/>
        <w:keepNext/>
        <w:numPr>
          <w:ilvl w:val="0"/>
          <w:numId w:val="20"/>
        </w:numPr>
        <w:spacing w:after="100" w:before="240"/>
      </w:pPr>
      <w:r>
        <w:rPr>
          <w:b/>
          <w:bCs/>
        </w:rPr>
        <w:t xml:space="preserve">Parla di un paese straniero che ti piace e spiega perché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Adoro l’Italia, perché è un paese bellissimo con una storia e una cultura ricchissime.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città italiane come Roma, Firenze e Venezia sono piene di monumenti storici, e il cibo italiano è incredibile, specialmente la pasta e la pizza.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Gli italiani sono anche molto cordiali e mi piace l’atmosfera rilassata che si respira nelle piccole città.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lingua italiana è anche molto bella, e mi piacerebbe un giorno parlare correntemente l'italiano.</w:t>
      </w:r>
    </w:p>
    <w:p>
      <w:pPr>
        <w:pStyle w:val="ListParagraph"/>
        <w:keepNext/>
        <w:numPr>
          <w:ilvl w:val="0"/>
          <w:numId w:val="20"/>
        </w:numPr>
        <w:spacing w:after="100" w:before="240"/>
      </w:pPr>
      <w:r>
        <w:rPr>
          <w:b/>
          <w:bCs/>
        </w:rPr>
        <w:t xml:space="preserve">Se dovessi vivere all’estero, dove sceglieresti e perché?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dovessi vivere all’estero, sceglierei probabilmente la Francia, perché parlo già la lingua e ho molti familiari lì.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Parigi sarebbe una scelta ideale, perché è una città dinamica, piena di musei, caffè e opportunità professionali in molti settori.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Vivere in Francia mi permetterebbe anche di comprendere meglio la cultura francese, che ho sempre amato grazie a mia madre e alle nostre visite regolari.</w:t>
      </w:r>
    </w:p>
    <w:p>
      <w:pPr>
        <w:pStyle w:val="ListParagraph"/>
        <w:keepNext/>
        <w:numPr>
          <w:ilvl w:val="0"/>
          <w:numId w:val="20"/>
        </w:numPr>
        <w:spacing w:after="100" w:before="240"/>
      </w:pPr>
      <w:r>
        <w:rPr>
          <w:b/>
          <w:bCs/>
        </w:rPr>
        <w:t xml:space="preserve">Descrivi le tue impressioni quando hai visitato un nuovo paese per la prima volta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prima volta che sono stato in Spagna, sono rimasto colpito dalla bellezza dei paesaggi, soprattutto sulla costa mediterranea.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sole era molto intenso e ho adorato il caldo e la luce, molto diversi dal clima dell'Inghilterra.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Gli spagnoli erano molto accoglienti e sono rimasto impressionato dalla loro energia e dal loro stile di vita, soprattutto la sera, quando la città restava animata fino a tardi.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cibo è stato anche un punto forte, con specialità come la paella e le tapas, che ho scoperto per la prima volta.</w:t>
      </w:r>
    </w:p>
    <w:p>
      <w:pPr>
        <w:pStyle w:val="ListParagraph"/>
        <w:keepNext/>
        <w:numPr>
          <w:ilvl w:val="0"/>
          <w:numId w:val="20"/>
        </w:numPr>
        <w:spacing w:after="100" w:before="240"/>
      </w:pPr>
      <w:r>
        <w:rPr>
          <w:b/>
          <w:bCs/>
        </w:rPr>
        <w:t xml:space="preserve">Parla dell'Italia e dei suoi personaggi famosi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L'Italia è famosa per figure storiche come Leonardo da Vinci e Dante Alighieri, il padre della lingua italiana.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Nella musica, Giuseppe Verdi è conosciuto per opere come Aida e La Traviata.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 gli attori contemporanei, Sophia Loren e Roberto Benigni, famoso per il film La vita è bella, sono molto apprezzati a livello internazionale.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ambito sportivo, l'Italia ha leggende come Francesco Totti, icona del calcio, e Valentino Rossi, pluricampione del mondo di MotoGP.</w:t>
      </w:r>
    </w:p>
    <w:p>
      <w:pPr>
        <w:pStyle w:val="ListParagraph"/>
        <w:keepNext/>
        <w:numPr>
          <w:ilvl w:val="0"/>
          <w:numId w:val="20"/>
        </w:numPr>
        <w:spacing w:after="100" w:before="240"/>
      </w:pPr>
      <w:r>
        <w:rPr>
          <w:b/>
          <w:bCs/>
        </w:rPr>
        <w:t xml:space="preserve">Parla di nuove persone che hai incontrato all’estero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ho viaggiato in Spagna, ho incontrato dei ragazzi della mia età provenienti da altri paesi per imparare lo spagnolo. Abbiamo parlato delle nostre culture e ho scoperto differenze affascinanti nei nostri stili di vita.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Siamo rimasti in contatto dopo il viaggio, ed è sempre arricchente parlare con persone provenienti da ambienti diversi.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Questi incontri all'estero mi hanno permesso di migliorare le mie competenze linguistiche e di scoprire nuove prospettive.</w:t>
      </w:r>
    </w:p>
    <w:p>
      <w:pPr>
        <w:pStyle w:val="ListParagraph"/>
        <w:keepNext/>
        <w:numPr>
          <w:ilvl w:val="0"/>
          <w:numId w:val="20"/>
        </w:numPr>
        <w:spacing w:after="100" w:before="240"/>
      </w:pPr>
      <w:r>
        <w:rPr>
          <w:b/>
          <w:bCs/>
        </w:rPr>
        <w:t xml:space="preserve">Parla del tuo percorso nell’apprendimento delle lingue e delle tue competenze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iniziato a imparare il francese molto presto, perché è la lingua madre di mia madre, quindi sono quasi bilingue in francese e inglese.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scuola, ho anche imparato lo spagnolo, e me la cavo bene, anche se non mi sento ancora completamente a mio agio in una conversazione fluente.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Trovo l'apprendimento delle lingue affascinante, e ho recentemente iniziato a imparare l'italiano da solo, perché adoro la cultura italiana.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lingue aprono molte porte, e cerco sempre di migliorare le mie competenze parlando con madrelingua e guardando film in altre lingue.</w:t>
      </w:r>
    </w:p>
    <w:p>
      <w:pPr>
        <w:pStyle w:val="ListParagraph"/>
        <w:keepNext/>
        <w:numPr>
          <w:ilvl w:val="0"/>
          <w:numId w:val="20"/>
        </w:numPr>
        <w:spacing w:after="100" w:before="240"/>
      </w:pPr>
      <w:r>
        <w:rPr>
          <w:b/>
          <w:bCs/>
        </w:rPr>
        <w:t xml:space="preserve">Perché imparare le lingue è così utile, soprattutto per il lavoro?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Imparare le lingue è molto utile, soprattutto per lavori in settori internazionali come la banca, la finanza o la diplomazia.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lingue permettono di comunicare con clienti o colleghi stranieri, il che è un grande vantaggio in un mondo globalizzato.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Mostrano anche una certa flessibilità e apertura mentale, perché comprendere un'altra lingua significa comprendere un'altra cultura.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datori di lavoro apprezzano le competenze linguistiche, perché facilitano le negoziazioni, il lavoro di squadra internazionale e le relazioni commerciali con altri paesi.</w:t>
      </w:r>
    </w:p>
    <w:p>
      <w:pPr>
        <w:pStyle w:val="Heading1"/>
        <w:pageBreakBefore/>
      </w:pPr>
      <w:r>
        <w:t xml:space="preserve">E: CUSTOMS, FAITHS, CELEBRATIONS</w:t>
      </w:r>
    </w:p>
    <w:p>
      <w:pPr>
        <w:pStyle w:val="ListParagraph"/>
        <w:keepNext/>
        <w:numPr>
          <w:ilvl w:val="0"/>
          <w:numId w:val="21"/>
        </w:numPr>
        <w:spacing w:after="100" w:before="240"/>
      </w:pPr>
      <w:r>
        <w:rPr>
          <w:b/>
          <w:bCs/>
        </w:rPr>
        <w:t xml:space="preserve">Descrivi il Natale dell'anno scorso e in generale (un Natale tradizionale inglese)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L'anno scorso abbiamo festeggiato il Natale a casa nostra, in Inghilterra, con tutta la famiglia riunita per una giornata molto speciale. Abbiamo iniziato la giornata aprendo i regali al mattino presto, dopo una colazione semplice con croissant e succo d'arancia.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pranzo di Natale è il momento più atteso della giornata. Abbiamo preparato un tacchino arrosto con ripieno, patate arrosto, carote glassate e cavolini di Bruxelles. Oltre a questo, c'erano la famosa salsa di mirtilli rossi e il sugo d’arrosto, essenziali per accompagnare il tacchino.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dessert, abbiamo mangiato il Christmas pudding, servito con crema inglese. Prima di mangiarlo, lo abbiamo flambato con il brandy, aggiungendo un tocco spettacolare al pasto.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Dopo il pasto, abbiamo tirato i "Christmas crackers", che contenevano cappelli di carta, piccole barzellette e a volte piccoli giocattoli. Poi ci siamo seduti a guardare il discorso del Re in televisione, come vuole la tradizione.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generale, concludiamo la giornata giocando a giochi da tavolo in famiglia, sgranocchiando biscotti di Natale e bevendo tè o vino brûlé.</w:t>
      </w:r>
    </w:p>
    <w:p>
      <w:pPr>
        <w:pStyle w:val="ListParagraph"/>
        <w:keepNext/>
        <w:numPr>
          <w:ilvl w:val="0"/>
          <w:numId w:val="21"/>
        </w:numPr>
        <w:spacing w:after="100" w:before="240"/>
      </w:pPr>
      <w:r>
        <w:rPr>
          <w:b/>
          <w:bCs/>
        </w:rPr>
        <w:t xml:space="preserve">Dai dettagli su come hai festeggiato i compleanni passati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il mio ultimo compleanno, i miei amici hanno organizzato una festa a sorpresa. Siamo andati a giocare a laser tag e poi abbiamo cenato nel mio ristorante preferito, che serve hamburger e frullati.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C'era una torta al cioccolato enorme, decorata con candeline che indicavano la mia età, e dopo averle spente, abbiamo continuato la serata ascoltando musica e giocando.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altro compleanno memorabile è stato quando i miei genitori mi hanno portato a vedere una partita di calcio della mia squadra preferita. È stata una giornata incredibile, e ho persino incontrato alcuni giocatori dopo la partita.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generale, i miei compleanni sono semplici ma divertenti, spesso con una cena in famiglia e regali sempre ben scelti.</w:t>
      </w:r>
    </w:p>
    <w:p>
      <w:pPr>
        <w:pStyle w:val="ListParagraph"/>
        <w:keepNext/>
        <w:numPr>
          <w:ilvl w:val="0"/>
          <w:numId w:val="21"/>
        </w:numPr>
        <w:spacing w:after="100" w:before="240"/>
      </w:pPr>
      <w:r>
        <w:rPr>
          <w:b/>
          <w:bCs/>
        </w:rPr>
        <w:t xml:space="preserve">Descrivi occasioni speciali e celebrazioni italiane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Ferragosto, celebrato il 15 agosto, è una delle festività estive più importanti in Italia. È tradizione andare al mare o in montagna, e molte famiglie organizzano grandi pranzi o picnic. La giornata si conclude spesso con fuochi d’artificio.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Festa della Repubblica, il 2 giugno, celebra la nascita della Repubblica Italiana. A Roma, c’è una grande parata militare lungo Via dei Fori Imperiali, e in tutta Italia si svolgono eventi commemorativi.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Carnevale di Venezia è una delle celebrazioni più famose, con sfilate e balli in maschera. Le maschere tradizionali e i costumi elaborati sono un simbolo di questa festa, che attira visitatori da tutto il mondo.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Sanremo, il Festival della canzone italiana, è una delle celebrazioni musicali più importanti d'Italia. Si tiene ogni anno a febbraio e rappresenta una vetrina per la musica italiana contemporanea.</w:t>
      </w:r>
    </w:p>
    <w:p>
      <w:pPr>
        <w:pStyle w:val="ListParagraph"/>
        <w:keepNext/>
        <w:numPr>
          <w:ilvl w:val="0"/>
          <w:numId w:val="21"/>
        </w:numPr>
        <w:spacing w:after="100" w:before="240"/>
      </w:pPr>
      <w:r>
        <w:rPr>
          <w:b/>
          <w:bCs/>
        </w:rPr>
        <w:t xml:space="preserve">Descrivi alcune usanze e tradizioni italiane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Una delle tradizioni più sentite in Italia è la cena della Vigilia di Natale, in cui si consuma un pasto a base di pesce. Il cenone è un momento speciale per riunirsi in famiglia.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molte regioni italiane, il caffè è un rito quotidiano. Il "caffè al bar" fa parte della routine giornaliera di molti italiani, che amano prendere un espresso veloce in piedi al bancone.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Capodanno, è tradizione indossare biancheria intima rossa come simbolo di buona fortuna per l'anno nuovo, e a mezzanotte, i fuochi d’artificio illuminano il cielo di molte città italiane.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Befana, celebrata il 6 gennaio, è una festa durante la quale i bambini ricevono doni da una simpatica vecchina che vola su una scopa. I bambini lasciano le calze, e la Befana le riempie di dolci o carbone, a seconda di come si sono comportati durante l’anno.</w:t>
      </w:r>
    </w:p>
    <w:p>
      <w:pPr>
        <w:pStyle w:val="ListParagraph"/>
        <w:keepNext/>
        <w:numPr>
          <w:ilvl w:val="0"/>
          <w:numId w:val="21"/>
        </w:numPr>
        <w:spacing w:after="100" w:before="240"/>
      </w:pPr>
      <w:r>
        <w:rPr>
          <w:b/>
          <w:bCs/>
        </w:rPr>
        <w:t xml:space="preserve">Accenna a ciò che speri di ricevere in regalo prossimamente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il mio prossimo compleanno, spero di ricevere un nuovo paio di scarpe da ginnastica. Ho visto un modello recente che mi piace molto e sarebbe un regalo pratico sia per la scuola che per il tempo libero.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Penso anche a uno zaino nuovo, dato che quello che uso ora si sta usurando. Uno zaino spazioso e robusto sarebbe molto utile per trasportare i miei libri e il computer portatile.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regalo ideale sarebbe anche un orologio, dato che è da un po' che ne desidero uno per le occasioni più formali.</w:t>
      </w:r>
    </w:p>
    <w:p>
      <w:pPr>
        <w:pStyle w:val="ListParagraph"/>
        <w:keepNext/>
        <w:numPr>
          <w:ilvl w:val="0"/>
          <w:numId w:val="21"/>
        </w:numPr>
        <w:spacing w:after="100" w:before="240"/>
      </w:pPr>
      <w:r>
        <w:rPr>
          <w:b/>
          <w:bCs/>
        </w:rPr>
        <w:t xml:space="preserve">Descrivi la tua partecipazione a una recente occasione speciale all’estero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Durante il mio ultimo viaggio in Italia, ho avuto la fortuna di assistere a un matrimonio tradizionale toscano. La cerimonia si è svolta in una chiesa antica, seguita da un ricevimento all'aperto in una splendida tenuta vinicola.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Gli italiani sanno davvero come festeggiare, con un pasto che è durato diverse ore, con piatti di pasta, risotto, carni grigliate e una grande varietà di dolci.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musica e le danze sono andate avanti per tutta la notte, e anche se non parlo correntemente l'italiano, tutti sono stati molto accoglienti e mi sono divertito tantissimo.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Questa esperienza mi ha fatto venire voglia di scoprire ancora di più la cultura italiana e approfondire la lingua.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Eton IGCSE Italian Approved Material  ·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b/>
        <w:bCs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FC7D5" w:sz="4" w:space="4"/>
      </w:pBdr>
      <w:spacing w:after="200" w:before="120"/>
      <w:outlineLvl w:val="0"/>
    </w:pPr>
    <w:rPr>
      <w:rFonts w:ascii="Arial" w:cs="Arial" w:eastAsia="Arial" w:hAnsi="Arial"/>
      <w:b/>
      <w:bCs/>
      <w:color w:val="1F3A6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Eton IGCSE Italian Approved Material</dc:title>
  <dc:creator>Eton</dc:creator>
  <cp:lastModifiedBy>Un-named</cp:lastModifiedBy>
  <cp:revision>1</cp:revision>
  <dcterms:created xsi:type="dcterms:W3CDTF">2026-10-09T09:16:43.217Z</dcterms:created>
  <dcterms:modified xsi:type="dcterms:W3CDTF">2026-10-09T09:16:43.217Z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