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pdhgnuevxmpuo3lzuq5qk">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Eton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Eton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