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_espn6m7ev1hmlfeibore">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AP</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