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Tests (set tests)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French Verbs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French Listening</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Italian Verbs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Italian Listening</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IGCSE Vocab Essentials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Vocab and Gr EWs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IGCSE Approved Material Practice Sentences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IGCSE AP Structures &amp; Oral and Writing Practice</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Gen Essential Phrases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Direction</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Cards per session</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Timer per card</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Level: Easy / Medium / Hard</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Start Drill · N cards</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Leisure Mode</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Autotime: On/Off</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Generate Test</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View &amp; Print</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Choose lists / topics / sections</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Speed Challenge</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sz w:val="22"/>
          <w:szCs w:val="22"/>
        </w:rPr>
        <w:t xml:space="preserve"/>
      </w: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Major error</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Nearly</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Got it</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r>
        <w:rPr>
          <w:rFonts w:ascii="Arial" w:cs="Arial" w:eastAsia="Arial" w:hAnsi="Arial"/>
          <w:sz w:val="22"/>
          <w:szCs w:val="22"/>
        </w:rPr>
        <w:t xml:space="preserve"/>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Generate Test</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Spot Test</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Spot Test: timed &amp; submitted</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Tests.html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https://apowles.github.io/AP/AP%20Tests.html</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sz w:val="22"/>
          <w:szCs w:val="22"/>
        </w:rPr>
        <w:t xml:space="preserve"/>
      </w: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sz w:val="22"/>
          <w:szCs w:val="22"/>
        </w:rPr>
        <w:t xml:space="preserve"/>
      </w: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RTF…</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ORF…, ORS…, ORI…</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Vocab Essentials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Vocab and Gr EWs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Approved Material Practice Sentences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AP Structures &amp; Oral and Writing Practice</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French Verbs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Italian Verbs</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French Listening</w:t>
            </w:r>
            <w:r>
              <w:rPr>
                <w:rFonts w:ascii="Arial" w:cs="Arial" w:eastAsia="Arial" w:hAnsi="Arial"/>
                <w:sz w:val="20"/>
                <w:szCs w:val="20"/>
              </w:rPr>
              <w:t xml:space="preserve"/>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IGCSE Italian Listening</w:t>
            </w:r>
            <w:r>
              <w:rPr>
                <w:rFonts w:ascii="Arial" w:cs="Arial" w:eastAsia="Arial" w:hAnsi="Arial"/>
                <w:sz w:val="20"/>
                <w:szCs w:val="20"/>
              </w:rPr>
              <w:t xml:space="preserve"/>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French Verbs.html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https://apowles.github.io/AP/AP%20French%20Verbs.html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r>
        <w:rPr>
          <w:rFonts w:ascii="Arial" w:cs="Arial" w:eastAsia="Arial" w:hAnsi="Arial"/>
          <w:sz w:val="22"/>
          <w:szCs w:val="22"/>
        </w:rPr>
        <w:t xml:space="preserve"/>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French Listening.html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https://apowles.github.io/AP/AP%20IGCSE%20French%20Listening.html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sz w:val="22"/>
          <w:szCs w:val="22"/>
        </w:rPr>
        <w:t xml:space="preserve"/>
      </w: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Italian Verbs.html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https://apowles.github.io/AP/AP%20Italian%20Verbs.html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Italian Listening.html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https://apowles.github.io/AP/AP%20IGCSE%20Italian%20Listening.html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Vocab Essentials.html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https://apowles.github.io/AP/AP%20IGCSE%20Vocab%20Essentials.html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Vocab and Gr EWs.html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https://apowles.github.io/AP/AP%20IGCSE%20Vocab%20and%20Gr%20EWs.html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Approved Material Practice Sentences.html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https://apowles.github.io/AP/AP%20IGCSE%20Approved%20Material%20Practice%20Sentences.html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two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and </w:t>
      </w:r>
      <w:r>
        <w:rPr>
          <w:rFonts w:ascii="Arial" w:cs="Arial" w:eastAsia="Arial" w:hAnsi="Arial"/>
          <w:b/>
          <w:bCs/>
          <w:sz w:val="22"/>
          <w:szCs w:val="22"/>
        </w:rPr>
        <w:t xml:space="preserve">2 ✍️ Practice Sentences (Then test yourself)</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IGCSE AP Structures &amp; Oral and Writing Practice.html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https://apowles.github.io/AP/AP%20IGCSE%20AP%20Structures%20%26%20Oral%20and%20Writing%20Practice.html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sz w:val="22"/>
          <w:szCs w:val="22"/>
        </w:rPr>
        <w:t xml:space="preserve"/>
      </w: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New Card</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Begin oral practice session</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Demo Mode</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Karaoke text</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Translate 10 sentences</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Record my oral (EW)</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Full translation sheet</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Structures Challenge</w:t>
            </w:r>
            <w:r>
              <w:rPr>
                <w:rFonts w:ascii="Arial" w:cs="Arial" w:eastAsia="Arial" w:hAnsi="Arial"/>
                <w:sz w:val="20"/>
                <w:szCs w:val="20"/>
              </w:rPr>
              <w:t xml:space="preserve"/>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r>
        <w:rPr>
          <w:rFonts w:ascii="Arial" w:cs="Arial" w:eastAsia="Arial" w:hAnsi="Arial"/>
          <w:sz w:val="22"/>
          <w:szCs w:val="22"/>
        </w:rPr>
        <w:t xml:space="preserve"/>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sz w:val="22"/>
          <w:szCs w:val="22"/>
        </w:rPr>
        <w:t xml:space="preserve"/>
      </w: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Gen Essential Phrases.html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https://apowles.github.io/AP/AP%20Gen%20Essential%20Phrases.html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sz w:val="22"/>
          <w:szCs w:val="22"/>
        </w:rPr>
        <w:t xml:space="preserve"/>
      </w: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sz w:val="22"/>
          <w:szCs w:val="22"/>
        </w:rPr>
        <w:t xml:space="preserve"/>
      </w: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sz w:val="22"/>
          <w:szCs w:val="22"/>
        </w:rPr>
        <w:t xml:space="preserve"/>
      </w: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sz w:val="22"/>
          <w:szCs w:val="22"/>
        </w:rPr>
        <w:t xml:space="preserve"/>
      </w: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sz w:val="22"/>
          <w:szCs w:val="22"/>
        </w:rPr>
        <w:t xml:space="preserve"/>
      </w: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2026-10-12T15:19:26.970Z</dcterms:created>
  <dcterms:modified xsi:type="dcterms:W3CDTF">2026-10-12T15:19:26.970Z</dcterms:modified>
</cp:coreProperties>
</file>

<file path=docProps/custom.xml><?xml version="1.0" encoding="utf-8"?>
<Properties xmlns="http://schemas.openxmlformats.org/officeDocument/2006/custom-properties" xmlns:vt="http://schemas.openxmlformats.org/officeDocument/2006/docPropsVTypes"/>
</file>