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Italian or Spanish)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