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E5" w:rsidRDefault="00B123E5">
      <w:proofErr w:type="spellStart"/>
      <w:r>
        <w:t>VList</w:t>
      </w:r>
      <w:proofErr w:type="spellEnd"/>
    </w:p>
    <w:p w:rsidR="00D647BA" w:rsidRDefault="006E325D">
      <w:hyperlink r:id="rId4" w:history="1">
        <w:r w:rsidR="00B123E5" w:rsidRPr="00226AFA">
          <w:rPr>
            <w:rStyle w:val="a3"/>
          </w:rPr>
          <w:t>http://www.sanfoundry.com/cpp-program-implement-vlist/</w:t>
        </w:r>
      </w:hyperlink>
      <w:r w:rsidR="00E44B84">
        <w:t xml:space="preserve"> </w:t>
      </w:r>
      <w:r w:rsidR="00E44B84">
        <w:tab/>
      </w:r>
      <w:proofErr w:type="spellStart"/>
      <w:r w:rsidR="00E44B84">
        <w:t>c++</w:t>
      </w:r>
      <w:proofErr w:type="spellEnd"/>
    </w:p>
    <w:p w:rsidR="00E44B84" w:rsidRDefault="006E325D">
      <w:hyperlink r:id="rId5" w:history="1">
        <w:r w:rsidR="00E44B84" w:rsidRPr="00EF4E46">
          <w:rPr>
            <w:rStyle w:val="a3"/>
          </w:rPr>
          <w:t>http://www.sanfoundry.com/c-program-implement-vlist/</w:t>
        </w:r>
      </w:hyperlink>
      <w:r w:rsidR="00E44B84">
        <w:tab/>
        <w:t>c</w:t>
      </w:r>
    </w:p>
    <w:p w:rsidR="004F67F4" w:rsidRDefault="006E325D">
      <w:hyperlink r:id="rId6" w:history="1">
        <w:r w:rsidR="004F67F4" w:rsidRPr="00EF4E46">
          <w:rPr>
            <w:rStyle w:val="a3"/>
          </w:rPr>
          <w:t>http://www.sanfoundry.com/java-program-implement-vlist/</w:t>
        </w:r>
      </w:hyperlink>
      <w:r w:rsidR="004F67F4">
        <w:t xml:space="preserve"> </w:t>
      </w:r>
      <w:r w:rsidR="004F67F4">
        <w:tab/>
        <w:t>JAVA</w:t>
      </w:r>
    </w:p>
    <w:p w:rsidR="00B123E5" w:rsidRDefault="006E325D">
      <w:hyperlink r:id="rId7" w:history="1">
        <w:r w:rsidR="00B123E5" w:rsidRPr="00226AFA">
          <w:rPr>
            <w:rStyle w:val="a3"/>
          </w:rPr>
          <w:t>https://th.wikipedia.org/wiki/%E0%B8%A7%E0%B8%B5%E0%B8%A5%E0%B8%B4%E0%B8%AA%E0%B8%95%E0%B9%8C</w:t>
        </w:r>
      </w:hyperlink>
    </w:p>
    <w:p w:rsidR="00B123E5" w:rsidRDefault="006E325D">
      <w:hyperlink r:id="rId8" w:history="1">
        <w:r w:rsidR="00B123E5" w:rsidRPr="00226AFA">
          <w:rPr>
            <w:rStyle w:val="a3"/>
          </w:rPr>
          <w:t>https://www.codeproject.com/Articles/26171/VList-data-structures-in-C</w:t>
        </w:r>
      </w:hyperlink>
    </w:p>
    <w:p w:rsidR="00B123E5" w:rsidRDefault="006E325D">
      <w:hyperlink r:id="rId9" w:history="1">
        <w:r w:rsidR="00A3762F" w:rsidRPr="00B0516D">
          <w:rPr>
            <w:rStyle w:val="a3"/>
          </w:rPr>
          <w:t>https://docs.racket-lang.org/functional-data-structures/VList.html</w:t>
        </w:r>
      </w:hyperlink>
    </w:p>
    <w:p w:rsidR="00A3762F" w:rsidRDefault="006E325D">
      <w:hyperlink r:id="rId10" w:history="1">
        <w:r w:rsidR="00884093" w:rsidRPr="005A717E">
          <w:rPr>
            <w:rStyle w:val="a3"/>
          </w:rPr>
          <w:t>https://www.wisdomjobs.com/e-university/data-structures-tutorial-290/vlist-7159.html</w:t>
        </w:r>
      </w:hyperlink>
    </w:p>
    <w:p w:rsidR="008464A6" w:rsidRPr="004C7494" w:rsidRDefault="006E325D">
      <w:hyperlink r:id="rId11" w:history="1">
        <w:r w:rsidR="004C7494" w:rsidRPr="00C60B27">
          <w:rPr>
            <w:rStyle w:val="a3"/>
          </w:rPr>
          <w:t>https://infoscience.epfl.ch/record/64410/files/techlists.pdf</w:t>
        </w:r>
      </w:hyperlink>
      <w:r w:rsidR="004C7494">
        <w:t xml:space="preserve">  clear</w:t>
      </w:r>
    </w:p>
    <w:p w:rsidR="008464A6" w:rsidRDefault="006E325D">
      <w:hyperlink r:id="rId12" w:anchor="C.2B.2B" w:history="1">
        <w:r w:rsidR="008464A6" w:rsidRPr="00B9558C">
          <w:rPr>
            <w:rStyle w:val="a3"/>
          </w:rPr>
          <w:t>https://rosettacode.org/wiki/VList#C.2B.2B</w:t>
        </w:r>
      </w:hyperlink>
    </w:p>
    <w:p w:rsidR="008464A6" w:rsidRDefault="006E325D">
      <w:hyperlink r:id="rId13" w:history="1">
        <w:r w:rsidR="008464A6" w:rsidRPr="00B9558C">
          <w:rPr>
            <w:rStyle w:val="a3"/>
          </w:rPr>
          <w:t>http://loyc-etc.blogspot.com/2008/05/vlist-data-structure-in-c-net-framework.html</w:t>
        </w:r>
      </w:hyperlink>
    </w:p>
    <w:p w:rsidR="008464A6" w:rsidRDefault="008464A6">
      <w:bookmarkStart w:id="0" w:name="_GoBack"/>
      <w:bookmarkEnd w:id="0"/>
    </w:p>
    <w:sectPr w:rsidR="0084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CB"/>
    <w:rsid w:val="001B016E"/>
    <w:rsid w:val="001E2BC2"/>
    <w:rsid w:val="00255713"/>
    <w:rsid w:val="002C2100"/>
    <w:rsid w:val="003157AF"/>
    <w:rsid w:val="003F2F8C"/>
    <w:rsid w:val="004C7494"/>
    <w:rsid w:val="004D2A20"/>
    <w:rsid w:val="004F67F4"/>
    <w:rsid w:val="006E325D"/>
    <w:rsid w:val="00734A42"/>
    <w:rsid w:val="00763183"/>
    <w:rsid w:val="008464A6"/>
    <w:rsid w:val="00884093"/>
    <w:rsid w:val="008F7E55"/>
    <w:rsid w:val="009C0A10"/>
    <w:rsid w:val="00A3762F"/>
    <w:rsid w:val="00A549A5"/>
    <w:rsid w:val="00B123E5"/>
    <w:rsid w:val="00D647BA"/>
    <w:rsid w:val="00E24DCB"/>
    <w:rsid w:val="00E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68389-E28E-49AF-A82B-94CD84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A2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44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26171/VList-data-structures-in-C" TargetMode="External"/><Relationship Id="rId13" Type="http://schemas.openxmlformats.org/officeDocument/2006/relationships/hyperlink" Target="http://loyc-etc.blogspot.com/2008/05/vlist-data-structure-in-c-net-frame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%E0%B8%A7%E0%B8%B5%E0%B8%A5%E0%B8%B4%E0%B8%AA%E0%B8%95%E0%B9%8C" TargetMode="External"/><Relationship Id="rId12" Type="http://schemas.openxmlformats.org/officeDocument/2006/relationships/hyperlink" Target="https://rosettacode.org/wiki/V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nfoundry.com/java-program-implement-vlist/" TargetMode="External"/><Relationship Id="rId11" Type="http://schemas.openxmlformats.org/officeDocument/2006/relationships/hyperlink" Target="https://infoscience.epfl.ch/record/64410/files/techlists.pdf" TargetMode="External"/><Relationship Id="rId5" Type="http://schemas.openxmlformats.org/officeDocument/2006/relationships/hyperlink" Target="http://www.sanfoundry.com/c-program-implement-v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isdomjobs.com/e-university/data-structures-tutorial-290/vlist-7159.html" TargetMode="External"/><Relationship Id="rId4" Type="http://schemas.openxmlformats.org/officeDocument/2006/relationships/hyperlink" Target="http://www.sanfoundry.com/cpp-program-implement-vlist/" TargetMode="External"/><Relationship Id="rId9" Type="http://schemas.openxmlformats.org/officeDocument/2006/relationships/hyperlink" Target="https://docs.racket-lang.org/functional-data-structures/V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VIC</cp:lastModifiedBy>
  <cp:revision>18</cp:revision>
  <dcterms:created xsi:type="dcterms:W3CDTF">2017-03-15T12:27:00Z</dcterms:created>
  <dcterms:modified xsi:type="dcterms:W3CDTF">2017-12-08T15:31:00Z</dcterms:modified>
</cp:coreProperties>
</file>