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88542" w14:textId="2C54401C" w:rsidR="00233C23" w:rsidRDefault="00BA6031">
      <w:r>
        <w:t>Name</w:t>
      </w:r>
    </w:p>
    <w:p w14:paraId="372C3097" w14:textId="5B357082" w:rsidR="00BA6031" w:rsidRDefault="00BA6031">
      <w:r>
        <w:t>07/17/2022</w:t>
      </w:r>
    </w:p>
    <w:p w14:paraId="2C2A1D0B" w14:textId="66A90576" w:rsidR="00BA6031" w:rsidRDefault="00BA6031"/>
    <w:p w14:paraId="7D43713B" w14:textId="7B07C038" w:rsidR="00BA6031" w:rsidRDefault="00BA6031">
      <w:r>
        <w:t>Week 4 Scrum Master – Allie Panacci</w:t>
      </w:r>
    </w:p>
    <w:p w14:paraId="73660BF7" w14:textId="2CE60B07" w:rsidR="00BA6031" w:rsidRDefault="00BA6031"/>
    <w:p w14:paraId="1041CE9B" w14:textId="796F880C" w:rsidR="00BA6031" w:rsidRDefault="00BA6031">
      <w:r>
        <w:t>5 things the team did well:</w:t>
      </w:r>
    </w:p>
    <w:p w14:paraId="46C32846" w14:textId="39696A1A" w:rsidR="00BA6031" w:rsidRDefault="00BA6031" w:rsidP="00BA6031">
      <w:pPr>
        <w:pStyle w:val="ListParagraph"/>
        <w:numPr>
          <w:ilvl w:val="0"/>
          <w:numId w:val="1"/>
        </w:numPr>
      </w:pPr>
      <w:r>
        <w:t xml:space="preserve">We have resolved issues that came up quickly and efficiently. </w:t>
      </w:r>
    </w:p>
    <w:p w14:paraId="3906775C" w14:textId="1B06AB5C" w:rsidR="00BA6031" w:rsidRDefault="00BA6031" w:rsidP="00BA6031">
      <w:pPr>
        <w:pStyle w:val="ListParagraph"/>
        <w:numPr>
          <w:ilvl w:val="0"/>
          <w:numId w:val="1"/>
        </w:numPr>
      </w:pPr>
      <w:r>
        <w:t>We got our data and media organized.</w:t>
      </w:r>
    </w:p>
    <w:p w14:paraId="2A6BC8FA" w14:textId="5BDDE9B1" w:rsidR="00BA6031" w:rsidRDefault="00BA6031" w:rsidP="00BA6031">
      <w:pPr>
        <w:pStyle w:val="ListParagraph"/>
        <w:numPr>
          <w:ilvl w:val="0"/>
          <w:numId w:val="1"/>
        </w:numPr>
      </w:pPr>
      <w:r>
        <w:t>We communicated our opinions and ideas well.</w:t>
      </w:r>
    </w:p>
    <w:p w14:paraId="6B5B0DE7" w14:textId="73A59739" w:rsidR="00BA6031" w:rsidRDefault="00BA6031" w:rsidP="00BA6031">
      <w:pPr>
        <w:pStyle w:val="ListParagraph"/>
        <w:numPr>
          <w:ilvl w:val="0"/>
          <w:numId w:val="1"/>
        </w:numPr>
      </w:pPr>
      <w:r>
        <w:t xml:space="preserve">We got everything pushed into the </w:t>
      </w:r>
      <w:proofErr w:type="spellStart"/>
      <w:r>
        <w:t>Github</w:t>
      </w:r>
      <w:proofErr w:type="spellEnd"/>
      <w:r>
        <w:t xml:space="preserve"> in a timely manner. </w:t>
      </w:r>
    </w:p>
    <w:p w14:paraId="24ACA55F" w14:textId="4758067F" w:rsidR="00BA6031" w:rsidRDefault="00BA6031" w:rsidP="00BA6031">
      <w:pPr>
        <w:pStyle w:val="ListParagraph"/>
        <w:numPr>
          <w:ilvl w:val="0"/>
          <w:numId w:val="1"/>
        </w:numPr>
      </w:pPr>
      <w:r>
        <w:t xml:space="preserve">We were able to focus on the matter at hand and stay ahead of the game. </w:t>
      </w:r>
    </w:p>
    <w:p w14:paraId="16FE20EA" w14:textId="04D15A92" w:rsidR="00BA6031" w:rsidRDefault="00BA6031" w:rsidP="00BA6031"/>
    <w:p w14:paraId="6E8C4B9B" w14:textId="6F228544" w:rsidR="00BA6031" w:rsidRDefault="00BA6031" w:rsidP="00BA6031">
      <w:r>
        <w:t>3 things the team did poorly:</w:t>
      </w:r>
    </w:p>
    <w:p w14:paraId="1A5F6FC7" w14:textId="4FF729FF" w:rsidR="00BA6031" w:rsidRDefault="006C1220" w:rsidP="00BA6031">
      <w:pPr>
        <w:pStyle w:val="ListParagraph"/>
        <w:numPr>
          <w:ilvl w:val="0"/>
          <w:numId w:val="2"/>
        </w:numPr>
      </w:pPr>
      <w:r>
        <w:t xml:space="preserve">We had trouble planning this </w:t>
      </w:r>
      <w:proofErr w:type="spellStart"/>
      <w:proofErr w:type="gramStart"/>
      <w:r>
        <w:t>weeks</w:t>
      </w:r>
      <w:proofErr w:type="spellEnd"/>
      <w:proofErr w:type="gramEnd"/>
      <w:r>
        <w:t xml:space="preserve"> meeting with Joseph. Next sprint we will be sure to </w:t>
      </w:r>
      <w:proofErr w:type="gramStart"/>
      <w:r>
        <w:t>plan ahead</w:t>
      </w:r>
      <w:proofErr w:type="gramEnd"/>
      <w:r>
        <w:t xml:space="preserve"> and be sure that everyone can attend.</w:t>
      </w:r>
    </w:p>
    <w:p w14:paraId="5812F600" w14:textId="3D5985F5" w:rsidR="006C1220" w:rsidRDefault="006C1220" w:rsidP="00BA6031">
      <w:pPr>
        <w:pStyle w:val="ListParagraph"/>
        <w:numPr>
          <w:ilvl w:val="0"/>
          <w:numId w:val="2"/>
        </w:numPr>
      </w:pPr>
      <w:r>
        <w:t>We aren’t exploring other possible questions regarding our data.</w:t>
      </w:r>
    </w:p>
    <w:p w14:paraId="2E74E07F" w14:textId="0CD1BF30" w:rsidR="006C1220" w:rsidRDefault="006C1220" w:rsidP="00BA6031">
      <w:pPr>
        <w:pStyle w:val="ListParagraph"/>
        <w:numPr>
          <w:ilvl w:val="0"/>
          <w:numId w:val="2"/>
        </w:numPr>
      </w:pPr>
      <w:r>
        <w:t>The project still feels a bit messy and not as organized</w:t>
      </w:r>
      <w:proofErr w:type="gramStart"/>
      <w:r>
        <w:t>, as a whole, as</w:t>
      </w:r>
      <w:proofErr w:type="gramEnd"/>
      <w:r>
        <w:t xml:space="preserve"> it should be.</w:t>
      </w:r>
    </w:p>
    <w:p w14:paraId="65A05C24" w14:textId="53E9ABBB" w:rsidR="006C1220" w:rsidRDefault="006C1220" w:rsidP="006C1220"/>
    <w:p w14:paraId="466E0AFC" w14:textId="63BC0013" w:rsidR="006C1220" w:rsidRDefault="006C1220" w:rsidP="006C1220">
      <w:r>
        <w:t>Shout-Outs:</w:t>
      </w:r>
    </w:p>
    <w:p w14:paraId="3E5BBFEE" w14:textId="79DE8F01" w:rsidR="006C1220" w:rsidRDefault="00656A74" w:rsidP="00656A74">
      <w:pPr>
        <w:pStyle w:val="ListParagraph"/>
        <w:numPr>
          <w:ilvl w:val="0"/>
          <w:numId w:val="3"/>
        </w:numPr>
      </w:pPr>
      <w:r>
        <w:t>Shout out to Alexander Olvera – they did deeper analysis on the data and made very useful graphs that will be a big part of our project. Always available and willing to work on any new ideas that come up.</w:t>
      </w:r>
    </w:p>
    <w:p w14:paraId="7887B162" w14:textId="040769D9" w:rsidR="00656A74" w:rsidRDefault="00656A74" w:rsidP="00656A74">
      <w:pPr>
        <w:pStyle w:val="ListParagraph"/>
        <w:numPr>
          <w:ilvl w:val="0"/>
          <w:numId w:val="3"/>
        </w:numPr>
      </w:pPr>
      <w:r>
        <w:t xml:space="preserve">Shout out to Allie Panacci – they did deeper analysis on </w:t>
      </w:r>
      <w:proofErr w:type="gramStart"/>
      <w:r>
        <w:t>data, and</w:t>
      </w:r>
      <w:proofErr w:type="gramEnd"/>
      <w:r>
        <w:t xml:space="preserve"> found new information. </w:t>
      </w:r>
    </w:p>
    <w:p w14:paraId="2B7462C7" w14:textId="15A7A11D" w:rsidR="00656A74" w:rsidRDefault="00656A74" w:rsidP="00656A74">
      <w:pPr>
        <w:pStyle w:val="ListParagraph"/>
        <w:numPr>
          <w:ilvl w:val="0"/>
          <w:numId w:val="3"/>
        </w:numPr>
      </w:pPr>
      <w:r>
        <w:t xml:space="preserve">Shout out to Kimberly Kinkade – they always make it to every meeting and listen to all concerns/ ideas of the group. </w:t>
      </w:r>
    </w:p>
    <w:p w14:paraId="5ADC87D0" w14:textId="58540B34" w:rsidR="00656A74" w:rsidRDefault="00656A74" w:rsidP="00656A74">
      <w:pPr>
        <w:pStyle w:val="ListParagraph"/>
        <w:numPr>
          <w:ilvl w:val="0"/>
          <w:numId w:val="3"/>
        </w:numPr>
      </w:pPr>
      <w:r>
        <w:t xml:space="preserve">Shout out to Tayler Ward – they </w:t>
      </w:r>
      <w:r w:rsidR="00EB1F39">
        <w:t xml:space="preserve">are always providing needed feedback and keeping the team updated on </w:t>
      </w:r>
      <w:proofErr w:type="spellStart"/>
      <w:r w:rsidR="00EB1F39">
        <w:t>Github</w:t>
      </w:r>
      <w:proofErr w:type="spellEnd"/>
      <w:r w:rsidR="00EB1F39">
        <w:t xml:space="preserve">. </w:t>
      </w:r>
    </w:p>
    <w:p w14:paraId="2B3EB1E5" w14:textId="3C71D2B3" w:rsidR="00EB1F39" w:rsidRDefault="00EB1F39" w:rsidP="00EB1F39"/>
    <w:p w14:paraId="75ACFB36" w14:textId="20FF887F" w:rsidR="00EB1F39" w:rsidRDefault="00EB1F39" w:rsidP="00EB1F39">
      <w:r>
        <w:t>What we learned as a team:</w:t>
      </w:r>
    </w:p>
    <w:p w14:paraId="062436DF" w14:textId="23402BA7" w:rsidR="00EB1F39" w:rsidRDefault="00EB1F39" w:rsidP="00EB1F39">
      <w:r>
        <w:tab/>
        <w:t xml:space="preserve">This week, we learned what we really needed to do to finish the essentials of the project. We were able to focus on a single pathway and get to work on it. The team was </w:t>
      </w:r>
      <w:proofErr w:type="gramStart"/>
      <w:r>
        <w:t>more quiet</w:t>
      </w:r>
      <w:proofErr w:type="gramEnd"/>
      <w:r>
        <w:t xml:space="preserve"> this week than prior weeks but we were all able to stay busy and occupied with working on the project. Next week should be a very easy week for us. We are well equipped to present an amazing project!</w:t>
      </w:r>
    </w:p>
    <w:p w14:paraId="6FD77803" w14:textId="3823FCD5" w:rsidR="00EB1F39" w:rsidRDefault="00EB1F39" w:rsidP="00EB1F39"/>
    <w:p w14:paraId="57A74707" w14:textId="475CB49B" w:rsidR="00EB1F39" w:rsidRDefault="00EB1F39" w:rsidP="00EB1F39"/>
    <w:p w14:paraId="4A8968B6" w14:textId="34BE1B7F" w:rsidR="00EB1F39" w:rsidRDefault="00EB1F39" w:rsidP="00EB1F39">
      <w:r>
        <w:t>What I learned as an individual:</w:t>
      </w:r>
    </w:p>
    <w:p w14:paraId="7C31A01D" w14:textId="16D87598" w:rsidR="00EB1F39" w:rsidRDefault="00EB1F39" w:rsidP="00EB1F39"/>
    <w:p w14:paraId="092401D8" w14:textId="456762BB" w:rsidR="00EB1F39" w:rsidRDefault="00EB1F39" w:rsidP="00EB1F39"/>
    <w:p w14:paraId="2A4380AB" w14:textId="7AABE6B3" w:rsidR="00EB1F39" w:rsidRDefault="00EB1F39" w:rsidP="00EB1F39"/>
    <w:p w14:paraId="2FBE6547" w14:textId="0163E988" w:rsidR="00EB1F39" w:rsidRDefault="00EB1F39" w:rsidP="00EB1F39"/>
    <w:p w14:paraId="7102BF80" w14:textId="77777777" w:rsidR="00EB1F39" w:rsidRDefault="00EB1F39" w:rsidP="00EB1F39"/>
    <w:p w14:paraId="54F9A92A" w14:textId="08DB8E99" w:rsidR="00EB1F39" w:rsidRDefault="00EB1F39" w:rsidP="00EB1F39"/>
    <w:p w14:paraId="69FA2AFE" w14:textId="6393D729" w:rsidR="00EB1F39" w:rsidRDefault="00EB1F39" w:rsidP="00EB1F39">
      <w:pPr>
        <w:rPr>
          <w:b/>
          <w:bCs/>
        </w:rPr>
      </w:pPr>
      <w:r>
        <w:rPr>
          <w:b/>
          <w:bCs/>
        </w:rPr>
        <w:lastRenderedPageBreak/>
        <w:t>Code Review:</w:t>
      </w:r>
    </w:p>
    <w:p w14:paraId="39B21F34" w14:textId="0AEFFA6E" w:rsidR="00EB1F39" w:rsidRDefault="00EB1F39" w:rsidP="00EB1F39">
      <w:r>
        <w:t xml:space="preserve">All code has been added to the </w:t>
      </w:r>
      <w:proofErr w:type="spellStart"/>
      <w:r>
        <w:t>Github</w:t>
      </w:r>
      <w:proofErr w:type="spellEnd"/>
      <w:r>
        <w:t xml:space="preserve"> and is up to date. </w:t>
      </w:r>
    </w:p>
    <w:p w14:paraId="3366FB12" w14:textId="052B7E70" w:rsidR="00EB1F39" w:rsidRDefault="00EB1F39" w:rsidP="00EB1F39">
      <w:hyperlink r:id="rId5" w:history="1">
        <w:r w:rsidRPr="00A02420">
          <w:rPr>
            <w:rStyle w:val="Hyperlink"/>
          </w:rPr>
          <w:t>https://github.com/APurpleLotus/SST---Final-Project</w:t>
        </w:r>
      </w:hyperlink>
    </w:p>
    <w:p w14:paraId="03595F0F" w14:textId="77777777" w:rsidR="00EB1F39" w:rsidRPr="00EB1F39" w:rsidRDefault="00EB1F39" w:rsidP="00EB1F39"/>
    <w:sectPr w:rsidR="00EB1F39" w:rsidRPr="00EB1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1859"/>
    <w:multiLevelType w:val="hybridMultilevel"/>
    <w:tmpl w:val="8DFEAFBE"/>
    <w:lvl w:ilvl="0" w:tplc="7DFA4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F1E9D"/>
    <w:multiLevelType w:val="hybridMultilevel"/>
    <w:tmpl w:val="C12C631E"/>
    <w:lvl w:ilvl="0" w:tplc="EC9827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508C4"/>
    <w:multiLevelType w:val="hybridMultilevel"/>
    <w:tmpl w:val="0450E876"/>
    <w:lvl w:ilvl="0" w:tplc="B6683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279502">
    <w:abstractNumId w:val="2"/>
  </w:num>
  <w:num w:numId="2" w16cid:durableId="249430298">
    <w:abstractNumId w:val="1"/>
  </w:num>
  <w:num w:numId="3" w16cid:durableId="2029329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31"/>
    <w:rsid w:val="00233C23"/>
    <w:rsid w:val="00656A74"/>
    <w:rsid w:val="006C1220"/>
    <w:rsid w:val="00BA6031"/>
    <w:rsid w:val="00EB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8AB84"/>
  <w15:chartTrackingRefBased/>
  <w15:docId w15:val="{D42D4949-2444-F94E-B1B4-44F0D53D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0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PurpleLotus/SST---Final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Allie Panacci</dc:creator>
  <cp:keywords/>
  <dc:description/>
  <cp:lastModifiedBy>Allie Panacci</cp:lastModifiedBy>
  <cp:revision>1</cp:revision>
  <dcterms:created xsi:type="dcterms:W3CDTF">2022-07-16T00:24:00Z</dcterms:created>
  <dcterms:modified xsi:type="dcterms:W3CDTF">2022-07-16T00:44:00Z</dcterms:modified>
</cp:coreProperties>
</file>