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DF139" w14:textId="69D9EB98" w:rsidR="0012686F" w:rsidRDefault="003F35D0">
      <w:r>
        <w:rPr>
          <w:noProof/>
        </w:rPr>
        <w:drawing>
          <wp:anchor distT="0" distB="0" distL="114300" distR="114300" simplePos="0" relativeHeight="251658240" behindDoc="0" locked="0" layoutInCell="1" allowOverlap="1" wp14:anchorId="203C73B4" wp14:editId="574FB5E7">
            <wp:simplePos x="0" y="0"/>
            <wp:positionH relativeFrom="margin">
              <wp:align>left</wp:align>
            </wp:positionH>
            <wp:positionV relativeFrom="paragraph">
              <wp:posOffset>1517015</wp:posOffset>
            </wp:positionV>
            <wp:extent cx="5924550" cy="29622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2962275"/>
                    </a:xfrm>
                    <a:prstGeom prst="rect">
                      <a:avLst/>
                    </a:prstGeom>
                    <a:noFill/>
                    <a:ln>
                      <a:noFill/>
                    </a:ln>
                  </pic:spPr>
                </pic:pic>
              </a:graphicData>
            </a:graphic>
          </wp:anchor>
        </w:drawing>
      </w:r>
      <w:r w:rsidR="00F86DAD">
        <w:br/>
      </w:r>
      <w:r w:rsidR="0059004C">
        <w:t>The following source code comes f</w:t>
      </w:r>
      <w:r>
        <w:t xml:space="preserve">rom the experimental React.js Concurrency mode. There is no stable release, but it is interesting that the framework supports concurrency even if it is not in the stable release.  The following code fetches information in the background while other processes are </w:t>
      </w:r>
      <w:r w:rsidR="00CA27F3">
        <w:t>handled</w:t>
      </w:r>
      <w:r>
        <w:t xml:space="preserve"> and displayed. </w:t>
      </w:r>
      <w:r w:rsidR="00CA27F3">
        <w:t xml:space="preserve">I found this example and code from: </w:t>
      </w:r>
      <w:hyperlink r:id="rId7" w:history="1">
        <w:r w:rsidR="00CA27F3" w:rsidRPr="00925519">
          <w:rPr>
            <w:rStyle w:val="Hyperlink"/>
          </w:rPr>
          <w:t>https://medium.com/swlh/what-is-react-concurrent-mode-46989b5f15da</w:t>
        </w:r>
      </w:hyperlink>
      <w:r w:rsidR="00CA27F3">
        <w:t xml:space="preserve">. </w:t>
      </w:r>
      <w:r w:rsidR="00F86DAD">
        <w:br/>
      </w:r>
    </w:p>
    <w:sectPr w:rsidR="0012686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9D369" w14:textId="77777777" w:rsidR="00F256EE" w:rsidRDefault="00F256EE" w:rsidP="000F1BBA">
      <w:pPr>
        <w:spacing w:after="0" w:line="240" w:lineRule="auto"/>
      </w:pPr>
      <w:r>
        <w:separator/>
      </w:r>
    </w:p>
  </w:endnote>
  <w:endnote w:type="continuationSeparator" w:id="0">
    <w:p w14:paraId="1C6D70CC" w14:textId="77777777" w:rsidR="00F256EE" w:rsidRDefault="00F256EE" w:rsidP="000F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DE16E" w14:textId="77777777" w:rsidR="00F256EE" w:rsidRDefault="00F256EE" w:rsidP="000F1BBA">
      <w:pPr>
        <w:spacing w:after="0" w:line="240" w:lineRule="auto"/>
      </w:pPr>
      <w:r>
        <w:separator/>
      </w:r>
    </w:p>
  </w:footnote>
  <w:footnote w:type="continuationSeparator" w:id="0">
    <w:p w14:paraId="7D6E8610" w14:textId="77777777" w:rsidR="00F256EE" w:rsidRDefault="00F256EE" w:rsidP="000F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A40FD" w14:textId="32F7D9CE" w:rsidR="000F1BBA" w:rsidRDefault="000F1BBA" w:rsidP="000F1BBA">
    <w:pPr>
      <w:pStyle w:val="Header"/>
      <w:jc w:val="right"/>
    </w:pPr>
    <w:r>
      <w:rPr>
        <w:rFonts w:cstheme="minorHAnsi"/>
        <w:color w:val="000000"/>
      </w:rPr>
      <w:t xml:space="preserve">Pied Piper: </w:t>
    </w:r>
    <w:proofErr w:type="spellStart"/>
    <w:r>
      <w:rPr>
        <w:rFonts w:cstheme="minorHAnsi"/>
        <w:color w:val="000000"/>
      </w:rPr>
      <w:t>SuperNova</w:t>
    </w:r>
    <w:proofErr w:type="spellEnd"/>
    <w:r>
      <w:br/>
      <w:t xml:space="preserve">Part </w:t>
    </w:r>
    <w:r w:rsidR="003F35D0">
      <w:t>7</w:t>
    </w:r>
    <w:r>
      <w:t xml:space="preserve">: </w:t>
    </w:r>
    <w:r w:rsidR="003F35D0">
      <w:t>Concurrency</w:t>
    </w:r>
  </w:p>
  <w:p w14:paraId="00DE1797" w14:textId="77777777" w:rsidR="000F1BBA" w:rsidRDefault="000F1B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88"/>
    <w:rsid w:val="000F1BBA"/>
    <w:rsid w:val="0012686F"/>
    <w:rsid w:val="001340E7"/>
    <w:rsid w:val="002C4279"/>
    <w:rsid w:val="00331EDC"/>
    <w:rsid w:val="003F35D0"/>
    <w:rsid w:val="004A5662"/>
    <w:rsid w:val="0059004C"/>
    <w:rsid w:val="005D3C84"/>
    <w:rsid w:val="006A500E"/>
    <w:rsid w:val="00CA27F3"/>
    <w:rsid w:val="00EB2988"/>
    <w:rsid w:val="00F256EE"/>
    <w:rsid w:val="00F8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3C74"/>
  <w15:chartTrackingRefBased/>
  <w15:docId w15:val="{33A33497-FED0-4FAB-A273-BA32FBF2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BBA"/>
  </w:style>
  <w:style w:type="paragraph" w:styleId="Footer">
    <w:name w:val="footer"/>
    <w:basedOn w:val="Normal"/>
    <w:link w:val="FooterChar"/>
    <w:uiPriority w:val="99"/>
    <w:unhideWhenUsed/>
    <w:rsid w:val="000F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BBA"/>
  </w:style>
  <w:style w:type="character" w:styleId="Hyperlink">
    <w:name w:val="Hyperlink"/>
    <w:basedOn w:val="DefaultParagraphFont"/>
    <w:uiPriority w:val="99"/>
    <w:unhideWhenUsed/>
    <w:rsid w:val="001340E7"/>
    <w:rPr>
      <w:color w:val="0563C1" w:themeColor="hyperlink"/>
      <w:u w:val="single"/>
    </w:rPr>
  </w:style>
  <w:style w:type="character" w:styleId="UnresolvedMention">
    <w:name w:val="Unresolved Mention"/>
    <w:basedOn w:val="DefaultParagraphFont"/>
    <w:uiPriority w:val="99"/>
    <w:semiHidden/>
    <w:unhideWhenUsed/>
    <w:rsid w:val="001340E7"/>
    <w:rPr>
      <w:color w:val="605E5C"/>
      <w:shd w:val="clear" w:color="auto" w:fill="E1DFDD"/>
    </w:rPr>
  </w:style>
  <w:style w:type="character" w:styleId="FollowedHyperlink">
    <w:name w:val="FollowedHyperlink"/>
    <w:basedOn w:val="DefaultParagraphFont"/>
    <w:uiPriority w:val="99"/>
    <w:semiHidden/>
    <w:unhideWhenUsed/>
    <w:rsid w:val="001340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medium.com/swlh/what-is-react-concurrent-mode-46989b5f15d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Pysnack</dc:creator>
  <cp:keywords/>
  <dc:description/>
  <cp:lastModifiedBy>misaelmmarte@gmail.com</cp:lastModifiedBy>
  <cp:revision>10</cp:revision>
  <dcterms:created xsi:type="dcterms:W3CDTF">2020-10-15T14:14:00Z</dcterms:created>
  <dcterms:modified xsi:type="dcterms:W3CDTF">2020-10-16T18:43:00Z</dcterms:modified>
</cp:coreProperties>
</file>