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1357" w14:textId="62EAEC8B" w:rsidR="0001656A" w:rsidRPr="00345080" w:rsidRDefault="00456797" w:rsidP="00345080">
      <w:pPr>
        <w:jc w:val="center"/>
        <w:rPr>
          <w:b/>
          <w:bCs/>
          <w:sz w:val="24"/>
          <w:szCs w:val="24"/>
        </w:rPr>
      </w:pPr>
      <w:bookmarkStart w:id="0" w:name="_Hlk36921397"/>
      <w:bookmarkEnd w:id="0"/>
      <w:r w:rsidRPr="00345080">
        <w:rPr>
          <w:b/>
          <w:bCs/>
          <w:sz w:val="24"/>
          <w:szCs w:val="24"/>
        </w:rPr>
        <w:t>Question 1</w:t>
      </w:r>
    </w:p>
    <w:p w14:paraId="73142B59" w14:textId="77777777" w:rsidR="0097184C" w:rsidRDefault="001C3CD8" w:rsidP="001C3CD8">
      <w:pPr>
        <w:rPr>
          <w:noProof/>
        </w:rPr>
      </w:pPr>
      <w:r>
        <w:rPr>
          <w:noProof/>
        </w:rPr>
        <w:t>Note</w:t>
      </w:r>
      <w:r w:rsidR="0097184C">
        <w:rPr>
          <w:noProof/>
        </w:rPr>
        <w:t>s</w:t>
      </w:r>
    </w:p>
    <w:p w14:paraId="7199B01C" w14:textId="2C87E05B" w:rsidR="001C3CD8" w:rsidRDefault="00E259BA" w:rsidP="0097184C">
      <w:pPr>
        <w:pStyle w:val="ListParagraph"/>
        <w:numPr>
          <w:ilvl w:val="0"/>
          <w:numId w:val="1"/>
        </w:numPr>
        <w:rPr>
          <w:noProof/>
        </w:rPr>
      </w:pPr>
      <w:r>
        <w:t xml:space="preserve">Consider adding look-up entities </w:t>
      </w:r>
      <w:r w:rsidR="001C3CD8">
        <w:rPr>
          <w:noProof/>
        </w:rPr>
        <w:t>as CAR_MODEL and CAR_MAKE</w:t>
      </w:r>
      <w:r w:rsidR="0097184C">
        <w:rPr>
          <w:noProof/>
        </w:rPr>
        <w:t xml:space="preserve"> </w:t>
      </w:r>
    </w:p>
    <w:p w14:paraId="44CA18D7" w14:textId="77777777" w:rsidR="0097184C" w:rsidRDefault="0097184C" w:rsidP="0097184C">
      <w:pPr>
        <w:pStyle w:val="ListParagraph"/>
        <w:numPr>
          <w:ilvl w:val="0"/>
          <w:numId w:val="1"/>
        </w:numPr>
      </w:pPr>
      <w:r>
        <w:t>In the Physical Model, think of more relevant attributes</w:t>
      </w:r>
    </w:p>
    <w:p w14:paraId="2532AFBD" w14:textId="30E74DB5" w:rsidR="0097184C" w:rsidRDefault="004621EB" w:rsidP="00AE0D3B">
      <w:pPr>
        <w:rPr>
          <w:noProof/>
        </w:rPr>
      </w:pPr>
      <w:r>
        <w:rPr>
          <w:noProof/>
        </w:rPr>
        <w:drawing>
          <wp:inline distT="0" distB="0" distL="0" distR="0" wp14:anchorId="03941EFA" wp14:editId="113DCEAC">
            <wp:extent cx="2651760" cy="330838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894" t="19879" r="12620" b="12464"/>
                    <a:stretch/>
                  </pic:blipFill>
                  <pic:spPr bwMode="auto">
                    <a:xfrm>
                      <a:off x="0" y="0"/>
                      <a:ext cx="2653407" cy="331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CB23C" w14:textId="77777777" w:rsidR="00AE0D3B" w:rsidRDefault="00AE0D3B" w:rsidP="00AE0D3B">
      <w:pPr>
        <w:rPr>
          <w:noProof/>
        </w:rPr>
      </w:pPr>
    </w:p>
    <w:p w14:paraId="349CDE97" w14:textId="3ADA0ACA" w:rsidR="00AE0D3B" w:rsidRDefault="00AE0D3B" w:rsidP="00AE0D3B">
      <w:pPr>
        <w:rPr>
          <w:noProof/>
        </w:rPr>
      </w:pPr>
      <w:r>
        <w:rPr>
          <w:noProof/>
        </w:rPr>
        <w:drawing>
          <wp:inline distT="0" distB="0" distL="0" distR="0" wp14:anchorId="34FF4889" wp14:editId="25E3EF4A">
            <wp:extent cx="5212080" cy="3349788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85" t="16527" r="4064" b="11964"/>
                    <a:stretch/>
                  </pic:blipFill>
                  <pic:spPr bwMode="auto">
                    <a:xfrm>
                      <a:off x="0" y="0"/>
                      <a:ext cx="5226003" cy="335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93FA9" w14:textId="0B2E5968" w:rsidR="001271D0" w:rsidRDefault="001271D0">
      <w:pPr>
        <w:rPr>
          <w:b/>
          <w:bCs/>
          <w:sz w:val="24"/>
          <w:szCs w:val="24"/>
        </w:rPr>
      </w:pPr>
    </w:p>
    <w:p w14:paraId="408D7E81" w14:textId="2DE8E801" w:rsidR="00456797" w:rsidRPr="00A8278D" w:rsidRDefault="00456797" w:rsidP="00A8278D">
      <w:pPr>
        <w:jc w:val="center"/>
        <w:rPr>
          <w:b/>
          <w:bCs/>
          <w:sz w:val="24"/>
          <w:szCs w:val="24"/>
        </w:rPr>
      </w:pPr>
      <w:r w:rsidRPr="00A8278D">
        <w:rPr>
          <w:b/>
          <w:bCs/>
          <w:sz w:val="24"/>
          <w:szCs w:val="24"/>
        </w:rPr>
        <w:t>Question 2</w:t>
      </w:r>
    </w:p>
    <w:p w14:paraId="527CB3F1" w14:textId="655129BB" w:rsidR="00456797" w:rsidRDefault="00A8278D">
      <w:r>
        <w:t>Note:</w:t>
      </w:r>
    </w:p>
    <w:p w14:paraId="10C81648" w14:textId="77777777" w:rsidR="00E259BA" w:rsidRDefault="00E259BA" w:rsidP="00E259BA">
      <w:pPr>
        <w:pStyle w:val="ListParagraph"/>
        <w:numPr>
          <w:ilvl w:val="0"/>
          <w:numId w:val="3"/>
        </w:numPr>
      </w:pPr>
      <w:r>
        <w:t>In the Physical Model, think of more relevant attributes</w:t>
      </w:r>
    </w:p>
    <w:p w14:paraId="1CC19398" w14:textId="56DDBC36" w:rsidR="00A8278D" w:rsidRDefault="00A8278D" w:rsidP="00A8278D">
      <w:pPr>
        <w:pStyle w:val="ListParagraph"/>
        <w:numPr>
          <w:ilvl w:val="0"/>
          <w:numId w:val="3"/>
        </w:numPr>
      </w:pPr>
      <w:r>
        <w:t>Consider adding look-up entities such as MAJOR</w:t>
      </w:r>
    </w:p>
    <w:p w14:paraId="4DC0D0F1" w14:textId="77777777" w:rsidR="00F13EF8" w:rsidRDefault="00F13EF8">
      <w:pPr>
        <w:rPr>
          <w:noProof/>
        </w:rPr>
      </w:pPr>
    </w:p>
    <w:p w14:paraId="775F59D8" w14:textId="0812A140" w:rsidR="007D626A" w:rsidRDefault="00F13EF8">
      <w:r>
        <w:rPr>
          <w:noProof/>
        </w:rPr>
        <w:drawing>
          <wp:inline distT="0" distB="0" distL="0" distR="0" wp14:anchorId="183AF83A" wp14:editId="5B96488D">
            <wp:extent cx="4088921" cy="2031426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61" t="23494" r="36573" b="35974"/>
                    <a:stretch/>
                  </pic:blipFill>
                  <pic:spPr bwMode="auto">
                    <a:xfrm>
                      <a:off x="0" y="0"/>
                      <a:ext cx="4110180" cy="204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21855" w14:textId="77777777" w:rsidR="001271D0" w:rsidRDefault="001271D0" w:rsidP="00F13EF8">
      <w:pPr>
        <w:rPr>
          <w:noProof/>
        </w:rPr>
      </w:pPr>
    </w:p>
    <w:p w14:paraId="1ABD750D" w14:textId="6F011EA8" w:rsidR="007D626A" w:rsidRDefault="00F13EF8" w:rsidP="00F13EF8">
      <w:r>
        <w:rPr>
          <w:noProof/>
        </w:rPr>
        <w:drawing>
          <wp:inline distT="0" distB="0" distL="0" distR="0" wp14:anchorId="47D5D4FA" wp14:editId="7F1A7AFD">
            <wp:extent cx="5391509" cy="282979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43" t="25559" r="29312" b="25383"/>
                    <a:stretch/>
                  </pic:blipFill>
                  <pic:spPr bwMode="auto">
                    <a:xfrm>
                      <a:off x="0" y="0"/>
                      <a:ext cx="5406880" cy="283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1B87" w14:textId="77777777" w:rsidR="001271D0" w:rsidRDefault="001271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4B405DF" w14:textId="35ED2689" w:rsidR="007D626A" w:rsidRPr="00345080" w:rsidRDefault="007D626A" w:rsidP="00345080">
      <w:pPr>
        <w:jc w:val="center"/>
        <w:rPr>
          <w:b/>
          <w:bCs/>
          <w:sz w:val="24"/>
          <w:szCs w:val="24"/>
          <w:rtl/>
        </w:rPr>
      </w:pPr>
      <w:r w:rsidRPr="00345080">
        <w:rPr>
          <w:b/>
          <w:bCs/>
          <w:sz w:val="24"/>
          <w:szCs w:val="24"/>
        </w:rPr>
        <w:lastRenderedPageBreak/>
        <w:t>Question 3</w:t>
      </w:r>
    </w:p>
    <w:p w14:paraId="53871925" w14:textId="77777777" w:rsidR="001C3CD8" w:rsidRDefault="006E24B5">
      <w:r>
        <w:t xml:space="preserve">Note: </w:t>
      </w:r>
    </w:p>
    <w:p w14:paraId="27787404" w14:textId="00DC8F44" w:rsidR="006E24B5" w:rsidRDefault="006E24B5" w:rsidP="001C3CD8">
      <w:pPr>
        <w:pStyle w:val="ListParagraph"/>
        <w:numPr>
          <w:ilvl w:val="0"/>
          <w:numId w:val="1"/>
        </w:numPr>
      </w:pPr>
      <w:r>
        <w:t>you can also have city as a separate entity with 1:1 relationship or simply add it as an attribute in team as it is not a repeating value.</w:t>
      </w:r>
    </w:p>
    <w:p w14:paraId="2870C99E" w14:textId="48062395" w:rsidR="001C3CD8" w:rsidRDefault="00E259BA" w:rsidP="001C3CD8">
      <w:pPr>
        <w:pStyle w:val="ListParagraph"/>
        <w:numPr>
          <w:ilvl w:val="0"/>
          <w:numId w:val="1"/>
        </w:numPr>
      </w:pPr>
      <w:r>
        <w:t xml:space="preserve">Consider adding look-up entities </w:t>
      </w:r>
      <w:r w:rsidR="001C3CD8">
        <w:t>as SEASON. It will be connected to GAME with 1:M relationship type.</w:t>
      </w:r>
    </w:p>
    <w:p w14:paraId="27F63BFA" w14:textId="6A7E3DFF" w:rsidR="0097184C" w:rsidRDefault="0097184C" w:rsidP="001C3CD8">
      <w:pPr>
        <w:pStyle w:val="ListParagraph"/>
        <w:numPr>
          <w:ilvl w:val="0"/>
          <w:numId w:val="1"/>
        </w:numPr>
      </w:pPr>
      <w:r>
        <w:t>In the Physical Model, think of more relevant attributes</w:t>
      </w:r>
    </w:p>
    <w:p w14:paraId="26E54EE9" w14:textId="77777777" w:rsidR="00F67A9F" w:rsidRDefault="00F67A9F">
      <w:pPr>
        <w:rPr>
          <w:noProof/>
        </w:rPr>
      </w:pPr>
    </w:p>
    <w:p w14:paraId="6C5D8022" w14:textId="2A840CA1" w:rsidR="007D626A" w:rsidRDefault="00F67A9F">
      <w:r>
        <w:rPr>
          <w:noProof/>
        </w:rPr>
        <w:drawing>
          <wp:inline distT="0" distB="0" distL="0" distR="0" wp14:anchorId="28DE311B" wp14:editId="1A0FF8F7">
            <wp:extent cx="5178056" cy="17785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277" t="24184" r="3574" b="50675"/>
                    <a:stretch/>
                  </pic:blipFill>
                  <pic:spPr bwMode="auto">
                    <a:xfrm>
                      <a:off x="0" y="0"/>
                      <a:ext cx="5227923" cy="179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EC95A" w14:textId="77777777" w:rsidR="0097184C" w:rsidRDefault="0097184C">
      <w:pPr>
        <w:rPr>
          <w:noProof/>
        </w:rPr>
      </w:pPr>
    </w:p>
    <w:p w14:paraId="6C6DA241" w14:textId="77777777" w:rsidR="00F67A9F" w:rsidRDefault="00F67A9F">
      <w:pPr>
        <w:rPr>
          <w:noProof/>
        </w:rPr>
      </w:pPr>
    </w:p>
    <w:p w14:paraId="3E25D0FF" w14:textId="0820C68C" w:rsidR="0097184C" w:rsidRDefault="00D43A8B">
      <w:r>
        <w:rPr>
          <w:noProof/>
        </w:rPr>
        <w:drawing>
          <wp:inline distT="0" distB="0" distL="0" distR="0" wp14:anchorId="5E4A246A" wp14:editId="3C151BF8">
            <wp:extent cx="6092456" cy="329884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173" t="17501" r="9476" b="11851"/>
                    <a:stretch/>
                  </pic:blipFill>
                  <pic:spPr bwMode="auto">
                    <a:xfrm>
                      <a:off x="0" y="0"/>
                      <a:ext cx="6141239" cy="332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52FB" w14:textId="77777777" w:rsidR="00082152" w:rsidRDefault="00082152" w:rsidP="00464B3E">
      <w:pPr>
        <w:jc w:val="center"/>
        <w:rPr>
          <w:b/>
          <w:bCs/>
          <w:sz w:val="24"/>
          <w:szCs w:val="24"/>
        </w:rPr>
      </w:pPr>
    </w:p>
    <w:p w14:paraId="18375D92" w14:textId="7F363C11" w:rsidR="00D07BBA" w:rsidRPr="00464B3E" w:rsidRDefault="00D07BBA" w:rsidP="00464B3E">
      <w:pPr>
        <w:jc w:val="center"/>
        <w:rPr>
          <w:b/>
          <w:bCs/>
          <w:sz w:val="24"/>
          <w:szCs w:val="24"/>
        </w:rPr>
      </w:pPr>
      <w:bookmarkStart w:id="1" w:name="_GoBack"/>
      <w:bookmarkEnd w:id="1"/>
      <w:r w:rsidRPr="00464B3E">
        <w:rPr>
          <w:b/>
          <w:bCs/>
          <w:sz w:val="24"/>
          <w:szCs w:val="24"/>
        </w:rPr>
        <w:lastRenderedPageBreak/>
        <w:t>Question 4</w:t>
      </w:r>
    </w:p>
    <w:p w14:paraId="229B3AC7" w14:textId="22225A04" w:rsidR="00D07BBA" w:rsidRDefault="00D07BBA">
      <w:r>
        <w:t>Note:</w:t>
      </w:r>
    </w:p>
    <w:p w14:paraId="38A93745" w14:textId="0C016D1C" w:rsidR="00464B3E" w:rsidRDefault="00F31D2E" w:rsidP="00464B3E">
      <w:pPr>
        <w:pStyle w:val="ListParagraph"/>
        <w:numPr>
          <w:ilvl w:val="0"/>
          <w:numId w:val="1"/>
        </w:numPr>
      </w:pPr>
      <w:r>
        <w:t>C</w:t>
      </w:r>
      <w:r w:rsidR="00464B3E">
        <w:t>onsider adding look-up entities such as BUILDING. It will be connected to ROOM with 1:M relationship type.</w:t>
      </w:r>
      <w:r w:rsidR="00833ED0">
        <w:t xml:space="preserve"> (You may also have a </w:t>
      </w:r>
      <w:proofErr w:type="gramStart"/>
      <w:r w:rsidR="00833ED0">
        <w:t>M:N</w:t>
      </w:r>
      <w:proofErr w:type="gramEnd"/>
      <w:r w:rsidR="00833ED0">
        <w:t xml:space="preserve"> relationship between ROOM and COURSE given the course is run in different rooms)</w:t>
      </w:r>
    </w:p>
    <w:p w14:paraId="38616514" w14:textId="09736784" w:rsidR="00464B3E" w:rsidRDefault="00464B3E" w:rsidP="00464B3E">
      <w:pPr>
        <w:pStyle w:val="ListParagraph"/>
        <w:numPr>
          <w:ilvl w:val="0"/>
          <w:numId w:val="1"/>
        </w:numPr>
      </w:pPr>
      <w:r>
        <w:t>You may also add SCHEDULE entity if you must store days and times for each class (in case of multiple classes)</w:t>
      </w:r>
      <w:r w:rsidR="00F31D2E">
        <w:t xml:space="preserve"> *see question 2*</w:t>
      </w:r>
    </w:p>
    <w:p w14:paraId="4EBA2A8E" w14:textId="77777777" w:rsidR="00464B3E" w:rsidRDefault="00464B3E" w:rsidP="00464B3E">
      <w:pPr>
        <w:pStyle w:val="ListParagraph"/>
        <w:numPr>
          <w:ilvl w:val="0"/>
          <w:numId w:val="1"/>
        </w:numPr>
      </w:pPr>
      <w:r>
        <w:t>In the Physical Model, think of more relevant attributes</w:t>
      </w:r>
    </w:p>
    <w:p w14:paraId="5F5560B0" w14:textId="3D557985" w:rsidR="00464B3E" w:rsidRDefault="00AE0D3B" w:rsidP="00464B3E">
      <w:pPr>
        <w:rPr>
          <w:noProof/>
        </w:rPr>
      </w:pPr>
      <w:r>
        <w:rPr>
          <w:noProof/>
        </w:rPr>
        <w:drawing>
          <wp:inline distT="0" distB="0" distL="0" distR="0" wp14:anchorId="34959CC4" wp14:editId="2055AA90">
            <wp:extent cx="2194560" cy="245335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025" t="17039" r="22203" b="21769"/>
                    <a:stretch/>
                  </pic:blipFill>
                  <pic:spPr bwMode="auto">
                    <a:xfrm>
                      <a:off x="0" y="0"/>
                      <a:ext cx="2212939" cy="247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C79DF" w14:textId="77777777" w:rsidR="00AE0D3B" w:rsidRDefault="00AE0D3B" w:rsidP="00C073A9">
      <w:pPr>
        <w:rPr>
          <w:noProof/>
        </w:rPr>
      </w:pPr>
    </w:p>
    <w:p w14:paraId="2EA9401F" w14:textId="729A6CCA" w:rsidR="00D07BBA" w:rsidRDefault="00AE0D3B" w:rsidP="00C073A9">
      <w:r>
        <w:rPr>
          <w:noProof/>
        </w:rPr>
        <w:drawing>
          <wp:inline distT="0" distB="0" distL="0" distR="0" wp14:anchorId="060A1458" wp14:editId="45027214">
            <wp:extent cx="4226943" cy="3207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272" t="17039" r="37586" b="22027"/>
                    <a:stretch/>
                  </pic:blipFill>
                  <pic:spPr bwMode="auto">
                    <a:xfrm>
                      <a:off x="0" y="0"/>
                      <a:ext cx="4246344" cy="322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6BF69" w14:textId="77777777" w:rsidR="003F7833" w:rsidRDefault="003F7833" w:rsidP="00A8278D">
      <w:pPr>
        <w:spacing w:after="0" w:line="240" w:lineRule="auto"/>
      </w:pPr>
      <w:r>
        <w:separator/>
      </w:r>
    </w:p>
  </w:endnote>
  <w:endnote w:type="continuationSeparator" w:id="0">
    <w:p w14:paraId="3512809E" w14:textId="77777777" w:rsidR="003F7833" w:rsidRDefault="003F7833" w:rsidP="00A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4E2E3" w14:textId="77777777" w:rsidR="003F7833" w:rsidRDefault="003F7833" w:rsidP="00A8278D">
      <w:pPr>
        <w:spacing w:after="0" w:line="240" w:lineRule="auto"/>
      </w:pPr>
      <w:r>
        <w:separator/>
      </w:r>
    </w:p>
  </w:footnote>
  <w:footnote w:type="continuationSeparator" w:id="0">
    <w:p w14:paraId="19EBF211" w14:textId="77777777" w:rsidR="003F7833" w:rsidRDefault="003F7833" w:rsidP="00A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259D"/>
    <w:multiLevelType w:val="hybridMultilevel"/>
    <w:tmpl w:val="655A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5038"/>
    <w:multiLevelType w:val="hybridMultilevel"/>
    <w:tmpl w:val="749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72F52"/>
    <w:multiLevelType w:val="hybridMultilevel"/>
    <w:tmpl w:val="304E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B3"/>
    <w:rsid w:val="00003238"/>
    <w:rsid w:val="0001656A"/>
    <w:rsid w:val="00082152"/>
    <w:rsid w:val="001271D0"/>
    <w:rsid w:val="00152789"/>
    <w:rsid w:val="00192EF0"/>
    <w:rsid w:val="001C3CD8"/>
    <w:rsid w:val="00345080"/>
    <w:rsid w:val="0037026E"/>
    <w:rsid w:val="003F7833"/>
    <w:rsid w:val="00456797"/>
    <w:rsid w:val="004621EB"/>
    <w:rsid w:val="00464B3E"/>
    <w:rsid w:val="006E24B5"/>
    <w:rsid w:val="007D626A"/>
    <w:rsid w:val="00833ED0"/>
    <w:rsid w:val="0097184C"/>
    <w:rsid w:val="00A8278D"/>
    <w:rsid w:val="00AE0D3B"/>
    <w:rsid w:val="00C073A9"/>
    <w:rsid w:val="00D07BBA"/>
    <w:rsid w:val="00D43A8B"/>
    <w:rsid w:val="00DD383B"/>
    <w:rsid w:val="00E259BA"/>
    <w:rsid w:val="00E54CB3"/>
    <w:rsid w:val="00F13EF8"/>
    <w:rsid w:val="00F31D2E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09E6"/>
  <w15:chartTrackingRefBased/>
  <w15:docId w15:val="{3C128847-74D7-499C-9F9F-2FA686A3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8D"/>
  </w:style>
  <w:style w:type="paragraph" w:styleId="Footer">
    <w:name w:val="footer"/>
    <w:basedOn w:val="Normal"/>
    <w:link w:val="FooterChar"/>
    <w:uiPriority w:val="99"/>
    <w:unhideWhenUsed/>
    <w:rsid w:val="00A8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Albalooshi</dc:creator>
  <cp:keywords/>
  <dc:description/>
  <cp:lastModifiedBy>Noora Albalooshi</cp:lastModifiedBy>
  <cp:revision>31</cp:revision>
  <dcterms:created xsi:type="dcterms:W3CDTF">2020-04-02T08:03:00Z</dcterms:created>
  <dcterms:modified xsi:type="dcterms:W3CDTF">2020-04-05T11:16:00Z</dcterms:modified>
</cp:coreProperties>
</file>