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0FD55" w14:textId="77777777" w:rsidR="004D297F" w:rsidRPr="004D297F" w:rsidRDefault="004D297F" w:rsidP="009928AD">
      <w:pPr>
        <w:jc w:val="center"/>
        <w:rPr>
          <w:b/>
          <w:bCs/>
          <w:sz w:val="28"/>
          <w:szCs w:val="28"/>
        </w:rPr>
      </w:pPr>
      <w:r w:rsidRPr="004D297F">
        <w:rPr>
          <w:b/>
          <w:bCs/>
          <w:sz w:val="28"/>
          <w:szCs w:val="28"/>
        </w:rPr>
        <w:t>Project Report</w:t>
      </w:r>
    </w:p>
    <w:p w14:paraId="77239EF6" w14:textId="77777777" w:rsidR="004D297F" w:rsidRPr="004D297F" w:rsidRDefault="004D297F" w:rsidP="004D297F">
      <w:pPr>
        <w:rPr>
          <w:b/>
          <w:bCs/>
          <w:sz w:val="24"/>
          <w:szCs w:val="24"/>
        </w:rPr>
      </w:pPr>
      <w:r w:rsidRPr="004D297F">
        <w:rPr>
          <w:b/>
          <w:bCs/>
          <w:sz w:val="24"/>
          <w:szCs w:val="24"/>
        </w:rPr>
        <w:t>Project Title: Strategic Score-Based Ludo Game with AI Decision-Making</w:t>
      </w:r>
    </w:p>
    <w:p w14:paraId="2C963197" w14:textId="4BDCA518" w:rsidR="004D297F" w:rsidRPr="004D297F" w:rsidRDefault="004D297F" w:rsidP="004D297F">
      <w:pPr>
        <w:rPr>
          <w:lang w:val="en-US"/>
        </w:rPr>
      </w:pPr>
      <w:r w:rsidRPr="004D297F">
        <w:rPr>
          <w:b/>
          <w:bCs/>
        </w:rPr>
        <w:t>Submitted By:</w:t>
      </w:r>
      <w:r w:rsidRPr="004D297F">
        <w:t xml:space="preserve"> </w:t>
      </w:r>
      <w:proofErr w:type="spellStart"/>
      <w:r>
        <w:rPr>
          <w:lang w:val="en-US"/>
        </w:rPr>
        <w:t>Abizar</w:t>
      </w:r>
      <w:proofErr w:type="spellEnd"/>
      <w:r>
        <w:rPr>
          <w:lang w:val="en-US"/>
        </w:rPr>
        <w:t xml:space="preserve"> Qutb (22K-4288), Jamila Jamali (22K-4286), Zahra Safdar (22K-4510)</w:t>
      </w:r>
      <w:r w:rsidRPr="004D297F">
        <w:br/>
      </w:r>
      <w:r w:rsidRPr="004D297F">
        <w:rPr>
          <w:b/>
          <w:bCs/>
        </w:rPr>
        <w:t>Course:</w:t>
      </w:r>
      <w:r w:rsidRPr="004D297F">
        <w:t xml:space="preserve"> AI</w:t>
      </w:r>
      <w:r>
        <w:rPr>
          <w:lang w:val="en-US"/>
        </w:rPr>
        <w:t xml:space="preserve"> Lab</w:t>
      </w:r>
      <w:r w:rsidRPr="004D297F">
        <w:br/>
      </w:r>
      <w:r w:rsidRPr="004D297F">
        <w:rPr>
          <w:b/>
          <w:bCs/>
        </w:rPr>
        <w:t>Instructor:</w:t>
      </w:r>
      <w:r w:rsidRPr="004D297F">
        <w:t xml:space="preserve"> </w:t>
      </w:r>
      <w:r>
        <w:rPr>
          <w:lang w:val="en-US"/>
        </w:rPr>
        <w:t>Sir Abdullah Yaqoob</w:t>
      </w:r>
      <w:r w:rsidRPr="004D297F">
        <w:br/>
      </w:r>
      <w:r w:rsidRPr="004D297F">
        <w:rPr>
          <w:b/>
          <w:bCs/>
        </w:rPr>
        <w:t>Submission Date:</w:t>
      </w:r>
      <w:r w:rsidRPr="004D297F">
        <w:t xml:space="preserve"> </w:t>
      </w:r>
      <w:r>
        <w:rPr>
          <w:lang w:val="en-US"/>
        </w:rPr>
        <w:t>13 May, 2025</w:t>
      </w:r>
    </w:p>
    <w:p w14:paraId="18F928D4" w14:textId="36350E3E" w:rsidR="004D297F" w:rsidRPr="004D297F" w:rsidRDefault="004D297F" w:rsidP="004D297F"/>
    <w:p w14:paraId="79F7D6AD" w14:textId="49A68EFE" w:rsidR="004D297F" w:rsidRPr="009928AD" w:rsidRDefault="004D297F" w:rsidP="009928AD">
      <w:pPr>
        <w:pStyle w:val="ListParagraph"/>
        <w:numPr>
          <w:ilvl w:val="0"/>
          <w:numId w:val="13"/>
        </w:numPr>
        <w:rPr>
          <w:b/>
          <w:bCs/>
        </w:rPr>
      </w:pPr>
      <w:r w:rsidRPr="009928AD">
        <w:rPr>
          <w:b/>
          <w:bCs/>
        </w:rPr>
        <w:t>Project Overview:</w:t>
      </w:r>
    </w:p>
    <w:p w14:paraId="33F39E8A" w14:textId="77777777" w:rsidR="004D297F" w:rsidRPr="004D297F" w:rsidRDefault="004D297F" w:rsidP="004D297F">
      <w:r w:rsidRPr="004D297F">
        <w:t>This project involves developing a strategic, score-based Ludo game in Python using the Pygame library. The key innovation lies in the integration of an intelligent AI player who competes alongside up to four human players. The AI leverages a Decision Tree-based logic system combined with a heuristic evaluation function to make strategic moves, such as selecting the most beneficial token to move, capturing opponents, and exploiting warp zones. Players earn points by looping their tokens around the board and capturing others. The highest scorer wins.</w:t>
      </w:r>
    </w:p>
    <w:p w14:paraId="2415D8FE" w14:textId="7EA5B59C" w:rsidR="004D297F" w:rsidRPr="004D297F" w:rsidRDefault="004D297F" w:rsidP="004D297F"/>
    <w:p w14:paraId="75325F56" w14:textId="77777777" w:rsidR="004D297F" w:rsidRPr="004D297F" w:rsidRDefault="004D297F" w:rsidP="004D297F">
      <w:pPr>
        <w:rPr>
          <w:b/>
          <w:bCs/>
        </w:rPr>
      </w:pPr>
      <w:r w:rsidRPr="004D297F">
        <w:rPr>
          <w:b/>
          <w:bCs/>
        </w:rPr>
        <w:t>2. Introduction</w:t>
      </w:r>
    </w:p>
    <w:p w14:paraId="288068FE" w14:textId="77777777" w:rsidR="004D297F" w:rsidRPr="004D297F" w:rsidRDefault="004D297F" w:rsidP="004D297F">
      <w:pPr>
        <w:rPr>
          <w:b/>
          <w:bCs/>
        </w:rPr>
      </w:pPr>
      <w:r w:rsidRPr="004D297F">
        <w:rPr>
          <w:b/>
          <w:bCs/>
        </w:rPr>
        <w:t>Background:</w:t>
      </w:r>
    </w:p>
    <w:p w14:paraId="6148B0C3" w14:textId="77777777" w:rsidR="004D297F" w:rsidRPr="004D297F" w:rsidRDefault="004D297F" w:rsidP="004D297F">
      <w:r w:rsidRPr="004D297F">
        <w:t xml:space="preserve">Ludo is a classic multiplayer board game where players race tokens around a square board. This project introduces a modern, AI-integrated version that focuses not just on reaching home, but on </w:t>
      </w:r>
      <w:r w:rsidRPr="004D297F">
        <w:rPr>
          <w:b/>
          <w:bCs/>
        </w:rPr>
        <w:t>strategically capturing opponents</w:t>
      </w:r>
      <w:r w:rsidRPr="004D297F">
        <w:t xml:space="preserve"> to score points. The addition of scoring, warps, and AI planning introduces tactical depth into an otherwise luck-based game.</w:t>
      </w:r>
    </w:p>
    <w:p w14:paraId="3CB21689" w14:textId="77777777" w:rsidR="004D297F" w:rsidRPr="004D297F" w:rsidRDefault="004D297F" w:rsidP="004D297F">
      <w:pPr>
        <w:rPr>
          <w:b/>
          <w:bCs/>
        </w:rPr>
      </w:pPr>
      <w:r w:rsidRPr="004D297F">
        <w:rPr>
          <w:b/>
          <w:bCs/>
        </w:rPr>
        <w:t>Objectives of the Project:</w:t>
      </w:r>
    </w:p>
    <w:p w14:paraId="17175C9D" w14:textId="77777777" w:rsidR="004D297F" w:rsidRPr="004D297F" w:rsidRDefault="004D297F" w:rsidP="004D297F">
      <w:pPr>
        <w:numPr>
          <w:ilvl w:val="0"/>
          <w:numId w:val="1"/>
        </w:numPr>
      </w:pPr>
      <w:r w:rsidRPr="004D297F">
        <w:t>Develop a fully playable Ludo game for up to five players (including AI).</w:t>
      </w:r>
    </w:p>
    <w:p w14:paraId="7648BA84" w14:textId="77777777" w:rsidR="004D297F" w:rsidRPr="004D297F" w:rsidRDefault="004D297F" w:rsidP="004D297F">
      <w:pPr>
        <w:numPr>
          <w:ilvl w:val="0"/>
          <w:numId w:val="1"/>
        </w:numPr>
      </w:pPr>
      <w:r w:rsidRPr="004D297F">
        <w:t>Implement strategic AI using Decision Tree logic and heuristic scoring.</w:t>
      </w:r>
    </w:p>
    <w:p w14:paraId="5F283EBB" w14:textId="77777777" w:rsidR="004D297F" w:rsidRPr="004D297F" w:rsidRDefault="004D297F" w:rsidP="004D297F">
      <w:pPr>
        <w:numPr>
          <w:ilvl w:val="0"/>
          <w:numId w:val="1"/>
        </w:numPr>
      </w:pPr>
      <w:r w:rsidRPr="004D297F">
        <w:t>Introduce warp zones and loop tracking.</w:t>
      </w:r>
    </w:p>
    <w:p w14:paraId="25FB719D" w14:textId="77777777" w:rsidR="004D297F" w:rsidRPr="004D297F" w:rsidRDefault="004D297F" w:rsidP="004D297F">
      <w:pPr>
        <w:numPr>
          <w:ilvl w:val="0"/>
          <w:numId w:val="1"/>
        </w:numPr>
      </w:pPr>
      <w:r w:rsidRPr="004D297F">
        <w:t>Provide an interactive Pygame-based GUI.</w:t>
      </w:r>
    </w:p>
    <w:p w14:paraId="3A425A2B" w14:textId="77777777" w:rsidR="004D297F" w:rsidRPr="004D297F" w:rsidRDefault="004D297F" w:rsidP="004D297F">
      <w:pPr>
        <w:numPr>
          <w:ilvl w:val="0"/>
          <w:numId w:val="1"/>
        </w:numPr>
      </w:pPr>
      <w:r w:rsidRPr="004D297F">
        <w:t>Enable human vs AI gameplay and display real-time logs and scores.</w:t>
      </w:r>
    </w:p>
    <w:p w14:paraId="1E89FE10" w14:textId="7ACF52BA" w:rsidR="004D297F" w:rsidRPr="004D297F" w:rsidRDefault="004D297F" w:rsidP="004D297F"/>
    <w:p w14:paraId="2EE46881" w14:textId="77777777" w:rsidR="004D297F" w:rsidRPr="004D297F" w:rsidRDefault="004D297F" w:rsidP="004D297F">
      <w:pPr>
        <w:rPr>
          <w:b/>
          <w:bCs/>
        </w:rPr>
      </w:pPr>
      <w:r w:rsidRPr="004D297F">
        <w:rPr>
          <w:b/>
          <w:bCs/>
        </w:rPr>
        <w:t>3. Game Description</w:t>
      </w:r>
    </w:p>
    <w:p w14:paraId="0B89FBA7" w14:textId="77777777" w:rsidR="004D297F" w:rsidRPr="004D297F" w:rsidRDefault="004D297F" w:rsidP="004D297F">
      <w:pPr>
        <w:rPr>
          <w:b/>
          <w:bCs/>
        </w:rPr>
      </w:pPr>
      <w:r w:rsidRPr="004D297F">
        <w:rPr>
          <w:b/>
          <w:bCs/>
        </w:rPr>
        <w:t>Original Game Rules:</w:t>
      </w:r>
    </w:p>
    <w:p w14:paraId="4787E087" w14:textId="77777777" w:rsidR="004D297F" w:rsidRPr="004D297F" w:rsidRDefault="004D297F" w:rsidP="004D297F">
      <w:pPr>
        <w:numPr>
          <w:ilvl w:val="0"/>
          <w:numId w:val="2"/>
        </w:numPr>
      </w:pPr>
      <w:r w:rsidRPr="004D297F">
        <w:t>Each player controls 4 tokens.</w:t>
      </w:r>
    </w:p>
    <w:p w14:paraId="42BD70FC" w14:textId="77777777" w:rsidR="004D297F" w:rsidRPr="004D297F" w:rsidRDefault="004D297F" w:rsidP="004D297F">
      <w:pPr>
        <w:numPr>
          <w:ilvl w:val="0"/>
          <w:numId w:val="2"/>
        </w:numPr>
      </w:pPr>
      <w:r w:rsidRPr="004D297F">
        <w:t>Tokens are moved based on the roll of two dice.</w:t>
      </w:r>
    </w:p>
    <w:p w14:paraId="78A45A7F" w14:textId="77777777" w:rsidR="004D297F" w:rsidRPr="004D297F" w:rsidRDefault="004D297F" w:rsidP="004D297F">
      <w:pPr>
        <w:numPr>
          <w:ilvl w:val="0"/>
          <w:numId w:val="2"/>
        </w:numPr>
      </w:pPr>
      <w:r w:rsidRPr="004D297F">
        <w:t>Players capture opponent tokens by landing on them (excluding safe zones).</w:t>
      </w:r>
    </w:p>
    <w:p w14:paraId="5430AA01" w14:textId="77777777" w:rsidR="004D297F" w:rsidRPr="004D297F" w:rsidRDefault="004D297F" w:rsidP="004D297F">
      <w:pPr>
        <w:numPr>
          <w:ilvl w:val="0"/>
          <w:numId w:val="2"/>
        </w:numPr>
      </w:pPr>
      <w:r w:rsidRPr="004D297F">
        <w:t>Completing a full loop is tracked for each token.</w:t>
      </w:r>
    </w:p>
    <w:p w14:paraId="69F6C98B" w14:textId="77777777" w:rsidR="004D297F" w:rsidRPr="004D297F" w:rsidRDefault="004D297F" w:rsidP="004D297F">
      <w:pPr>
        <w:numPr>
          <w:ilvl w:val="0"/>
          <w:numId w:val="2"/>
        </w:numPr>
      </w:pPr>
      <w:r w:rsidRPr="004D297F">
        <w:t>First to reach the winning score wins.</w:t>
      </w:r>
    </w:p>
    <w:p w14:paraId="3B9EC9E4" w14:textId="77777777" w:rsidR="004D297F" w:rsidRPr="004D297F" w:rsidRDefault="004D297F" w:rsidP="004D297F">
      <w:pPr>
        <w:rPr>
          <w:b/>
          <w:bCs/>
        </w:rPr>
      </w:pPr>
      <w:r w:rsidRPr="004D297F">
        <w:rPr>
          <w:b/>
          <w:bCs/>
        </w:rPr>
        <w:lastRenderedPageBreak/>
        <w:t>Innovations and Modifications:</w:t>
      </w:r>
    </w:p>
    <w:p w14:paraId="55B3F4FC" w14:textId="77777777" w:rsidR="004D297F" w:rsidRPr="004D297F" w:rsidRDefault="004D297F" w:rsidP="004D297F">
      <w:pPr>
        <w:numPr>
          <w:ilvl w:val="0"/>
          <w:numId w:val="3"/>
        </w:numPr>
      </w:pPr>
      <w:r w:rsidRPr="004D297F">
        <w:t xml:space="preserve">Introduced </w:t>
      </w:r>
      <w:r w:rsidRPr="004D297F">
        <w:rPr>
          <w:b/>
          <w:bCs/>
        </w:rPr>
        <w:t>Score-based mechanics</w:t>
      </w:r>
      <w:r w:rsidRPr="004D297F">
        <w:t xml:space="preserve"> instead of traditional “reach home” rules.</w:t>
      </w:r>
    </w:p>
    <w:p w14:paraId="73CA5A7C" w14:textId="77777777" w:rsidR="004D297F" w:rsidRPr="004D297F" w:rsidRDefault="004D297F" w:rsidP="004D297F">
      <w:pPr>
        <w:numPr>
          <w:ilvl w:val="0"/>
          <w:numId w:val="3"/>
        </w:numPr>
      </w:pPr>
      <w:r w:rsidRPr="004D297F">
        <w:t>Warp zones randomly transport tokens for unpredictable strategies.</w:t>
      </w:r>
    </w:p>
    <w:p w14:paraId="34FE3950" w14:textId="77777777" w:rsidR="004D297F" w:rsidRPr="004D297F" w:rsidRDefault="004D297F" w:rsidP="004D297F">
      <w:pPr>
        <w:numPr>
          <w:ilvl w:val="0"/>
          <w:numId w:val="3"/>
        </w:numPr>
      </w:pPr>
      <w:r w:rsidRPr="004D297F">
        <w:t xml:space="preserve">Integrated </w:t>
      </w:r>
      <w:r w:rsidRPr="004D297F">
        <w:rPr>
          <w:b/>
          <w:bCs/>
        </w:rPr>
        <w:t>Decision Tree AI</w:t>
      </w:r>
      <w:r w:rsidRPr="004D297F">
        <w:t xml:space="preserve"> with </w:t>
      </w:r>
      <w:r w:rsidRPr="004D297F">
        <w:rPr>
          <w:b/>
          <w:bCs/>
        </w:rPr>
        <w:t>heuristic evaluations</w:t>
      </w:r>
      <w:r w:rsidRPr="004D297F">
        <w:t xml:space="preserve"> for move planning.</w:t>
      </w:r>
    </w:p>
    <w:p w14:paraId="17E98C0E" w14:textId="77777777" w:rsidR="004D297F" w:rsidRPr="004D297F" w:rsidRDefault="004D297F" w:rsidP="004D297F">
      <w:pPr>
        <w:numPr>
          <w:ilvl w:val="0"/>
          <w:numId w:val="3"/>
        </w:numPr>
      </w:pPr>
      <w:r w:rsidRPr="004D297F">
        <w:t xml:space="preserve">Extended support to </w:t>
      </w:r>
      <w:r w:rsidRPr="004D297F">
        <w:rPr>
          <w:b/>
          <w:bCs/>
        </w:rPr>
        <w:t>5 players</w:t>
      </w:r>
      <w:r w:rsidRPr="004D297F">
        <w:t>, including 1 AI.</w:t>
      </w:r>
    </w:p>
    <w:p w14:paraId="75AEAE54" w14:textId="77777777" w:rsidR="004D297F" w:rsidRPr="004D297F" w:rsidRDefault="004D297F" w:rsidP="004D297F">
      <w:pPr>
        <w:numPr>
          <w:ilvl w:val="0"/>
          <w:numId w:val="3"/>
        </w:numPr>
      </w:pPr>
      <w:r w:rsidRPr="004D297F">
        <w:t>Real-time game logs and player stats displayed in-game.</w:t>
      </w:r>
    </w:p>
    <w:p w14:paraId="4962C407" w14:textId="609CCF73" w:rsidR="004D297F" w:rsidRPr="004D297F" w:rsidRDefault="004D297F" w:rsidP="004D297F"/>
    <w:p w14:paraId="6D070F97" w14:textId="77777777" w:rsidR="004D297F" w:rsidRPr="004D297F" w:rsidRDefault="004D297F" w:rsidP="004D297F">
      <w:pPr>
        <w:rPr>
          <w:b/>
          <w:bCs/>
        </w:rPr>
      </w:pPr>
      <w:r w:rsidRPr="004D297F">
        <w:rPr>
          <w:b/>
          <w:bCs/>
        </w:rPr>
        <w:t>4. AI Approach and Methodology</w:t>
      </w:r>
    </w:p>
    <w:p w14:paraId="42EE05E6" w14:textId="77777777" w:rsidR="004D297F" w:rsidRPr="004D297F" w:rsidRDefault="004D297F" w:rsidP="004D297F">
      <w:pPr>
        <w:rPr>
          <w:b/>
          <w:bCs/>
        </w:rPr>
      </w:pPr>
      <w:r w:rsidRPr="004D297F">
        <w:rPr>
          <w:b/>
          <w:bCs/>
        </w:rPr>
        <w:t>AI Techniques Used:</w:t>
      </w:r>
    </w:p>
    <w:p w14:paraId="40650DB7" w14:textId="77777777" w:rsidR="004D297F" w:rsidRPr="004D297F" w:rsidRDefault="004D297F" w:rsidP="004D297F">
      <w:pPr>
        <w:numPr>
          <w:ilvl w:val="0"/>
          <w:numId w:val="4"/>
        </w:numPr>
      </w:pPr>
      <w:r w:rsidRPr="004D297F">
        <w:rPr>
          <w:b/>
          <w:bCs/>
        </w:rPr>
        <w:t>Decision Tree Logic:</w:t>
      </w:r>
      <w:r w:rsidRPr="004D297F">
        <w:t xml:space="preserve"> AI evaluates all possible tokens and chooses the one with the highest heuristic score.</w:t>
      </w:r>
    </w:p>
    <w:p w14:paraId="7FCBF20E" w14:textId="77777777" w:rsidR="004D297F" w:rsidRPr="004D297F" w:rsidRDefault="004D297F" w:rsidP="004D297F">
      <w:pPr>
        <w:numPr>
          <w:ilvl w:val="0"/>
          <w:numId w:val="4"/>
        </w:numPr>
      </w:pPr>
      <w:r w:rsidRPr="004D297F">
        <w:rPr>
          <w:b/>
          <w:bCs/>
        </w:rPr>
        <w:t>Heuristic Evaluation Function:</w:t>
      </w:r>
    </w:p>
    <w:p w14:paraId="4E11F55A" w14:textId="77777777" w:rsidR="004D297F" w:rsidRPr="004D297F" w:rsidRDefault="004D297F" w:rsidP="004D297F">
      <w:pPr>
        <w:numPr>
          <w:ilvl w:val="1"/>
          <w:numId w:val="4"/>
        </w:numPr>
      </w:pPr>
      <w:r w:rsidRPr="004D297F">
        <w:t>+10 points for potential captures.</w:t>
      </w:r>
    </w:p>
    <w:p w14:paraId="21FE57B0" w14:textId="77777777" w:rsidR="004D297F" w:rsidRPr="004D297F" w:rsidRDefault="004D297F" w:rsidP="004D297F">
      <w:pPr>
        <w:numPr>
          <w:ilvl w:val="1"/>
          <w:numId w:val="4"/>
        </w:numPr>
      </w:pPr>
      <w:r w:rsidRPr="004D297F">
        <w:t>+5 points for landing on a warp zone.</w:t>
      </w:r>
    </w:p>
    <w:p w14:paraId="3576B42F" w14:textId="77777777" w:rsidR="004D297F" w:rsidRPr="004D297F" w:rsidRDefault="004D297F" w:rsidP="004D297F">
      <w:pPr>
        <w:numPr>
          <w:ilvl w:val="1"/>
          <w:numId w:val="4"/>
        </w:numPr>
      </w:pPr>
      <w:r w:rsidRPr="004D297F">
        <w:t>+1 point per step moved (as progress incentive).</w:t>
      </w:r>
    </w:p>
    <w:p w14:paraId="25EB4039" w14:textId="77777777" w:rsidR="004D297F" w:rsidRPr="004D297F" w:rsidRDefault="004D297F" w:rsidP="004D297F">
      <w:pPr>
        <w:rPr>
          <w:b/>
          <w:bCs/>
        </w:rPr>
      </w:pPr>
      <w:r w:rsidRPr="004D297F">
        <w:rPr>
          <w:b/>
          <w:bCs/>
        </w:rPr>
        <w:t>AI Strategy Design:</w:t>
      </w:r>
    </w:p>
    <w:p w14:paraId="4D0B99AE" w14:textId="77777777" w:rsidR="004D297F" w:rsidRPr="004D297F" w:rsidRDefault="004D297F" w:rsidP="004D297F">
      <w:pPr>
        <w:numPr>
          <w:ilvl w:val="0"/>
          <w:numId w:val="5"/>
        </w:numPr>
      </w:pPr>
      <w:r w:rsidRPr="004D297F">
        <w:rPr>
          <w:b/>
          <w:bCs/>
        </w:rPr>
        <w:t>Capture Priority:</w:t>
      </w:r>
      <w:r w:rsidRPr="004D297F">
        <w:t xml:space="preserve"> AI first checks if any opponent token can be captured.</w:t>
      </w:r>
    </w:p>
    <w:p w14:paraId="51139348" w14:textId="77777777" w:rsidR="004D297F" w:rsidRPr="004D297F" w:rsidRDefault="004D297F" w:rsidP="004D297F">
      <w:pPr>
        <w:numPr>
          <w:ilvl w:val="0"/>
          <w:numId w:val="5"/>
        </w:numPr>
      </w:pPr>
      <w:r w:rsidRPr="004D297F">
        <w:rPr>
          <w:b/>
          <w:bCs/>
        </w:rPr>
        <w:t>Token Placement:</w:t>
      </w:r>
      <w:r w:rsidRPr="004D297F">
        <w:t xml:space="preserve"> If a six is rolled, the AI prefers placing new tokens.</w:t>
      </w:r>
    </w:p>
    <w:p w14:paraId="770620A6" w14:textId="77777777" w:rsidR="004D297F" w:rsidRPr="004D297F" w:rsidRDefault="004D297F" w:rsidP="004D297F">
      <w:pPr>
        <w:numPr>
          <w:ilvl w:val="0"/>
          <w:numId w:val="5"/>
        </w:numPr>
      </w:pPr>
      <w:r w:rsidRPr="004D297F">
        <w:rPr>
          <w:b/>
          <w:bCs/>
        </w:rPr>
        <w:t>Best Move Selection:</w:t>
      </w:r>
      <w:r w:rsidRPr="004D297F">
        <w:t xml:space="preserve"> If no immediate capture is possible, AI evaluates all moves using heuristics and selects the one with the highest score.</w:t>
      </w:r>
    </w:p>
    <w:p w14:paraId="411F64EF" w14:textId="77777777" w:rsidR="004D297F" w:rsidRPr="004D297F" w:rsidRDefault="004D297F" w:rsidP="004D297F">
      <w:pPr>
        <w:rPr>
          <w:b/>
          <w:bCs/>
        </w:rPr>
      </w:pPr>
      <w:r w:rsidRPr="004D297F">
        <w:rPr>
          <w:b/>
          <w:bCs/>
        </w:rPr>
        <w:t>Unpredictability:</w:t>
      </w:r>
    </w:p>
    <w:p w14:paraId="6C6FFC90" w14:textId="77777777" w:rsidR="004D297F" w:rsidRPr="004D297F" w:rsidRDefault="004D297F" w:rsidP="004D297F">
      <w:r w:rsidRPr="004D297F">
        <w:t>Because decisions depend on game state (token positions, scores, warp zones, dice), AI behavior varies per game, adding replayability and human-like strategy.</w:t>
      </w:r>
    </w:p>
    <w:p w14:paraId="1F39150E" w14:textId="4FE35E13" w:rsidR="004D297F" w:rsidRPr="004D297F" w:rsidRDefault="004D297F" w:rsidP="004D297F"/>
    <w:p w14:paraId="6BE96D8F" w14:textId="77777777" w:rsidR="004D297F" w:rsidRPr="004D297F" w:rsidRDefault="004D297F" w:rsidP="004D297F">
      <w:pPr>
        <w:rPr>
          <w:b/>
          <w:bCs/>
        </w:rPr>
      </w:pPr>
      <w:r w:rsidRPr="004D297F">
        <w:rPr>
          <w:b/>
          <w:bCs/>
        </w:rPr>
        <w:t>5. Game Mechanics and Rules</w:t>
      </w:r>
    </w:p>
    <w:p w14:paraId="751CFEFB" w14:textId="77777777" w:rsidR="004D297F" w:rsidRPr="004D297F" w:rsidRDefault="004D297F" w:rsidP="004D297F">
      <w:pPr>
        <w:rPr>
          <w:b/>
          <w:bCs/>
        </w:rPr>
      </w:pPr>
      <w:r w:rsidRPr="004D297F">
        <w:rPr>
          <w:b/>
          <w:bCs/>
        </w:rPr>
        <w:t>Modified Game Rules:</w:t>
      </w:r>
    </w:p>
    <w:p w14:paraId="746EE315" w14:textId="77777777" w:rsidR="004D297F" w:rsidRPr="004D297F" w:rsidRDefault="004D297F" w:rsidP="004D297F">
      <w:pPr>
        <w:numPr>
          <w:ilvl w:val="0"/>
          <w:numId w:val="6"/>
        </w:numPr>
      </w:pPr>
      <w:r w:rsidRPr="004D297F">
        <w:t>Turn-based gameplay using two dice.</w:t>
      </w:r>
    </w:p>
    <w:p w14:paraId="5D0A9F3A" w14:textId="77777777" w:rsidR="004D297F" w:rsidRPr="004D297F" w:rsidRDefault="004D297F" w:rsidP="004D297F">
      <w:pPr>
        <w:numPr>
          <w:ilvl w:val="0"/>
          <w:numId w:val="6"/>
        </w:numPr>
      </w:pPr>
      <w:r w:rsidRPr="004D297F">
        <w:t>Looping around the board does not end the game; instead, it adds score and progress.</w:t>
      </w:r>
    </w:p>
    <w:p w14:paraId="7B8B64FC" w14:textId="77777777" w:rsidR="004D297F" w:rsidRPr="004D297F" w:rsidRDefault="004D297F" w:rsidP="004D297F">
      <w:pPr>
        <w:numPr>
          <w:ilvl w:val="0"/>
          <w:numId w:val="6"/>
        </w:numPr>
      </w:pPr>
      <w:r w:rsidRPr="004D297F">
        <w:t>Warp zones dynamically shift token positions.</w:t>
      </w:r>
    </w:p>
    <w:p w14:paraId="2DAE0D7C" w14:textId="77777777" w:rsidR="004D297F" w:rsidRPr="004D297F" w:rsidRDefault="004D297F" w:rsidP="004D297F">
      <w:pPr>
        <w:numPr>
          <w:ilvl w:val="0"/>
          <w:numId w:val="6"/>
        </w:numPr>
      </w:pPr>
      <w:r w:rsidRPr="004D297F">
        <w:t>Safe zones (start tiles) protect tokens from being captured.</w:t>
      </w:r>
    </w:p>
    <w:p w14:paraId="0948244B" w14:textId="77777777" w:rsidR="004D297F" w:rsidRPr="004D297F" w:rsidRDefault="004D297F" w:rsidP="004D297F">
      <w:pPr>
        <w:numPr>
          <w:ilvl w:val="0"/>
          <w:numId w:val="6"/>
        </w:numPr>
      </w:pPr>
      <w:r w:rsidRPr="004D297F">
        <w:t>Score is increased through:</w:t>
      </w:r>
    </w:p>
    <w:p w14:paraId="2FA50758" w14:textId="77777777" w:rsidR="004D297F" w:rsidRPr="004D297F" w:rsidRDefault="004D297F" w:rsidP="004D297F">
      <w:pPr>
        <w:numPr>
          <w:ilvl w:val="1"/>
          <w:numId w:val="6"/>
        </w:numPr>
      </w:pPr>
      <w:r w:rsidRPr="004D297F">
        <w:t>Captures (+1 point).</w:t>
      </w:r>
    </w:p>
    <w:p w14:paraId="69179A5A" w14:textId="77777777" w:rsidR="004D297F" w:rsidRPr="004D297F" w:rsidRDefault="004D297F" w:rsidP="004D297F">
      <w:pPr>
        <w:numPr>
          <w:ilvl w:val="1"/>
          <w:numId w:val="6"/>
        </w:numPr>
      </w:pPr>
      <w:r w:rsidRPr="004D297F">
        <w:lastRenderedPageBreak/>
        <w:t>Full board loops (tracked).</w:t>
      </w:r>
    </w:p>
    <w:p w14:paraId="4989514D" w14:textId="77777777" w:rsidR="004D297F" w:rsidRPr="004D297F" w:rsidRDefault="004D297F" w:rsidP="004D297F">
      <w:pPr>
        <w:rPr>
          <w:b/>
          <w:bCs/>
        </w:rPr>
      </w:pPr>
      <w:r w:rsidRPr="004D297F">
        <w:rPr>
          <w:b/>
          <w:bCs/>
        </w:rPr>
        <w:t>Winning Conditions:</w:t>
      </w:r>
    </w:p>
    <w:p w14:paraId="3400D250" w14:textId="77777777" w:rsidR="004D297F" w:rsidRPr="004D297F" w:rsidRDefault="004D297F" w:rsidP="004D297F">
      <w:pPr>
        <w:numPr>
          <w:ilvl w:val="0"/>
          <w:numId w:val="7"/>
        </w:numPr>
      </w:pPr>
      <w:r w:rsidRPr="004D297F">
        <w:t xml:space="preserve">First player to reach </w:t>
      </w:r>
      <w:r w:rsidRPr="004D297F">
        <w:rPr>
          <w:b/>
          <w:bCs/>
        </w:rPr>
        <w:t>5 points</w:t>
      </w:r>
      <w:r w:rsidRPr="004D297F">
        <w:t xml:space="preserve"> wins the game.</w:t>
      </w:r>
    </w:p>
    <w:p w14:paraId="1E910AA6" w14:textId="5EBB3B6B" w:rsidR="004D297F" w:rsidRPr="004D297F" w:rsidRDefault="004D297F" w:rsidP="004D297F"/>
    <w:p w14:paraId="3D525600" w14:textId="77777777" w:rsidR="004D297F" w:rsidRPr="004D297F" w:rsidRDefault="004D297F" w:rsidP="004D297F">
      <w:pPr>
        <w:rPr>
          <w:b/>
          <w:bCs/>
        </w:rPr>
      </w:pPr>
      <w:r w:rsidRPr="004D297F">
        <w:rPr>
          <w:b/>
          <w:bCs/>
        </w:rPr>
        <w:t>6. Implementation and Development</w:t>
      </w:r>
    </w:p>
    <w:p w14:paraId="1ABA13B8" w14:textId="77777777" w:rsidR="004D297F" w:rsidRPr="004D297F" w:rsidRDefault="004D297F" w:rsidP="004D297F">
      <w:pPr>
        <w:rPr>
          <w:b/>
          <w:bCs/>
        </w:rPr>
      </w:pPr>
      <w:r w:rsidRPr="004D297F">
        <w:rPr>
          <w:b/>
          <w:bCs/>
        </w:rPr>
        <w:t>Development Process:</w:t>
      </w:r>
    </w:p>
    <w:p w14:paraId="6F934BE3" w14:textId="77777777" w:rsidR="004D297F" w:rsidRPr="004D297F" w:rsidRDefault="004D297F" w:rsidP="004D297F">
      <w:pPr>
        <w:numPr>
          <w:ilvl w:val="0"/>
          <w:numId w:val="8"/>
        </w:numPr>
      </w:pPr>
      <w:r w:rsidRPr="004D297F">
        <w:t>Designed modular classes: Board, Player, Dice, Token.</w:t>
      </w:r>
    </w:p>
    <w:p w14:paraId="00D33FB3" w14:textId="77777777" w:rsidR="004D297F" w:rsidRPr="004D297F" w:rsidRDefault="004D297F" w:rsidP="004D297F">
      <w:pPr>
        <w:numPr>
          <w:ilvl w:val="0"/>
          <w:numId w:val="8"/>
        </w:numPr>
      </w:pPr>
      <w:r w:rsidRPr="004D297F">
        <w:t>Used Pygame for GUI and rendering dynamic gameplay.</w:t>
      </w:r>
    </w:p>
    <w:p w14:paraId="433F6FCC" w14:textId="77777777" w:rsidR="004D297F" w:rsidRPr="004D297F" w:rsidRDefault="004D297F" w:rsidP="004D297F">
      <w:pPr>
        <w:numPr>
          <w:ilvl w:val="0"/>
          <w:numId w:val="8"/>
        </w:numPr>
      </w:pPr>
      <w:r w:rsidRPr="004D297F">
        <w:t>Integrated token-trail visualization, dice rolling, and move validation.</w:t>
      </w:r>
    </w:p>
    <w:p w14:paraId="73B0C0AC" w14:textId="77777777" w:rsidR="004D297F" w:rsidRPr="004D297F" w:rsidRDefault="004D297F" w:rsidP="004D297F">
      <w:pPr>
        <w:numPr>
          <w:ilvl w:val="0"/>
          <w:numId w:val="8"/>
        </w:numPr>
      </w:pPr>
      <w:r w:rsidRPr="004D297F">
        <w:t>Implemented AI logic for automated turns.</w:t>
      </w:r>
    </w:p>
    <w:p w14:paraId="5EDC6A70" w14:textId="77777777" w:rsidR="004D297F" w:rsidRPr="004D297F" w:rsidRDefault="004D297F" w:rsidP="004D297F">
      <w:pPr>
        <w:numPr>
          <w:ilvl w:val="0"/>
          <w:numId w:val="8"/>
        </w:numPr>
      </w:pPr>
      <w:r w:rsidRPr="004D297F">
        <w:t>Developed event-based system for user and AI interactions.</w:t>
      </w:r>
    </w:p>
    <w:p w14:paraId="48EC3084" w14:textId="77777777" w:rsidR="004D297F" w:rsidRPr="004D297F" w:rsidRDefault="004D297F" w:rsidP="004D297F">
      <w:pPr>
        <w:rPr>
          <w:b/>
          <w:bCs/>
        </w:rPr>
      </w:pPr>
      <w:r w:rsidRPr="004D297F">
        <w:rPr>
          <w:b/>
          <w:bCs/>
        </w:rPr>
        <w:t>Programming Languages and Tools:</w:t>
      </w:r>
    </w:p>
    <w:p w14:paraId="280E0C06" w14:textId="77777777" w:rsidR="004D297F" w:rsidRPr="004D297F" w:rsidRDefault="004D297F" w:rsidP="004D297F">
      <w:pPr>
        <w:numPr>
          <w:ilvl w:val="0"/>
          <w:numId w:val="9"/>
        </w:numPr>
      </w:pPr>
      <w:r w:rsidRPr="004D297F">
        <w:rPr>
          <w:b/>
          <w:bCs/>
        </w:rPr>
        <w:t>Language:</w:t>
      </w:r>
      <w:r w:rsidRPr="004D297F">
        <w:t xml:space="preserve"> Python</w:t>
      </w:r>
    </w:p>
    <w:p w14:paraId="3DF01460" w14:textId="77777777" w:rsidR="004D297F" w:rsidRPr="004D297F" w:rsidRDefault="004D297F" w:rsidP="004D297F">
      <w:pPr>
        <w:numPr>
          <w:ilvl w:val="0"/>
          <w:numId w:val="9"/>
        </w:numPr>
      </w:pPr>
      <w:r w:rsidRPr="004D297F">
        <w:rPr>
          <w:b/>
          <w:bCs/>
        </w:rPr>
        <w:t>Library:</w:t>
      </w:r>
      <w:r w:rsidRPr="004D297F">
        <w:t xml:space="preserve"> Pygame</w:t>
      </w:r>
    </w:p>
    <w:p w14:paraId="3E4A8AAE" w14:textId="77777777" w:rsidR="004D297F" w:rsidRPr="004D297F" w:rsidRDefault="004D297F" w:rsidP="004D297F">
      <w:pPr>
        <w:numPr>
          <w:ilvl w:val="0"/>
          <w:numId w:val="9"/>
        </w:numPr>
      </w:pPr>
      <w:r w:rsidRPr="004D297F">
        <w:rPr>
          <w:b/>
          <w:bCs/>
        </w:rPr>
        <w:t>Other Files:</w:t>
      </w:r>
      <w:r w:rsidRPr="004D297F">
        <w:t xml:space="preserve"> board.py, player.py, dice.py, config.py</w:t>
      </w:r>
    </w:p>
    <w:p w14:paraId="4CB70CF4" w14:textId="77777777" w:rsidR="004D297F" w:rsidRPr="004D297F" w:rsidRDefault="004D297F" w:rsidP="004D297F">
      <w:pPr>
        <w:numPr>
          <w:ilvl w:val="0"/>
          <w:numId w:val="9"/>
        </w:numPr>
      </w:pPr>
      <w:r w:rsidRPr="004D297F">
        <w:rPr>
          <w:b/>
          <w:bCs/>
        </w:rPr>
        <w:t>AI Logic Location:</w:t>
      </w:r>
      <w:r w:rsidRPr="004D297F">
        <w:t xml:space="preserve"> Integrated in main.py through evaluate_token_moves() and AI loop handler.</w:t>
      </w:r>
    </w:p>
    <w:p w14:paraId="2578BB04" w14:textId="3218066C" w:rsidR="004D297F" w:rsidRPr="004D297F" w:rsidRDefault="004D297F" w:rsidP="004D297F"/>
    <w:p w14:paraId="23AB6225" w14:textId="77777777" w:rsidR="004D297F" w:rsidRPr="004D297F" w:rsidRDefault="004D297F" w:rsidP="004D297F">
      <w:pPr>
        <w:rPr>
          <w:b/>
          <w:bCs/>
        </w:rPr>
      </w:pPr>
      <w:r w:rsidRPr="004D297F">
        <w:rPr>
          <w:b/>
          <w:bCs/>
        </w:rPr>
        <w:t>7. Challenges Encountered</w:t>
      </w:r>
    </w:p>
    <w:p w14:paraId="00E0E92E" w14:textId="77777777" w:rsidR="004D297F" w:rsidRPr="004D297F" w:rsidRDefault="004D297F" w:rsidP="004D297F">
      <w:pPr>
        <w:numPr>
          <w:ilvl w:val="0"/>
          <w:numId w:val="10"/>
        </w:numPr>
      </w:pPr>
      <w:r w:rsidRPr="004D297F">
        <w:rPr>
          <w:b/>
          <w:bCs/>
        </w:rPr>
        <w:t>Large Board Design:</w:t>
      </w:r>
      <w:r w:rsidRPr="004D297F">
        <w:br/>
        <w:t>Managing a large board layout in Pygame was difficult due to space constraints and rendering limitations. Adjusting token placement, safe zones, and warp visualization required iterative tuning.</w:t>
      </w:r>
    </w:p>
    <w:p w14:paraId="4F5E44FB" w14:textId="77777777" w:rsidR="004D297F" w:rsidRPr="004D297F" w:rsidRDefault="004D297F" w:rsidP="004D297F">
      <w:pPr>
        <w:numPr>
          <w:ilvl w:val="0"/>
          <w:numId w:val="10"/>
        </w:numPr>
      </w:pPr>
      <w:r w:rsidRPr="004D297F">
        <w:rPr>
          <w:b/>
          <w:bCs/>
        </w:rPr>
        <w:t>AI Design Complexity:</w:t>
      </w:r>
      <w:r w:rsidRPr="004D297F">
        <w:br/>
        <w:t>Creating a realistic, unpredictable AI that doesn't rely purely on randomness was a major challenge.</w:t>
      </w:r>
      <w:r w:rsidRPr="004D297F">
        <w:br/>
        <w:t xml:space="preserve">Using a </w:t>
      </w:r>
      <w:r w:rsidRPr="004D297F">
        <w:rPr>
          <w:b/>
          <w:bCs/>
        </w:rPr>
        <w:t>Decision Tree strategy</w:t>
      </w:r>
      <w:r w:rsidRPr="004D297F">
        <w:t xml:space="preserve"> and designing a </w:t>
      </w:r>
      <w:r w:rsidRPr="004D297F">
        <w:rPr>
          <w:b/>
          <w:bCs/>
        </w:rPr>
        <w:t>custom heuristic scoring system</w:t>
      </w:r>
      <w:r w:rsidRPr="004D297F">
        <w:t xml:space="preserve"> required significant testing and tweaking.</w:t>
      </w:r>
    </w:p>
    <w:p w14:paraId="68625B83" w14:textId="77777777" w:rsidR="004D297F" w:rsidRPr="004D297F" w:rsidRDefault="004D297F" w:rsidP="004D297F">
      <w:pPr>
        <w:numPr>
          <w:ilvl w:val="0"/>
          <w:numId w:val="10"/>
        </w:numPr>
        <w:rPr>
          <w:b/>
          <w:bCs/>
        </w:rPr>
      </w:pPr>
      <w:r w:rsidRPr="004D297F">
        <w:rPr>
          <w:b/>
          <w:bCs/>
        </w:rPr>
        <w:t>Handling Multiple Players and Tokens:</w:t>
      </w:r>
      <w:r w:rsidRPr="004D297F">
        <w:br/>
        <w:t>Designing scalable logic for up to 5 players, each with 4 tokens, led to complex condition handling and event sequencing.</w:t>
      </w:r>
    </w:p>
    <w:p w14:paraId="5A84AAD6" w14:textId="77777777" w:rsidR="004D297F" w:rsidRDefault="004D297F" w:rsidP="004D297F">
      <w:pPr>
        <w:rPr>
          <w:b/>
          <w:bCs/>
          <w:lang w:val="en-US"/>
        </w:rPr>
      </w:pPr>
    </w:p>
    <w:p w14:paraId="7E55868F" w14:textId="77777777" w:rsidR="004D297F" w:rsidRDefault="004D297F" w:rsidP="004D297F">
      <w:pPr>
        <w:rPr>
          <w:b/>
          <w:bCs/>
          <w:lang w:val="en-US"/>
        </w:rPr>
      </w:pPr>
    </w:p>
    <w:p w14:paraId="0A1A4EFE" w14:textId="2E9AA916" w:rsidR="004D297F" w:rsidRPr="004D297F" w:rsidRDefault="004D297F" w:rsidP="004D297F">
      <w:pPr>
        <w:rPr>
          <w:b/>
          <w:bCs/>
        </w:rPr>
      </w:pPr>
      <w:r w:rsidRPr="004D297F">
        <w:rPr>
          <w:b/>
          <w:bCs/>
        </w:rPr>
        <w:t>8. Team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gridCol w:w="6377"/>
      </w:tblGrid>
      <w:tr w:rsidR="004D297F" w:rsidRPr="004D297F" w14:paraId="04D569DD" w14:textId="77777777" w:rsidTr="004D297F">
        <w:trPr>
          <w:tblHeader/>
          <w:tblCellSpacing w:w="15" w:type="dxa"/>
        </w:trPr>
        <w:tc>
          <w:tcPr>
            <w:tcW w:w="0" w:type="auto"/>
            <w:vAlign w:val="center"/>
            <w:hideMark/>
          </w:tcPr>
          <w:p w14:paraId="2E551A46" w14:textId="77777777" w:rsidR="004D297F" w:rsidRPr="004D297F" w:rsidRDefault="004D297F" w:rsidP="004D297F">
            <w:pPr>
              <w:rPr>
                <w:b/>
                <w:bCs/>
              </w:rPr>
            </w:pPr>
            <w:r w:rsidRPr="004D297F">
              <w:rPr>
                <w:b/>
                <w:bCs/>
              </w:rPr>
              <w:lastRenderedPageBreak/>
              <w:t>Member Name</w:t>
            </w:r>
          </w:p>
        </w:tc>
        <w:tc>
          <w:tcPr>
            <w:tcW w:w="0" w:type="auto"/>
            <w:vAlign w:val="center"/>
            <w:hideMark/>
          </w:tcPr>
          <w:p w14:paraId="11DDCB85" w14:textId="77777777" w:rsidR="004D297F" w:rsidRPr="004D297F" w:rsidRDefault="004D297F" w:rsidP="004D297F">
            <w:pPr>
              <w:rPr>
                <w:b/>
                <w:bCs/>
              </w:rPr>
            </w:pPr>
            <w:r w:rsidRPr="004D297F">
              <w:rPr>
                <w:b/>
                <w:bCs/>
              </w:rPr>
              <w:t>Role &amp; Contributions</w:t>
            </w:r>
          </w:p>
        </w:tc>
      </w:tr>
      <w:tr w:rsidR="004D297F" w:rsidRPr="004D297F" w14:paraId="7C59A019" w14:textId="77777777" w:rsidTr="004D297F">
        <w:trPr>
          <w:tblCellSpacing w:w="15" w:type="dxa"/>
        </w:trPr>
        <w:tc>
          <w:tcPr>
            <w:tcW w:w="0" w:type="auto"/>
            <w:vAlign w:val="center"/>
            <w:hideMark/>
          </w:tcPr>
          <w:p w14:paraId="0A4AEDC6" w14:textId="77777777" w:rsidR="004D297F" w:rsidRPr="004D297F" w:rsidRDefault="004D297F" w:rsidP="004D297F">
            <w:r w:rsidRPr="004D297F">
              <w:rPr>
                <w:b/>
                <w:bCs/>
              </w:rPr>
              <w:t>Abizer Qutb</w:t>
            </w:r>
          </w:p>
        </w:tc>
        <w:tc>
          <w:tcPr>
            <w:tcW w:w="0" w:type="auto"/>
            <w:vAlign w:val="center"/>
            <w:hideMark/>
          </w:tcPr>
          <w:p w14:paraId="77907807" w14:textId="77777777" w:rsidR="004D297F" w:rsidRPr="004D297F" w:rsidRDefault="004D297F" w:rsidP="004D297F">
            <w:r w:rsidRPr="004D297F">
              <w:t>Developed AI logic and real player interaction system.</w:t>
            </w:r>
          </w:p>
        </w:tc>
      </w:tr>
      <w:tr w:rsidR="004D297F" w:rsidRPr="004D297F" w14:paraId="2BDD8886" w14:textId="77777777" w:rsidTr="004D297F">
        <w:trPr>
          <w:tblCellSpacing w:w="15" w:type="dxa"/>
        </w:trPr>
        <w:tc>
          <w:tcPr>
            <w:tcW w:w="0" w:type="auto"/>
            <w:vAlign w:val="center"/>
            <w:hideMark/>
          </w:tcPr>
          <w:p w14:paraId="155FCD28" w14:textId="77777777" w:rsidR="004D297F" w:rsidRPr="004D297F" w:rsidRDefault="004D297F" w:rsidP="004D297F">
            <w:r w:rsidRPr="004D297F">
              <w:rPr>
                <w:b/>
                <w:bCs/>
              </w:rPr>
              <w:t>Zahra Safdar</w:t>
            </w:r>
          </w:p>
        </w:tc>
        <w:tc>
          <w:tcPr>
            <w:tcW w:w="0" w:type="auto"/>
            <w:vAlign w:val="center"/>
            <w:hideMark/>
          </w:tcPr>
          <w:p w14:paraId="174E2491" w14:textId="77777777" w:rsidR="004D297F" w:rsidRPr="004D297F" w:rsidRDefault="004D297F" w:rsidP="004D297F">
            <w:r w:rsidRPr="004D297F">
              <w:t>Designed and implemented the Pygame-based game frontend.</w:t>
            </w:r>
          </w:p>
        </w:tc>
      </w:tr>
      <w:tr w:rsidR="004D297F" w:rsidRPr="004D297F" w14:paraId="71AADFBF" w14:textId="77777777" w:rsidTr="004D297F">
        <w:trPr>
          <w:tblCellSpacing w:w="15" w:type="dxa"/>
        </w:trPr>
        <w:tc>
          <w:tcPr>
            <w:tcW w:w="0" w:type="auto"/>
            <w:vAlign w:val="center"/>
            <w:hideMark/>
          </w:tcPr>
          <w:p w14:paraId="6CCB38D8" w14:textId="77777777" w:rsidR="004D297F" w:rsidRPr="004D297F" w:rsidRDefault="004D297F" w:rsidP="004D297F">
            <w:r w:rsidRPr="004D297F">
              <w:rPr>
                <w:b/>
                <w:bCs/>
              </w:rPr>
              <w:t>Jamila Jamali</w:t>
            </w:r>
          </w:p>
        </w:tc>
        <w:tc>
          <w:tcPr>
            <w:tcW w:w="0" w:type="auto"/>
            <w:vAlign w:val="center"/>
            <w:hideMark/>
          </w:tcPr>
          <w:p w14:paraId="4B50B133" w14:textId="77777777" w:rsidR="004D297F" w:rsidRPr="004D297F" w:rsidRDefault="004D297F" w:rsidP="004D297F">
            <w:r w:rsidRPr="004D297F">
              <w:t>Developed external helper modules for board, dice, and player classes.</w:t>
            </w:r>
          </w:p>
        </w:tc>
      </w:tr>
    </w:tbl>
    <w:p w14:paraId="435683A5" w14:textId="6EB472A6" w:rsidR="004D297F" w:rsidRPr="004D297F" w:rsidRDefault="004D297F" w:rsidP="004D297F"/>
    <w:p w14:paraId="69052216" w14:textId="77777777" w:rsidR="004D297F" w:rsidRPr="004D297F" w:rsidRDefault="004D297F" w:rsidP="004D297F">
      <w:pPr>
        <w:rPr>
          <w:b/>
          <w:bCs/>
        </w:rPr>
      </w:pPr>
      <w:r w:rsidRPr="004D297F">
        <w:rPr>
          <w:b/>
          <w:bCs/>
        </w:rPr>
        <w:t>9. Results and Discussion</w:t>
      </w:r>
    </w:p>
    <w:p w14:paraId="04F99B55" w14:textId="77777777" w:rsidR="004D297F" w:rsidRPr="004D297F" w:rsidRDefault="004D297F" w:rsidP="004D297F">
      <w:pPr>
        <w:numPr>
          <w:ilvl w:val="0"/>
          <w:numId w:val="11"/>
        </w:numPr>
      </w:pPr>
      <w:r w:rsidRPr="004D297F">
        <w:t>The game is fully functional with a smooth Pygame interface.</w:t>
      </w:r>
    </w:p>
    <w:p w14:paraId="76C8D096" w14:textId="77777777" w:rsidR="004D297F" w:rsidRPr="004D297F" w:rsidRDefault="004D297F" w:rsidP="004D297F">
      <w:pPr>
        <w:numPr>
          <w:ilvl w:val="0"/>
          <w:numId w:val="11"/>
        </w:numPr>
      </w:pPr>
      <w:r w:rsidRPr="004D297F">
        <w:t>AI performs competitively and uses calculated decision-making.</w:t>
      </w:r>
    </w:p>
    <w:p w14:paraId="10F6F9FD" w14:textId="77777777" w:rsidR="004D297F" w:rsidRPr="004D297F" w:rsidRDefault="004D297F" w:rsidP="004D297F">
      <w:pPr>
        <w:numPr>
          <w:ilvl w:val="0"/>
          <w:numId w:val="11"/>
        </w:numPr>
      </w:pPr>
      <w:r w:rsidRPr="004D297F">
        <w:t>Playtesting showed that AI wins approximately 25–40% of the games, indicating balanced but challenging behavior.</w:t>
      </w:r>
    </w:p>
    <w:p w14:paraId="6DE11D2C" w14:textId="77777777" w:rsidR="004D297F" w:rsidRPr="004D297F" w:rsidRDefault="004D297F" w:rsidP="004D297F">
      <w:pPr>
        <w:numPr>
          <w:ilvl w:val="0"/>
          <w:numId w:val="11"/>
        </w:numPr>
      </w:pPr>
      <w:r w:rsidRPr="004D297F">
        <w:t>Warp zones added unexpected but fair variability to movement.</w:t>
      </w:r>
    </w:p>
    <w:p w14:paraId="7497A402" w14:textId="378F8ADB" w:rsidR="004D297F" w:rsidRPr="004D297F" w:rsidRDefault="004D297F" w:rsidP="004D297F">
      <w:pPr>
        <w:numPr>
          <w:ilvl w:val="0"/>
          <w:numId w:val="11"/>
        </w:numPr>
      </w:pPr>
      <w:r w:rsidRPr="004D297F">
        <w:t>Logs and real-time feedback improved player engagement.</w:t>
      </w:r>
    </w:p>
    <w:p w14:paraId="4D4F1A65" w14:textId="77777777" w:rsidR="004D297F" w:rsidRPr="004D297F" w:rsidRDefault="004D297F" w:rsidP="004D297F">
      <w:pPr>
        <w:ind w:left="720"/>
      </w:pPr>
    </w:p>
    <w:p w14:paraId="787BCC8C" w14:textId="77777777" w:rsidR="004D297F" w:rsidRPr="004D297F" w:rsidRDefault="004D297F" w:rsidP="004D297F">
      <w:pPr>
        <w:rPr>
          <w:b/>
          <w:bCs/>
        </w:rPr>
      </w:pPr>
      <w:r w:rsidRPr="004D297F">
        <w:rPr>
          <w:b/>
          <w:bCs/>
        </w:rPr>
        <w:t>10. References</w:t>
      </w:r>
    </w:p>
    <w:p w14:paraId="4062FF62" w14:textId="77777777" w:rsidR="004D297F" w:rsidRPr="004D297F" w:rsidRDefault="004D297F" w:rsidP="004D297F">
      <w:pPr>
        <w:numPr>
          <w:ilvl w:val="0"/>
          <w:numId w:val="12"/>
        </w:numPr>
      </w:pPr>
      <w:r w:rsidRPr="004D297F">
        <w:t xml:space="preserve">Russell, S., &amp; Norvig, P. (2020). </w:t>
      </w:r>
      <w:r w:rsidRPr="004D297F">
        <w:rPr>
          <w:i/>
          <w:iCs/>
        </w:rPr>
        <w:t>Artificial Intelligence: A Modern Approach</w:t>
      </w:r>
      <w:r w:rsidRPr="004D297F">
        <w:t>.</w:t>
      </w:r>
    </w:p>
    <w:p w14:paraId="30EC3B6D" w14:textId="77777777" w:rsidR="004D297F" w:rsidRPr="004D297F" w:rsidRDefault="004D297F" w:rsidP="004D297F">
      <w:pPr>
        <w:numPr>
          <w:ilvl w:val="0"/>
          <w:numId w:val="12"/>
        </w:numPr>
      </w:pPr>
      <w:r w:rsidRPr="004D297F">
        <w:t xml:space="preserve">Ludo game rules: </w:t>
      </w:r>
      <w:hyperlink r:id="rId5" w:tgtFrame="_new" w:history="1">
        <w:r w:rsidRPr="004D297F">
          <w:rPr>
            <w:rStyle w:val="Hyperlink"/>
          </w:rPr>
          <w:t>Wikipedia</w:t>
        </w:r>
      </w:hyperlink>
    </w:p>
    <w:p w14:paraId="71B0A2DB" w14:textId="77777777" w:rsidR="004D297F" w:rsidRPr="004D297F" w:rsidRDefault="004D297F" w:rsidP="004D297F">
      <w:pPr>
        <w:numPr>
          <w:ilvl w:val="0"/>
          <w:numId w:val="12"/>
        </w:numPr>
      </w:pPr>
      <w:r w:rsidRPr="004D297F">
        <w:t>Pygame documentation: https://www.pygame.org/docs/</w:t>
      </w:r>
    </w:p>
    <w:p w14:paraId="206498BB" w14:textId="77777777" w:rsidR="004D297F" w:rsidRPr="004D297F" w:rsidRDefault="004D297F" w:rsidP="004D297F">
      <w:pPr>
        <w:numPr>
          <w:ilvl w:val="0"/>
          <w:numId w:val="12"/>
        </w:numPr>
      </w:pPr>
      <w:r w:rsidRPr="004D297F">
        <w:t>Heuristics in AI: GeeksforGeeks &amp; Towards Data Science tutorials</w:t>
      </w:r>
    </w:p>
    <w:p w14:paraId="39F7041D" w14:textId="77777777" w:rsidR="00696715" w:rsidRDefault="00696715"/>
    <w:sectPr w:rsidR="0069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582"/>
    <w:multiLevelType w:val="multilevel"/>
    <w:tmpl w:val="432E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4BE7"/>
    <w:multiLevelType w:val="multilevel"/>
    <w:tmpl w:val="24E4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7450B"/>
    <w:multiLevelType w:val="multilevel"/>
    <w:tmpl w:val="F8D6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00F8F"/>
    <w:multiLevelType w:val="multilevel"/>
    <w:tmpl w:val="248C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D6E31"/>
    <w:multiLevelType w:val="multilevel"/>
    <w:tmpl w:val="1A50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A1CC0"/>
    <w:multiLevelType w:val="multilevel"/>
    <w:tmpl w:val="36A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75790"/>
    <w:multiLevelType w:val="hybridMultilevel"/>
    <w:tmpl w:val="D6B44D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89A5F7F"/>
    <w:multiLevelType w:val="multilevel"/>
    <w:tmpl w:val="961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91D3E"/>
    <w:multiLevelType w:val="multilevel"/>
    <w:tmpl w:val="2AA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E615C"/>
    <w:multiLevelType w:val="multilevel"/>
    <w:tmpl w:val="C7C6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9088B"/>
    <w:multiLevelType w:val="multilevel"/>
    <w:tmpl w:val="FF8A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37972"/>
    <w:multiLevelType w:val="multilevel"/>
    <w:tmpl w:val="A5A2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81E3C"/>
    <w:multiLevelType w:val="multilevel"/>
    <w:tmpl w:val="4D5E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94411">
    <w:abstractNumId w:val="1"/>
  </w:num>
  <w:num w:numId="2" w16cid:durableId="604849545">
    <w:abstractNumId w:val="3"/>
  </w:num>
  <w:num w:numId="3" w16cid:durableId="1337461775">
    <w:abstractNumId w:val="8"/>
  </w:num>
  <w:num w:numId="4" w16cid:durableId="1736122706">
    <w:abstractNumId w:val="4"/>
  </w:num>
  <w:num w:numId="5" w16cid:durableId="825053629">
    <w:abstractNumId w:val="0"/>
  </w:num>
  <w:num w:numId="6" w16cid:durableId="436370296">
    <w:abstractNumId w:val="2"/>
  </w:num>
  <w:num w:numId="7" w16cid:durableId="486750801">
    <w:abstractNumId w:val="11"/>
  </w:num>
  <w:num w:numId="8" w16cid:durableId="846020387">
    <w:abstractNumId w:val="12"/>
  </w:num>
  <w:num w:numId="9" w16cid:durableId="1641885294">
    <w:abstractNumId w:val="5"/>
  </w:num>
  <w:num w:numId="10" w16cid:durableId="893468297">
    <w:abstractNumId w:val="9"/>
  </w:num>
  <w:num w:numId="11" w16cid:durableId="500046064">
    <w:abstractNumId w:val="10"/>
  </w:num>
  <w:num w:numId="12" w16cid:durableId="1363089486">
    <w:abstractNumId w:val="7"/>
  </w:num>
  <w:num w:numId="13" w16cid:durableId="895509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A8"/>
    <w:rsid w:val="004D297F"/>
    <w:rsid w:val="00655BA8"/>
    <w:rsid w:val="00696715"/>
    <w:rsid w:val="00803D4D"/>
    <w:rsid w:val="009928AD"/>
    <w:rsid w:val="00C66739"/>
    <w:rsid w:val="00EF5E4C"/>
    <w:rsid w:val="00FA569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0B76"/>
  <w15:chartTrackingRefBased/>
  <w15:docId w15:val="{4915C01F-4329-4A2D-A711-EFF7E385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B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5B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5B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B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B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B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5B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5B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5B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B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BA8"/>
    <w:rPr>
      <w:rFonts w:eastAsiaTheme="majorEastAsia" w:cstheme="majorBidi"/>
      <w:color w:val="272727" w:themeColor="text1" w:themeTint="D8"/>
    </w:rPr>
  </w:style>
  <w:style w:type="paragraph" w:styleId="Title">
    <w:name w:val="Title"/>
    <w:basedOn w:val="Normal"/>
    <w:next w:val="Normal"/>
    <w:link w:val="TitleChar"/>
    <w:uiPriority w:val="10"/>
    <w:qFormat/>
    <w:rsid w:val="00655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BA8"/>
    <w:pPr>
      <w:spacing w:before="160"/>
      <w:jc w:val="center"/>
    </w:pPr>
    <w:rPr>
      <w:i/>
      <w:iCs/>
      <w:color w:val="404040" w:themeColor="text1" w:themeTint="BF"/>
    </w:rPr>
  </w:style>
  <w:style w:type="character" w:customStyle="1" w:styleId="QuoteChar">
    <w:name w:val="Quote Char"/>
    <w:basedOn w:val="DefaultParagraphFont"/>
    <w:link w:val="Quote"/>
    <w:uiPriority w:val="29"/>
    <w:rsid w:val="00655BA8"/>
    <w:rPr>
      <w:i/>
      <w:iCs/>
      <w:color w:val="404040" w:themeColor="text1" w:themeTint="BF"/>
    </w:rPr>
  </w:style>
  <w:style w:type="paragraph" w:styleId="ListParagraph">
    <w:name w:val="List Paragraph"/>
    <w:basedOn w:val="Normal"/>
    <w:uiPriority w:val="34"/>
    <w:qFormat/>
    <w:rsid w:val="00655BA8"/>
    <w:pPr>
      <w:ind w:left="720"/>
      <w:contextualSpacing/>
    </w:pPr>
  </w:style>
  <w:style w:type="character" w:styleId="IntenseEmphasis">
    <w:name w:val="Intense Emphasis"/>
    <w:basedOn w:val="DefaultParagraphFont"/>
    <w:uiPriority w:val="21"/>
    <w:qFormat/>
    <w:rsid w:val="00655BA8"/>
    <w:rPr>
      <w:i/>
      <w:iCs/>
      <w:color w:val="2F5496" w:themeColor="accent1" w:themeShade="BF"/>
    </w:rPr>
  </w:style>
  <w:style w:type="paragraph" w:styleId="IntenseQuote">
    <w:name w:val="Intense Quote"/>
    <w:basedOn w:val="Normal"/>
    <w:next w:val="Normal"/>
    <w:link w:val="IntenseQuoteChar"/>
    <w:uiPriority w:val="30"/>
    <w:qFormat/>
    <w:rsid w:val="00655B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BA8"/>
    <w:rPr>
      <w:i/>
      <w:iCs/>
      <w:color w:val="2F5496" w:themeColor="accent1" w:themeShade="BF"/>
    </w:rPr>
  </w:style>
  <w:style w:type="character" w:styleId="IntenseReference">
    <w:name w:val="Intense Reference"/>
    <w:basedOn w:val="DefaultParagraphFont"/>
    <w:uiPriority w:val="32"/>
    <w:qFormat/>
    <w:rsid w:val="00655BA8"/>
    <w:rPr>
      <w:b/>
      <w:bCs/>
      <w:smallCaps/>
      <w:color w:val="2F5496" w:themeColor="accent1" w:themeShade="BF"/>
      <w:spacing w:val="5"/>
    </w:rPr>
  </w:style>
  <w:style w:type="character" w:styleId="Hyperlink">
    <w:name w:val="Hyperlink"/>
    <w:basedOn w:val="DefaultParagraphFont"/>
    <w:uiPriority w:val="99"/>
    <w:unhideWhenUsed/>
    <w:rsid w:val="004D297F"/>
    <w:rPr>
      <w:color w:val="0563C1" w:themeColor="hyperlink"/>
      <w:u w:val="single"/>
    </w:rPr>
  </w:style>
  <w:style w:type="character" w:styleId="UnresolvedMention">
    <w:name w:val="Unresolved Mention"/>
    <w:basedOn w:val="DefaultParagraphFont"/>
    <w:uiPriority w:val="99"/>
    <w:semiHidden/>
    <w:unhideWhenUsed/>
    <w:rsid w:val="004D2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0037">
      <w:bodyDiv w:val="1"/>
      <w:marLeft w:val="0"/>
      <w:marRight w:val="0"/>
      <w:marTop w:val="0"/>
      <w:marBottom w:val="0"/>
      <w:divBdr>
        <w:top w:val="none" w:sz="0" w:space="0" w:color="auto"/>
        <w:left w:val="none" w:sz="0" w:space="0" w:color="auto"/>
        <w:bottom w:val="none" w:sz="0" w:space="0" w:color="auto"/>
        <w:right w:val="none" w:sz="0" w:space="0" w:color="auto"/>
      </w:divBdr>
      <w:divsChild>
        <w:div w:id="674529183">
          <w:marLeft w:val="0"/>
          <w:marRight w:val="0"/>
          <w:marTop w:val="0"/>
          <w:marBottom w:val="0"/>
          <w:divBdr>
            <w:top w:val="none" w:sz="0" w:space="0" w:color="auto"/>
            <w:left w:val="none" w:sz="0" w:space="0" w:color="auto"/>
            <w:bottom w:val="none" w:sz="0" w:space="0" w:color="auto"/>
            <w:right w:val="none" w:sz="0" w:space="0" w:color="auto"/>
          </w:divBdr>
          <w:divsChild>
            <w:div w:id="18034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4416">
      <w:bodyDiv w:val="1"/>
      <w:marLeft w:val="0"/>
      <w:marRight w:val="0"/>
      <w:marTop w:val="0"/>
      <w:marBottom w:val="0"/>
      <w:divBdr>
        <w:top w:val="none" w:sz="0" w:space="0" w:color="auto"/>
        <w:left w:val="none" w:sz="0" w:space="0" w:color="auto"/>
        <w:bottom w:val="none" w:sz="0" w:space="0" w:color="auto"/>
        <w:right w:val="none" w:sz="0" w:space="0" w:color="auto"/>
      </w:divBdr>
      <w:divsChild>
        <w:div w:id="54402213">
          <w:marLeft w:val="0"/>
          <w:marRight w:val="0"/>
          <w:marTop w:val="0"/>
          <w:marBottom w:val="0"/>
          <w:divBdr>
            <w:top w:val="none" w:sz="0" w:space="0" w:color="auto"/>
            <w:left w:val="none" w:sz="0" w:space="0" w:color="auto"/>
            <w:bottom w:val="none" w:sz="0" w:space="0" w:color="auto"/>
            <w:right w:val="none" w:sz="0" w:space="0" w:color="auto"/>
          </w:divBdr>
          <w:divsChild>
            <w:div w:id="20126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udo_(board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Abiali Gadiwala</dc:creator>
  <cp:keywords/>
  <dc:description/>
  <cp:lastModifiedBy>Abiali Gadiwala</cp:lastModifiedBy>
  <cp:revision>3</cp:revision>
  <dcterms:created xsi:type="dcterms:W3CDTF">2025-05-13T18:08:00Z</dcterms:created>
  <dcterms:modified xsi:type="dcterms:W3CDTF">2025-05-13T18:12:00Z</dcterms:modified>
</cp:coreProperties>
</file>