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A74E66" wp14:paraId="2C078E63" wp14:textId="472F28D4">
      <w:pPr>
        <w:pStyle w:val="Normal"/>
        <w:rPr>
          <w:sz w:val="24"/>
          <w:szCs w:val="24"/>
        </w:rPr>
      </w:pPr>
      <w:r w:rsidR="7C1D60EB">
        <w:rPr/>
        <w:t>Flip a fair coin three times. Let X</w:t>
      </w:r>
      <w:r w:rsidRPr="25A74E66" w:rsidR="7C1D60EB">
        <w:rPr>
          <w:vertAlign w:val="subscript"/>
        </w:rPr>
        <w:t>i</w:t>
      </w:r>
      <w:r w:rsidR="7C1D60EB">
        <w:rPr/>
        <w:t xml:space="preserve"> = 1 if f</w:t>
      </w:r>
      <w:r w:rsidR="1C3B3AB8">
        <w:rPr/>
        <w:t>l</w:t>
      </w:r>
      <w:r w:rsidR="7C1D60EB">
        <w:rPr/>
        <w:t xml:space="preserve">ip </w:t>
      </w:r>
      <w:r w:rsidRPr="25A74E66" w:rsidR="7C1D60EB">
        <w:rPr>
          <w:i w:val="1"/>
          <w:iCs w:val="1"/>
        </w:rPr>
        <w:t>i</w:t>
      </w:r>
      <w:r w:rsidR="7C1D60EB">
        <w:rPr/>
        <w:t xml:space="preserve"> is heads, or X</w:t>
      </w:r>
      <w:r w:rsidRPr="25A74E66" w:rsidR="7C1D60EB">
        <w:rPr>
          <w:vertAlign w:val="subscript"/>
        </w:rPr>
        <w:t>i</w:t>
      </w:r>
      <w:r w:rsidR="7C1D60EB">
        <w:rPr/>
        <w:t xml:space="preserve">=0 if flip </w:t>
      </w:r>
      <w:r w:rsidRPr="25A74E66" w:rsidR="7C1D60EB">
        <w:rPr>
          <w:i w:val="1"/>
          <w:iCs w:val="1"/>
        </w:rPr>
        <w:t>i</w:t>
      </w:r>
      <w:r w:rsidR="7C1D60EB">
        <w:rPr/>
        <w:t xml:space="preserve"> is tails.</w:t>
      </w:r>
    </w:p>
    <w:p w:rsidR="44714D1A" w:rsidP="25A74E66" w:rsidRDefault="44714D1A" w14:paraId="75929130" w14:textId="0B861151">
      <w:pPr>
        <w:pStyle w:val="Normal"/>
      </w:pPr>
      <w:r w:rsidR="44714D1A">
        <w:rPr/>
        <w:t>Let Y = X</w:t>
      </w:r>
      <w:r w:rsidRPr="25A74E66" w:rsidR="44714D1A">
        <w:rPr>
          <w:vertAlign w:val="subscript"/>
        </w:rPr>
        <w:t>1</w:t>
      </w:r>
      <w:r w:rsidR="44714D1A">
        <w:rPr/>
        <w:t xml:space="preserve"> + X</w:t>
      </w:r>
      <w:r w:rsidRPr="25A74E66" w:rsidR="44714D1A">
        <w:rPr>
          <w:vertAlign w:val="subscript"/>
        </w:rPr>
        <w:t>2</w:t>
      </w:r>
      <w:r w:rsidR="44714D1A">
        <w:rPr/>
        <w:t xml:space="preserve"> + X</w:t>
      </w:r>
      <w:r w:rsidRPr="25A74E66" w:rsidR="44714D1A">
        <w:rPr>
          <w:vertAlign w:val="subscript"/>
        </w:rPr>
        <w:t>3</w:t>
      </w:r>
      <w:r w:rsidR="44714D1A">
        <w:rPr/>
        <w:t xml:space="preserve"> be the total number of heads in three flips.</w:t>
      </w:r>
    </w:p>
    <w:p w:rsidR="25A74E66" w:rsidP="25A74E66" w:rsidRDefault="25A74E66" w14:paraId="64DCD253" w14:textId="23F38000">
      <w:pPr>
        <w:pStyle w:val="Normal"/>
      </w:pPr>
    </w:p>
    <w:p w:rsidR="44714D1A" w:rsidP="25A74E66" w:rsidRDefault="44714D1A" w14:paraId="67BC0CC5" w14:textId="24AF7CA7">
      <w:pPr>
        <w:pStyle w:val="ListParagraph"/>
        <w:numPr>
          <w:ilvl w:val="0"/>
          <w:numId w:val="2"/>
        </w:numPr>
        <w:rPr/>
      </w:pPr>
      <w:r w:rsidR="44714D1A">
        <w:rPr/>
        <w:t xml:space="preserve">One </w:t>
      </w:r>
      <w:r w:rsidR="44714D1A">
        <w:rPr/>
        <w:t>possible outcome</w:t>
      </w:r>
      <w:r w:rsidR="44714D1A">
        <w:rPr/>
        <w:t xml:space="preserve"> of three flips is “H, T, T</w:t>
      </w:r>
      <w:r w:rsidR="44714D1A">
        <w:rPr/>
        <w:t>”,</w:t>
      </w:r>
      <w:r w:rsidR="44714D1A">
        <w:rPr/>
        <w:t xml:space="preserve"> also written as (X1, X2, X3) = (1, 0, 0). Enumerate all </w:t>
      </w:r>
      <w:r w:rsidR="44714D1A">
        <w:rPr/>
        <w:t>possible outcomes</w:t>
      </w:r>
      <w:r w:rsidR="44714D1A">
        <w:rPr/>
        <w:t>: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A74E66" w:rsidTr="62194646" w14:paraId="33A617F4">
        <w:trPr>
          <w:trHeight w:val="300"/>
        </w:trPr>
        <w:tc>
          <w:tcPr>
            <w:tcW w:w="4680" w:type="dxa"/>
            <w:tcBorders>
              <w:bottom w:val="none" w:color="000000" w:themeColor="text1" w:sz="12"/>
            </w:tcBorders>
            <w:tcMar/>
          </w:tcPr>
          <w:p w:rsidR="3ADA837D" w:rsidP="25A74E66" w:rsidRDefault="3ADA837D" w14:paraId="0C3AC413" w14:textId="6BD641F4">
            <w:pPr>
              <w:pStyle w:val="Normal"/>
            </w:pPr>
            <w:r w:rsidR="3ADA837D">
              <w:rPr/>
              <w:t>Outcome</w:t>
            </w:r>
          </w:p>
        </w:tc>
        <w:tc>
          <w:tcPr>
            <w:tcW w:w="4680" w:type="dxa"/>
            <w:tcBorders>
              <w:bottom w:val="none" w:color="000000" w:themeColor="text1" w:sz="12"/>
            </w:tcBorders>
            <w:tcMar/>
          </w:tcPr>
          <w:p w:rsidR="3ADA837D" w:rsidP="25A74E66" w:rsidRDefault="3ADA837D" w14:paraId="5FC35403" w14:textId="11893D48">
            <w:pPr>
              <w:pStyle w:val="Normal"/>
            </w:pPr>
            <w:r w:rsidR="3ADA837D">
              <w:rPr/>
              <w:t>(X</w:t>
            </w:r>
            <w:r w:rsidRPr="25A74E66" w:rsidR="3ADA837D">
              <w:rPr>
                <w:vertAlign w:val="subscript"/>
              </w:rPr>
              <w:t>1</w:t>
            </w:r>
            <w:r w:rsidR="3ADA837D">
              <w:rPr/>
              <w:t>, X</w:t>
            </w:r>
            <w:r w:rsidRPr="25A74E66" w:rsidR="3ADA837D">
              <w:rPr>
                <w:vertAlign w:val="subscript"/>
              </w:rPr>
              <w:t>2</w:t>
            </w:r>
            <w:r w:rsidR="3ADA837D">
              <w:rPr/>
              <w:t>, X</w:t>
            </w:r>
            <w:r w:rsidRPr="25A74E66" w:rsidR="3ADA837D">
              <w:rPr>
                <w:vertAlign w:val="subscript"/>
              </w:rPr>
              <w:t>3</w:t>
            </w:r>
            <w:r w:rsidR="3ADA837D">
              <w:rPr/>
              <w:t>)</w:t>
            </w:r>
          </w:p>
        </w:tc>
      </w:tr>
      <w:tr w:rsidR="25A74E66" w:rsidTr="62194646" w14:paraId="60146B8F">
        <w:trPr>
          <w:trHeight w:val="300"/>
        </w:trPr>
        <w:tc>
          <w:tcPr>
            <w:tcW w:w="468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25A74E66" w:rsidP="25A74E66" w:rsidRDefault="25A74E66" w14:paraId="29767ED4" w14:textId="7C300CD7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25A74E66" w:rsidP="25A74E66" w:rsidRDefault="25A74E66" w14:paraId="2C99D179" w14:textId="7C300CD7">
            <w:pPr>
              <w:pStyle w:val="Normal"/>
            </w:pPr>
          </w:p>
        </w:tc>
      </w:tr>
      <w:tr w:rsidR="25A74E66" w:rsidTr="62194646" w14:paraId="33976DE5">
        <w:trPr>
          <w:trHeight w:val="300"/>
        </w:trPr>
        <w:tc>
          <w:tcPr>
            <w:tcW w:w="468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25A74E66" w:rsidP="25A74E66" w:rsidRDefault="25A74E66" w14:paraId="57A349A1" w14:textId="7C300CD7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25A74E66" w:rsidP="25A74E66" w:rsidRDefault="25A74E66" w14:paraId="7F28254B" w14:textId="7C300CD7">
            <w:pPr>
              <w:pStyle w:val="Normal"/>
            </w:pPr>
          </w:p>
        </w:tc>
      </w:tr>
      <w:tr w:rsidR="25A74E66" w:rsidTr="62194646" w14:paraId="1CC9A7FA">
        <w:trPr>
          <w:trHeight w:val="300"/>
        </w:trPr>
        <w:tc>
          <w:tcPr>
            <w:tcW w:w="468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25A74E66" w:rsidP="25A74E66" w:rsidRDefault="25A74E66" w14:paraId="588B4F08" w14:textId="7C300CD7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25A74E66" w:rsidP="25A74E66" w:rsidRDefault="25A74E66" w14:paraId="0394E98D" w14:textId="7C300CD7">
            <w:pPr>
              <w:pStyle w:val="Normal"/>
            </w:pPr>
          </w:p>
        </w:tc>
      </w:tr>
      <w:tr w:rsidR="25A74E66" w:rsidTr="62194646" w14:paraId="37882271">
        <w:trPr>
          <w:trHeight w:val="300"/>
        </w:trPr>
        <w:tc>
          <w:tcPr>
            <w:tcW w:w="468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25A74E66" w:rsidP="25A74E66" w:rsidRDefault="25A74E66" w14:paraId="1F8E47AB" w14:textId="7C300CD7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25A74E66" w:rsidP="25A74E66" w:rsidRDefault="25A74E66" w14:paraId="11EA4CE2" w14:textId="7C300CD7">
            <w:pPr>
              <w:pStyle w:val="Normal"/>
            </w:pPr>
          </w:p>
        </w:tc>
      </w:tr>
      <w:tr w:rsidR="25A74E66" w:rsidTr="62194646" w14:paraId="2F1D68AD">
        <w:trPr>
          <w:trHeight w:val="300"/>
        </w:trPr>
        <w:tc>
          <w:tcPr>
            <w:tcW w:w="468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25A74E66" w:rsidP="25A74E66" w:rsidRDefault="25A74E66" w14:paraId="08C8BC0B" w14:textId="7C300CD7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25A74E66" w:rsidP="25A74E66" w:rsidRDefault="25A74E66" w14:paraId="26BEE837" w14:textId="7C300CD7">
            <w:pPr>
              <w:pStyle w:val="Normal"/>
            </w:pPr>
          </w:p>
        </w:tc>
      </w:tr>
      <w:tr w:rsidR="25A74E66" w:rsidTr="62194646" w14:paraId="61035262">
        <w:trPr>
          <w:trHeight w:val="300"/>
        </w:trPr>
        <w:tc>
          <w:tcPr>
            <w:tcW w:w="468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25A74E66" w:rsidP="25A74E66" w:rsidRDefault="25A74E66" w14:paraId="1A0A4EDD" w14:textId="7C300CD7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25A74E66" w:rsidP="25A74E66" w:rsidRDefault="25A74E66" w14:paraId="04B0790F" w14:textId="7C300CD7">
            <w:pPr>
              <w:pStyle w:val="Normal"/>
            </w:pPr>
          </w:p>
        </w:tc>
      </w:tr>
      <w:tr w:rsidR="25A74E66" w:rsidTr="62194646" w14:paraId="5DCD253C">
        <w:trPr>
          <w:trHeight w:val="300"/>
        </w:trPr>
        <w:tc>
          <w:tcPr>
            <w:tcW w:w="468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12"/>
              <w:right w:val="none" w:color="000000" w:themeColor="text1" w:sz="4"/>
            </w:tcBorders>
            <w:tcMar/>
          </w:tcPr>
          <w:p w:rsidR="25A74E66" w:rsidP="25A74E66" w:rsidRDefault="25A74E66" w14:paraId="5C0EAAE5" w14:textId="7C300CD7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12"/>
            </w:tcBorders>
            <w:tcMar/>
          </w:tcPr>
          <w:p w:rsidR="25A74E66" w:rsidP="25A74E66" w:rsidRDefault="25A74E66" w14:paraId="73A21302" w14:textId="3718CA0B">
            <w:pPr>
              <w:pStyle w:val="Normal"/>
            </w:pPr>
          </w:p>
          <w:p w:rsidR="25A74E66" w:rsidP="25A74E66" w:rsidRDefault="25A74E66" w14:paraId="511BD54A" w14:textId="3F01D204">
            <w:pPr>
              <w:pStyle w:val="Normal"/>
            </w:pPr>
          </w:p>
        </w:tc>
      </w:tr>
      <w:tr w:rsidR="25A74E66" w:rsidTr="62194646" w14:paraId="2F8C8070">
        <w:trPr>
          <w:trHeight w:val="300"/>
        </w:trPr>
        <w:tc>
          <w:tcPr>
            <w:tcW w:w="468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12"/>
              <w:right w:val="none" w:color="000000" w:themeColor="text1" w:sz="4"/>
            </w:tcBorders>
            <w:tcMar/>
          </w:tcPr>
          <w:p w:rsidR="25A74E66" w:rsidP="25A74E66" w:rsidRDefault="25A74E66" w14:paraId="4924EB48" w14:textId="6CAD7F3D">
            <w:pPr>
              <w:pStyle w:val="Normal"/>
            </w:pPr>
          </w:p>
          <w:p w:rsidR="25A74E66" w:rsidP="25A74E66" w:rsidRDefault="25A74E66" w14:paraId="42504801" w14:textId="0A1C8476">
            <w:pPr>
              <w:pStyle w:val="Normal"/>
            </w:pPr>
          </w:p>
          <w:p w:rsidR="25A74E66" w:rsidP="25A74E66" w:rsidRDefault="25A74E66" w14:paraId="143A3059" w14:textId="2E40CD0B">
            <w:pPr>
              <w:pStyle w:val="Normal"/>
            </w:pPr>
          </w:p>
        </w:tc>
        <w:tc>
          <w:tcPr>
            <w:tcW w:w="46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12"/>
            </w:tcBorders>
            <w:tcMar/>
          </w:tcPr>
          <w:p w:rsidR="25A74E66" w:rsidP="25A74E66" w:rsidRDefault="25A74E66" w14:paraId="75046192" w14:textId="2A80ABA5">
            <w:pPr>
              <w:pStyle w:val="Normal"/>
            </w:pPr>
          </w:p>
        </w:tc>
      </w:tr>
    </w:tbl>
    <w:p w:rsidR="021AB3BB" w:rsidP="25A74E66" w:rsidRDefault="021AB3BB" w14:paraId="4ADD500C" w14:textId="0F82893D">
      <w:pPr>
        <w:pStyle w:val="ListParagraph"/>
        <w:numPr>
          <w:ilvl w:val="0"/>
          <w:numId w:val="2"/>
        </w:numPr>
        <w:rPr/>
      </w:pPr>
      <w:r w:rsidR="021AB3BB">
        <w:rPr/>
        <w:t xml:space="preserve">What </w:t>
      </w:r>
      <w:r w:rsidR="021AB3BB">
        <w:rPr/>
        <w:t>possible values</w:t>
      </w:r>
      <w:r w:rsidR="021AB3BB">
        <w:rPr/>
        <w:t xml:space="preserve"> can Y take? Make a table of values of Y, number of outcomes that lead to that value of Y, and the probability of each outcome.</w:t>
      </w:r>
    </w:p>
    <w:p w:rsidR="25A74E66" w:rsidP="25A74E66" w:rsidRDefault="25A74E66" w14:paraId="6B1CBDBA" w14:textId="1174ACFF">
      <w:pPr>
        <w:pStyle w:val="Normal"/>
        <w:ind w:left="0"/>
      </w:pP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none" w:color="000000" w:themeColor="text1" w:sz="12"/>
          <w:right w:val="single" w:color="000000" w:themeColor="text1" w:sz="12"/>
          <w:insideH w:val="non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A74E66" w:rsidTr="25A74E66" w14:paraId="5ED74191">
        <w:trPr>
          <w:trHeight w:val="300"/>
        </w:trPr>
        <w:tc>
          <w:tcPr>
            <w:tcW w:w="3120" w:type="dxa"/>
            <w:tcMar/>
          </w:tcPr>
          <w:p w:rsidR="021AB3BB" w:rsidP="25A74E66" w:rsidRDefault="021AB3BB" w14:paraId="1F9A1F82" w14:textId="275F31D8">
            <w:pPr>
              <w:pStyle w:val="Normal"/>
            </w:pPr>
            <w:r w:rsidR="021AB3BB">
              <w:rPr/>
              <w:t>Y</w:t>
            </w:r>
          </w:p>
        </w:tc>
        <w:tc>
          <w:tcPr>
            <w:tcW w:w="3120" w:type="dxa"/>
            <w:tcMar/>
          </w:tcPr>
          <w:p w:rsidR="021AB3BB" w:rsidP="25A74E66" w:rsidRDefault="021AB3BB" w14:paraId="08E8CA7D" w14:textId="17018B68">
            <w:pPr>
              <w:pStyle w:val="Normal"/>
            </w:pPr>
            <w:r w:rsidR="021AB3BB">
              <w:rPr/>
              <w:t># of ways</w:t>
            </w:r>
          </w:p>
        </w:tc>
        <w:tc>
          <w:tcPr>
            <w:tcW w:w="3120" w:type="dxa"/>
            <w:tcMar/>
          </w:tcPr>
          <w:p w:rsidR="021AB3BB" w:rsidP="25A74E66" w:rsidRDefault="021AB3BB" w14:paraId="2AD4755F" w14:textId="266ECADD">
            <w:pPr>
              <w:pStyle w:val="Normal"/>
            </w:pPr>
            <w:r w:rsidR="021AB3BB">
              <w:rPr/>
              <w:t>P[</w:t>
            </w:r>
            <w:r w:rsidR="021AB3BB">
              <w:rPr/>
              <w:t>Y-y]</w:t>
            </w:r>
          </w:p>
        </w:tc>
      </w:tr>
    </w:tbl>
    <w:p w:rsidR="25A74E66" w:rsidP="25A74E66" w:rsidRDefault="25A74E66" w14:paraId="6163B2DC" w14:textId="5234B45B">
      <w:pPr>
        <w:pStyle w:val="Normal"/>
        <w:ind w:left="0"/>
      </w:pPr>
    </w:p>
    <w:p w:rsidR="25A74E66" w:rsidP="25A74E66" w:rsidRDefault="25A74E66" w14:paraId="08CC2552" w14:textId="5F36BFA4">
      <w:pPr>
        <w:pStyle w:val="Normal"/>
        <w:ind w:left="0"/>
      </w:pPr>
    </w:p>
    <w:p w:rsidR="25A74E66" w:rsidP="25A74E66" w:rsidRDefault="25A74E66" w14:paraId="26C45E66" w14:textId="6AA2884E">
      <w:pPr>
        <w:pStyle w:val="Normal"/>
        <w:ind w:left="0"/>
      </w:pPr>
    </w:p>
    <w:p w:rsidR="25A74E66" w:rsidP="25A74E66" w:rsidRDefault="25A74E66" w14:paraId="12864396" w14:textId="27EBBA31">
      <w:pPr>
        <w:pStyle w:val="Normal"/>
        <w:ind w:left="0"/>
      </w:pPr>
    </w:p>
    <w:p w:rsidR="25A74E66" w:rsidP="25A74E66" w:rsidRDefault="25A74E66" w14:paraId="35E1FAD7" w14:textId="198D6294">
      <w:pPr>
        <w:pStyle w:val="Normal"/>
        <w:ind w:left="0"/>
      </w:pPr>
    </w:p>
    <w:p w:rsidR="25A74E66" w:rsidP="25A74E66" w:rsidRDefault="25A74E66" w14:paraId="07D2E35C" w14:textId="76ED9BD6">
      <w:pPr>
        <w:pStyle w:val="Normal"/>
        <w:ind w:left="0"/>
      </w:pPr>
    </w:p>
    <w:p w:rsidR="25A74E66" w:rsidP="25A74E66" w:rsidRDefault="25A74E66" w14:paraId="5F79D8BD" w14:textId="49CF9014">
      <w:pPr>
        <w:pStyle w:val="Normal"/>
        <w:ind w:left="0"/>
      </w:pPr>
    </w:p>
    <w:p w:rsidR="25A74E66" w:rsidP="25A74E66" w:rsidRDefault="25A74E66" w14:paraId="1919D4A0" w14:textId="40EAD052">
      <w:pPr>
        <w:pStyle w:val="Normal"/>
        <w:ind w:left="0"/>
      </w:pPr>
    </w:p>
    <w:p w:rsidR="68F5AC96" w:rsidP="25A74E66" w:rsidRDefault="68F5AC96" w14:paraId="27B406E4" w14:textId="31674DAC">
      <w:pPr>
        <w:pStyle w:val="ListParagraph"/>
        <w:numPr>
          <w:ilvl w:val="0"/>
          <w:numId w:val="2"/>
        </w:numPr>
        <w:rPr>
          <w:vertAlign w:val="baseline"/>
        </w:rPr>
      </w:pPr>
      <w:r w:rsidR="68F5AC96">
        <w:rPr/>
        <w:t xml:space="preserve">Compute the expected value of Y, E[Y] = </w:t>
      </w:r>
      <w:r w:rsidR="68F5AC96">
        <w:rPr/>
        <w:t>Σ</w:t>
      </w:r>
      <w:r w:rsidRPr="25A74E66" w:rsidR="68F5AC96">
        <w:rPr>
          <w:vertAlign w:val="subscript"/>
        </w:rPr>
        <w:t>y</w:t>
      </w:r>
      <w:r w:rsidRPr="25A74E66" w:rsidR="066522A7">
        <w:rPr>
          <w:vertAlign w:val="baseline"/>
        </w:rPr>
        <w:t xml:space="preserve"> y </w:t>
      </w:r>
      <w:r w:rsidRPr="25A74E66" w:rsidR="066522A7">
        <w:rPr>
          <w:vertAlign w:val="baseline"/>
        </w:rPr>
        <w:t>P(</w:t>
      </w:r>
      <w:r w:rsidRPr="25A74E66" w:rsidR="066522A7">
        <w:rPr>
          <w:vertAlign w:val="baseline"/>
        </w:rPr>
        <w:t>Y = y)</w:t>
      </w:r>
      <w:r w:rsidRPr="25A74E66" w:rsidR="4D35DD82">
        <w:rPr>
          <w:vertAlign w:val="baseline"/>
        </w:rPr>
        <w:t>, using your table.</w:t>
      </w:r>
    </w:p>
    <w:p w:rsidR="25A74E66" w:rsidP="25A74E66" w:rsidRDefault="25A74E66" w14:paraId="62BB0401" w14:textId="7A0A0B1C">
      <w:pPr>
        <w:pStyle w:val="Normal"/>
        <w:rPr>
          <w:sz w:val="24"/>
          <w:szCs w:val="24"/>
          <w:vertAlign w:val="baseline"/>
        </w:rPr>
      </w:pPr>
    </w:p>
    <w:p w:rsidR="25A74E66" w:rsidP="25A74E66" w:rsidRDefault="25A74E66" w14:paraId="4312BA2A" w14:textId="1C94847A">
      <w:pPr>
        <w:pStyle w:val="Normal"/>
        <w:rPr>
          <w:sz w:val="24"/>
          <w:szCs w:val="24"/>
          <w:vertAlign w:val="baseline"/>
        </w:rPr>
      </w:pPr>
    </w:p>
    <w:p w:rsidR="25A74E66" w:rsidP="25A74E66" w:rsidRDefault="25A74E66" w14:paraId="5BCAE9D9" w14:textId="2DBD6105">
      <w:pPr>
        <w:pStyle w:val="Normal"/>
        <w:rPr>
          <w:sz w:val="24"/>
          <w:szCs w:val="24"/>
          <w:vertAlign w:val="baseline"/>
        </w:rPr>
      </w:pPr>
    </w:p>
    <w:p w:rsidR="4D35DD82" w:rsidP="25A74E66" w:rsidRDefault="4D35DD82" w14:paraId="1B65C731" w14:textId="4254F932">
      <w:pPr>
        <w:pStyle w:val="ListParagraph"/>
        <w:numPr>
          <w:ilvl w:val="0"/>
          <w:numId w:val="2"/>
        </w:numPr>
        <w:rPr>
          <w:sz w:val="24"/>
          <w:szCs w:val="24"/>
          <w:vertAlign w:val="baseline"/>
        </w:rPr>
      </w:pPr>
      <w:r w:rsidRPr="25A74E66" w:rsidR="4D35DD82">
        <w:rPr>
          <w:sz w:val="24"/>
          <w:szCs w:val="24"/>
          <w:vertAlign w:val="baseline"/>
        </w:rPr>
        <w:t xml:space="preserve">For independent random variables, </w:t>
      </w:r>
      <w:r w:rsidRPr="25A74E66" w:rsidR="4D35DD82">
        <w:rPr>
          <w:sz w:val="24"/>
          <w:szCs w:val="24"/>
          <w:vertAlign w:val="baseline"/>
        </w:rPr>
        <w:t>E[</w:t>
      </w:r>
      <w:r w:rsidRPr="25A74E66" w:rsidR="4D35DD82">
        <w:rPr>
          <w:sz w:val="24"/>
          <w:szCs w:val="24"/>
          <w:vertAlign w:val="baseline"/>
        </w:rPr>
        <w:t>X1 and X2 and X3] = E[X1] E[X2] E[X3].</w:t>
      </w:r>
    </w:p>
    <w:p w:rsidR="4D35DD82" w:rsidP="25A74E66" w:rsidRDefault="4D35DD82" w14:paraId="6214DC67" w14:textId="78C7CC44">
      <w:pPr>
        <w:pStyle w:val="ListParagraph"/>
        <w:ind w:left="720"/>
        <w:rPr>
          <w:sz w:val="24"/>
          <w:szCs w:val="24"/>
          <w:vertAlign w:val="baseline"/>
        </w:rPr>
      </w:pPr>
      <w:r w:rsidRPr="25A74E66" w:rsidR="4D35DD82">
        <w:rPr>
          <w:sz w:val="24"/>
          <w:szCs w:val="24"/>
          <w:vertAlign w:val="baseline"/>
        </w:rPr>
        <w:t xml:space="preserve">Are our </w:t>
      </w:r>
      <w:r w:rsidRPr="25A74E66" w:rsidR="4D35DD82">
        <w:rPr>
          <w:sz w:val="24"/>
          <w:szCs w:val="24"/>
          <w:vertAlign w:val="baseline"/>
        </w:rPr>
        <w:t>random</w:t>
      </w:r>
      <w:r w:rsidRPr="25A74E66" w:rsidR="4D35DD82">
        <w:rPr>
          <w:sz w:val="24"/>
          <w:szCs w:val="24"/>
          <w:vertAlign w:val="baseline"/>
        </w:rPr>
        <w:t xml:space="preserve"> variables independent? Why or why not?</w:t>
      </w:r>
    </w:p>
    <w:p w:rsidR="25A74E66" w:rsidP="25A74E66" w:rsidRDefault="25A74E66" w14:paraId="54116F65" w14:textId="499B0252">
      <w:pPr>
        <w:pStyle w:val="ListParagraph"/>
        <w:ind w:left="720"/>
        <w:rPr>
          <w:sz w:val="24"/>
          <w:szCs w:val="24"/>
          <w:vertAlign w:val="baseline"/>
        </w:rPr>
      </w:pPr>
    </w:p>
    <w:p w:rsidR="4D35DD82" w:rsidP="25A74E66" w:rsidRDefault="4D35DD82" w14:paraId="15606674" w14:textId="34D0C7F5">
      <w:pPr>
        <w:pStyle w:val="ListParagraph"/>
        <w:ind w:left="720"/>
        <w:rPr>
          <w:sz w:val="24"/>
          <w:szCs w:val="24"/>
          <w:vertAlign w:val="baseline"/>
        </w:rPr>
      </w:pPr>
      <w:r w:rsidRPr="25A74E66" w:rsidR="4D35DD82">
        <w:rPr>
          <w:sz w:val="24"/>
          <w:szCs w:val="24"/>
          <w:vertAlign w:val="baseline"/>
        </w:rPr>
        <w:t>Compute the probability that all coins come up heads assuming independence, and check whether it matches your answer in (2).</w:t>
      </w:r>
    </w:p>
    <w:p w:rsidR="25A74E66" w:rsidP="25A74E66" w:rsidRDefault="25A74E66" w14:paraId="2942C80C" w14:textId="5B1BAF6B">
      <w:pPr>
        <w:pStyle w:val="ListParagraph"/>
        <w:ind w:left="720"/>
        <w:rPr>
          <w:sz w:val="24"/>
          <w:szCs w:val="24"/>
          <w:vertAlign w:val="baseline"/>
        </w:rPr>
      </w:pPr>
    </w:p>
    <w:p w:rsidR="25A74E66" w:rsidP="25A74E66" w:rsidRDefault="25A74E66" w14:paraId="33C1C54C" w14:textId="2FCF429B">
      <w:pPr>
        <w:pStyle w:val="ListParagraph"/>
        <w:ind w:left="720"/>
        <w:rPr>
          <w:sz w:val="24"/>
          <w:szCs w:val="24"/>
          <w:vertAlign w:val="baseline"/>
        </w:rPr>
      </w:pPr>
    </w:p>
    <w:p w:rsidR="25A74E66" w:rsidP="25A74E66" w:rsidRDefault="25A74E66" w14:paraId="3F2C0302" w14:textId="27B5C5B1">
      <w:pPr>
        <w:pStyle w:val="Normal"/>
        <w:ind w:left="0"/>
        <w:rPr>
          <w:sz w:val="24"/>
          <w:szCs w:val="24"/>
          <w:vertAlign w:val="baseline"/>
        </w:rPr>
      </w:pPr>
    </w:p>
    <w:p w:rsidR="52DDFCAD" w:rsidP="25A74E66" w:rsidRDefault="52DDFCAD" w14:paraId="57EB9F42" w14:textId="0D50C6DF">
      <w:pPr>
        <w:pStyle w:val="Normal"/>
        <w:ind w:left="0"/>
        <w:rPr>
          <w:sz w:val="24"/>
          <w:szCs w:val="24"/>
          <w:vertAlign w:val="baseline"/>
        </w:rPr>
      </w:pPr>
      <w:r w:rsidRPr="25A74E66" w:rsidR="52DDFCAD">
        <w:rPr>
          <w:sz w:val="24"/>
          <w:szCs w:val="24"/>
          <w:vertAlign w:val="baseline"/>
        </w:rPr>
        <w:t>Consider the following algorithm.</w:t>
      </w:r>
    </w:p>
    <w:p w:rsidR="52DDFCAD" w:rsidP="25A74E66" w:rsidRDefault="52DDFCAD" w14:paraId="29F3AD35" w14:textId="521E9DF3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  <w:sz w:val="24"/>
          <w:szCs w:val="24"/>
          <w:vertAlign w:val="baseline"/>
        </w:rPr>
      </w:pPr>
      <w:r w:rsidRPr="25A74E66" w:rsidR="52DDFCAD">
        <w:rPr>
          <w:rFonts w:ascii="Consolas" w:hAnsi="Consolas" w:eastAsia="Consolas" w:cs="Consolas"/>
          <w:sz w:val="24"/>
          <w:szCs w:val="24"/>
          <w:vertAlign w:val="baseline"/>
        </w:rPr>
        <w:t>Hire-Assistant(n):</w:t>
      </w:r>
    </w:p>
    <w:p w:rsidR="52DDFCAD" w:rsidP="62194646" w:rsidRDefault="52DDFCAD" w14:paraId="7CE84BA0" w14:textId="1A440C1A">
      <w:pPr>
        <w:pStyle w:val="Normal"/>
        <w:spacing w:after="0" w:afterAutospacing="off" w:line="240" w:lineRule="auto"/>
        <w:ind w:left="0" w:firstLine="720"/>
        <w:rPr>
          <w:rFonts w:ascii="Consolas" w:hAnsi="Consolas" w:eastAsia="Consolas" w:cs="Consolas"/>
          <w:sz w:val="24"/>
          <w:szCs w:val="24"/>
          <w:vertAlign w:val="baseline"/>
        </w:rPr>
      </w:pP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>best = 0</w:t>
      </w:r>
    </w:p>
    <w:p w:rsidR="52DDFCAD" w:rsidP="62194646" w:rsidRDefault="52DDFCAD" w14:paraId="3117C9EF" w14:textId="26897FB5">
      <w:pPr>
        <w:pStyle w:val="Normal"/>
        <w:spacing w:after="0" w:afterAutospacing="off" w:line="240" w:lineRule="auto"/>
        <w:ind w:left="0" w:firstLine="720"/>
        <w:rPr>
          <w:rFonts w:ascii="Consolas" w:hAnsi="Consolas" w:eastAsia="Consolas" w:cs="Consolas"/>
          <w:sz w:val="24"/>
          <w:szCs w:val="24"/>
          <w:vertAlign w:val="baseline"/>
        </w:rPr>
      </w:pP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 xml:space="preserve">for </w:t>
      </w: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>i</w:t>
      </w: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>=1 to n:</w:t>
      </w:r>
    </w:p>
    <w:p w:rsidR="52DDFCAD" w:rsidP="62194646" w:rsidRDefault="52DDFCAD" w14:paraId="0C64B927" w14:textId="00C28EC5">
      <w:pPr>
        <w:pStyle w:val="Normal"/>
        <w:spacing w:after="0" w:afterAutospacing="off" w:line="240" w:lineRule="auto"/>
        <w:ind w:left="720" w:firstLine="720"/>
        <w:rPr>
          <w:rFonts w:ascii="Consolas" w:hAnsi="Consolas" w:eastAsia="Consolas" w:cs="Consolas"/>
          <w:sz w:val="24"/>
          <w:szCs w:val="24"/>
          <w:vertAlign w:val="baseline"/>
        </w:rPr>
      </w:pP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 xml:space="preserve">interview candidate </w:t>
      </w: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>i</w:t>
      </w:r>
    </w:p>
    <w:p w:rsidR="52DDFCAD" w:rsidP="62194646" w:rsidRDefault="52DDFCAD" w14:paraId="5CB9BFE6" w14:textId="1B698945">
      <w:pPr>
        <w:pStyle w:val="Normal"/>
        <w:spacing w:after="0" w:afterAutospacing="off" w:line="240" w:lineRule="auto"/>
        <w:ind w:left="720" w:firstLine="720"/>
        <w:rPr>
          <w:rFonts w:ascii="Consolas" w:hAnsi="Consolas" w:eastAsia="Consolas" w:cs="Consolas"/>
          <w:sz w:val="24"/>
          <w:szCs w:val="24"/>
          <w:vertAlign w:val="baseline"/>
        </w:rPr>
      </w:pP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 xml:space="preserve">if candidate </w:t>
      </w: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>i</w:t>
      </w: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 xml:space="preserve"> is better than candidate best:</w:t>
      </w:r>
    </w:p>
    <w:p w:rsidR="52DDFCAD" w:rsidP="62194646" w:rsidRDefault="52DDFCAD" w14:paraId="69EDEAF5" w14:textId="2A3F85BC">
      <w:pPr>
        <w:pStyle w:val="Normal"/>
        <w:spacing w:after="0" w:afterAutospacing="off" w:line="240" w:lineRule="auto"/>
        <w:ind w:left="1440" w:firstLine="720"/>
        <w:rPr>
          <w:rFonts w:ascii="Consolas" w:hAnsi="Consolas" w:eastAsia="Consolas" w:cs="Consolas"/>
          <w:sz w:val="24"/>
          <w:szCs w:val="24"/>
          <w:vertAlign w:val="baseline"/>
        </w:rPr>
      </w:pP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 xml:space="preserve">best = </w:t>
      </w: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>i</w:t>
      </w:r>
    </w:p>
    <w:p w:rsidR="52DDFCAD" w:rsidP="62194646" w:rsidRDefault="52DDFCAD" w14:paraId="695E5B8A" w14:textId="0EAE00E0">
      <w:pPr>
        <w:pStyle w:val="Normal"/>
        <w:spacing w:after="0" w:afterAutospacing="off" w:line="240" w:lineRule="auto"/>
        <w:ind w:left="1440" w:firstLine="720"/>
        <w:rPr>
          <w:rFonts w:ascii="Consolas" w:hAnsi="Consolas" w:eastAsia="Consolas" w:cs="Consolas"/>
          <w:sz w:val="24"/>
          <w:szCs w:val="24"/>
          <w:vertAlign w:val="baseline"/>
        </w:rPr>
      </w:pP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 xml:space="preserve">hire candidate </w:t>
      </w:r>
      <w:r w:rsidRPr="62194646" w:rsidR="52DDFCAD">
        <w:rPr>
          <w:rFonts w:ascii="Consolas" w:hAnsi="Consolas" w:eastAsia="Consolas" w:cs="Consolas"/>
          <w:sz w:val="24"/>
          <w:szCs w:val="24"/>
          <w:vertAlign w:val="baseline"/>
        </w:rPr>
        <w:t>i</w:t>
      </w:r>
    </w:p>
    <w:p w:rsidR="25A74E66" w:rsidP="25A74E66" w:rsidRDefault="25A74E66" w14:paraId="3149CF4D" w14:textId="6EBB730D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  <w:sz w:val="24"/>
          <w:szCs w:val="24"/>
          <w:vertAlign w:val="baseline"/>
        </w:rPr>
      </w:pPr>
    </w:p>
    <w:p w:rsidR="5ABEFD61" w:rsidP="25A74E66" w:rsidRDefault="5ABEFD61" w14:paraId="63A47917" w14:textId="74A6E28B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</w:pPr>
      <w:r w:rsidRPr="25A74E66" w:rsidR="5ABEFD61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  <w:t>In Hire-Assistant, assuming candidates are presented in random order, what is the probability that you hire exactly one time?</w:t>
      </w:r>
    </w:p>
    <w:p w:rsidR="25A74E66" w:rsidP="25A74E66" w:rsidRDefault="25A74E66" w14:paraId="14C67F4C" w14:textId="37647C0E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</w:pPr>
    </w:p>
    <w:p w:rsidR="25A74E66" w:rsidP="25A74E66" w:rsidRDefault="25A74E66" w14:paraId="3F4B4A38" w14:textId="09420511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</w:pPr>
    </w:p>
    <w:p w:rsidR="25A74E66" w:rsidP="25A74E66" w:rsidRDefault="25A74E66" w14:paraId="3B35D16F" w14:textId="23236C1C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</w:pPr>
    </w:p>
    <w:p w:rsidR="25A74E66" w:rsidP="25A74E66" w:rsidRDefault="25A74E66" w14:paraId="25FD4AF9" w14:textId="3B725FD6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</w:pPr>
    </w:p>
    <w:p w:rsidR="5ABEFD61" w:rsidP="25A74E66" w:rsidRDefault="5ABEFD61" w14:paraId="7F347835" w14:textId="4215F797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</w:pPr>
      <w:r w:rsidRPr="25A74E66" w:rsidR="5ABEFD61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vertAlign w:val="baseline"/>
        </w:rPr>
        <w:t>What is the probability that we hire exactly n times?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49e18fad694645"/>
      <w:footerReference w:type="default" r:id="Rcb7639986bca47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A74E66" w:rsidTr="25A74E66" w14:paraId="09E02F3D">
      <w:trPr>
        <w:trHeight w:val="300"/>
      </w:trPr>
      <w:tc>
        <w:tcPr>
          <w:tcW w:w="3120" w:type="dxa"/>
          <w:tcMar/>
        </w:tcPr>
        <w:p w:rsidR="25A74E66" w:rsidP="25A74E66" w:rsidRDefault="25A74E66" w14:paraId="08DFAD94" w14:textId="1E3983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A74E66" w:rsidP="25A74E66" w:rsidRDefault="25A74E66" w14:paraId="6D91F61D" w14:textId="2B8922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A74E66" w:rsidP="25A74E66" w:rsidRDefault="25A74E66" w14:paraId="2FF78145" w14:textId="6753E712">
          <w:pPr>
            <w:pStyle w:val="Header"/>
            <w:bidi w:val="0"/>
            <w:ind w:right="-115"/>
            <w:jc w:val="right"/>
          </w:pPr>
        </w:p>
      </w:tc>
    </w:tr>
  </w:tbl>
  <w:p w:rsidR="25A74E66" w:rsidP="25A74E66" w:rsidRDefault="25A74E66" w14:paraId="72417D98" w14:textId="1EC53D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A74E66" w:rsidTr="25A74E66" w14:paraId="741CEBC3">
      <w:trPr>
        <w:trHeight w:val="300"/>
      </w:trPr>
      <w:tc>
        <w:tcPr>
          <w:tcW w:w="3120" w:type="dxa"/>
          <w:tcMar/>
        </w:tcPr>
        <w:p w:rsidR="25A74E66" w:rsidP="25A74E66" w:rsidRDefault="25A74E66" w14:paraId="16288A25" w14:textId="2180F289">
          <w:pPr>
            <w:pStyle w:val="Header"/>
            <w:bidi w:val="0"/>
            <w:ind w:left="-115"/>
            <w:jc w:val="left"/>
          </w:pPr>
          <w:r w:rsidR="25A74E66">
            <w:rPr/>
            <w:t xml:space="preserve">CSCI 305 </w:t>
          </w:r>
        </w:p>
      </w:tc>
      <w:tc>
        <w:tcPr>
          <w:tcW w:w="3120" w:type="dxa"/>
          <w:tcMar/>
        </w:tcPr>
        <w:p w:rsidR="25A74E66" w:rsidP="25A74E66" w:rsidRDefault="25A74E66" w14:paraId="16C10DC2" w14:textId="5C93AA66">
          <w:pPr>
            <w:pStyle w:val="Header"/>
            <w:bidi w:val="0"/>
            <w:jc w:val="center"/>
          </w:pPr>
          <w:r w:rsidR="25A74E66">
            <w:rPr/>
            <w:t>Worksheet - Probability</w:t>
          </w:r>
        </w:p>
      </w:tc>
      <w:tc>
        <w:tcPr>
          <w:tcW w:w="3120" w:type="dxa"/>
          <w:tcMar/>
        </w:tcPr>
        <w:p w:rsidR="25A74E66" w:rsidP="25A74E66" w:rsidRDefault="25A74E66" w14:paraId="3B558C05" w14:textId="7062ADC9">
          <w:pPr>
            <w:pStyle w:val="Header"/>
            <w:bidi w:val="0"/>
            <w:ind w:right="-115"/>
            <w:jc w:val="right"/>
          </w:pPr>
        </w:p>
      </w:tc>
    </w:tr>
  </w:tbl>
  <w:p w:rsidR="25A74E66" w:rsidP="25A74E66" w:rsidRDefault="25A74E66" w14:paraId="58725D31" w14:textId="4F3F5FC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9c8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e6a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FB342"/>
    <w:rsid w:val="021AB3BB"/>
    <w:rsid w:val="066522A7"/>
    <w:rsid w:val="121F30B7"/>
    <w:rsid w:val="145C56AD"/>
    <w:rsid w:val="14EB26C1"/>
    <w:rsid w:val="167BB20E"/>
    <w:rsid w:val="183484CC"/>
    <w:rsid w:val="18D4C8C4"/>
    <w:rsid w:val="19A21C2F"/>
    <w:rsid w:val="1C3B3AB8"/>
    <w:rsid w:val="25A74E66"/>
    <w:rsid w:val="29940306"/>
    <w:rsid w:val="2DF81A4C"/>
    <w:rsid w:val="35E7C49C"/>
    <w:rsid w:val="39F45F4E"/>
    <w:rsid w:val="3A215D4D"/>
    <w:rsid w:val="3ADA837D"/>
    <w:rsid w:val="400DDE63"/>
    <w:rsid w:val="44714D1A"/>
    <w:rsid w:val="44BFFD1A"/>
    <w:rsid w:val="45B8D681"/>
    <w:rsid w:val="4C6D12B8"/>
    <w:rsid w:val="4D35DD82"/>
    <w:rsid w:val="52DDFCAD"/>
    <w:rsid w:val="5A3AABDE"/>
    <w:rsid w:val="5ABEFD61"/>
    <w:rsid w:val="5C2EB441"/>
    <w:rsid w:val="609A46D1"/>
    <w:rsid w:val="60CF7EA5"/>
    <w:rsid w:val="611D7BBE"/>
    <w:rsid w:val="62194646"/>
    <w:rsid w:val="68F5AC96"/>
    <w:rsid w:val="69520931"/>
    <w:rsid w:val="6ACBFA87"/>
    <w:rsid w:val="6CBFB342"/>
    <w:rsid w:val="6D7E5F63"/>
    <w:rsid w:val="6E3C2B82"/>
    <w:rsid w:val="750386FE"/>
    <w:rsid w:val="7BBA2B9C"/>
    <w:rsid w:val="7C1D60EB"/>
    <w:rsid w:val="7C26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B342"/>
  <w15:chartTrackingRefBased/>
  <w15:docId w15:val="{96C62D2D-64D7-4A5E-A110-4F2F2D83F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5A74E6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5A74E6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25A74E6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649e18fad694645" /><Relationship Type="http://schemas.openxmlformats.org/officeDocument/2006/relationships/footer" Target="footer.xml" Id="Rcb7639986bca4795" /><Relationship Type="http://schemas.openxmlformats.org/officeDocument/2006/relationships/numbering" Target="numbering.xml" Id="Ree0a0a12eeb740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2025-02-24T16:36:31.6622755Z</dcterms:created>
  <dcterms:modified xsi:type="dcterms:W3CDTF">2025-02-24T18:55:58.3830637Z</dcterms:modified>
  <dc:creator>Alli Nilles</dc:creator>
  <lastModifiedBy>Alli Nilles</lastModifiedBy>
</coreProperties>
</file>